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ED3" w:rsidRDefault="00663ED3" w:rsidP="00567998">
      <w:pPr>
        <w:spacing w:before="0"/>
        <w:rPr>
          <w:rFonts w:ascii="Arial" w:hAnsi="Arial" w:cs="Arial"/>
          <w:b/>
          <w:bCs/>
          <w:kern w:val="28"/>
          <w:sz w:val="22"/>
          <w:szCs w:val="22"/>
        </w:rPr>
      </w:pPr>
    </w:p>
    <w:p w:rsidR="00BB0CF4" w:rsidRPr="0032328D" w:rsidRDefault="00BB0CF4" w:rsidP="00861C7A">
      <w:pPr>
        <w:pStyle w:val="TIT1"/>
      </w:pPr>
      <w:bookmarkStart w:id="0" w:name="_Toc419479554"/>
      <w:r w:rsidRPr="0032328D">
        <w:t xml:space="preserve">FICHA </w:t>
      </w:r>
      <w:r w:rsidR="00C31DFE" w:rsidRPr="0032328D">
        <w:t>RESUMEN</w:t>
      </w:r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019"/>
        <w:gridCol w:w="2410"/>
        <w:gridCol w:w="4576"/>
      </w:tblGrid>
      <w:tr w:rsidR="007C32D3" w:rsidRPr="0032328D" w:rsidTr="001044F9">
        <w:trPr>
          <w:tblHeader/>
          <w:jc w:val="center"/>
        </w:trPr>
        <w:tc>
          <w:tcPr>
            <w:tcW w:w="10005" w:type="dxa"/>
            <w:gridSpan w:val="3"/>
            <w:shd w:val="clear" w:color="auto" w:fill="auto"/>
          </w:tcPr>
          <w:p w:rsidR="001D2782" w:rsidRPr="0032328D" w:rsidRDefault="007C32D3" w:rsidP="002E3D8C">
            <w:pPr>
              <w:spacing w:before="120" w:after="120"/>
              <w:ind w:left="811" w:hanging="811"/>
              <w:jc w:val="both"/>
              <w:rPr>
                <w:szCs w:val="24"/>
              </w:rPr>
            </w:pPr>
            <w:r w:rsidRPr="0032328D">
              <w:rPr>
                <w:b/>
                <w:szCs w:val="24"/>
              </w:rPr>
              <w:t xml:space="preserve">Título: </w:t>
            </w:r>
          </w:p>
        </w:tc>
      </w:tr>
      <w:tr w:rsidR="001D2782" w:rsidRPr="0032328D" w:rsidTr="001044F9">
        <w:trPr>
          <w:jc w:val="center"/>
        </w:trPr>
        <w:tc>
          <w:tcPr>
            <w:tcW w:w="10005" w:type="dxa"/>
            <w:gridSpan w:val="3"/>
            <w:shd w:val="clear" w:color="auto" w:fill="auto"/>
          </w:tcPr>
          <w:p w:rsidR="001D2782" w:rsidRPr="0032328D" w:rsidRDefault="001D2782" w:rsidP="0032328D">
            <w:pPr>
              <w:tabs>
                <w:tab w:val="left" w:pos="3516"/>
              </w:tabs>
              <w:spacing w:before="120" w:after="120"/>
              <w:jc w:val="both"/>
              <w:rPr>
                <w:b/>
                <w:szCs w:val="24"/>
              </w:rPr>
            </w:pPr>
            <w:r w:rsidRPr="0032328D">
              <w:rPr>
                <w:b/>
                <w:szCs w:val="24"/>
              </w:rPr>
              <w:t>Grupo de Investigación:</w:t>
            </w:r>
            <w:r w:rsidRPr="0032328D">
              <w:rPr>
                <w:b/>
                <w:szCs w:val="24"/>
              </w:rPr>
              <w:tab/>
            </w:r>
          </w:p>
          <w:p w:rsidR="00AA2FF7" w:rsidRPr="0032328D" w:rsidRDefault="00803374" w:rsidP="0032328D">
            <w:pPr>
              <w:tabs>
                <w:tab w:val="left" w:pos="3516"/>
              </w:tabs>
              <w:spacing w:before="120" w:after="12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Nombre del Semillero</w:t>
            </w:r>
            <w:r w:rsidR="00AA2FF7" w:rsidRPr="0032328D">
              <w:rPr>
                <w:b/>
                <w:szCs w:val="24"/>
              </w:rPr>
              <w:t>:</w:t>
            </w:r>
            <w:r w:rsidR="00AA2FF7" w:rsidRPr="0032328D">
              <w:rPr>
                <w:b/>
                <w:szCs w:val="24"/>
              </w:rPr>
              <w:tab/>
            </w:r>
          </w:p>
          <w:p w:rsidR="00C82806" w:rsidRPr="0032328D" w:rsidRDefault="00C82806" w:rsidP="0032328D">
            <w:pPr>
              <w:tabs>
                <w:tab w:val="left" w:pos="3516"/>
              </w:tabs>
              <w:spacing w:before="120" w:after="120"/>
              <w:ind w:left="811" w:hanging="811"/>
              <w:jc w:val="both"/>
              <w:rPr>
                <w:b/>
                <w:szCs w:val="24"/>
              </w:rPr>
            </w:pPr>
            <w:r w:rsidRPr="0032328D">
              <w:rPr>
                <w:b/>
                <w:szCs w:val="24"/>
              </w:rPr>
              <w:t>Nombre de la unidad ejecutora:</w:t>
            </w:r>
            <w:r w:rsidRPr="0032328D">
              <w:rPr>
                <w:b/>
                <w:szCs w:val="24"/>
              </w:rPr>
              <w:tab/>
              <w:t>(centro o programa académico)</w:t>
            </w:r>
          </w:p>
          <w:p w:rsidR="001D2782" w:rsidRPr="0032328D" w:rsidRDefault="001D2782" w:rsidP="0032328D">
            <w:pPr>
              <w:tabs>
                <w:tab w:val="left" w:pos="3516"/>
              </w:tabs>
              <w:spacing w:before="120" w:after="120"/>
              <w:jc w:val="both"/>
              <w:rPr>
                <w:szCs w:val="24"/>
              </w:rPr>
            </w:pPr>
            <w:r w:rsidRPr="0032328D">
              <w:rPr>
                <w:b/>
                <w:szCs w:val="24"/>
              </w:rPr>
              <w:t>Facultad:</w:t>
            </w:r>
            <w:r w:rsidRPr="0032328D">
              <w:rPr>
                <w:szCs w:val="24"/>
              </w:rPr>
              <w:tab/>
            </w:r>
          </w:p>
        </w:tc>
      </w:tr>
      <w:tr w:rsidR="00394BFF" w:rsidRPr="0032328D" w:rsidTr="001044F9">
        <w:trPr>
          <w:trHeight w:val="168"/>
          <w:jc w:val="center"/>
        </w:trPr>
        <w:tc>
          <w:tcPr>
            <w:tcW w:w="10005" w:type="dxa"/>
            <w:gridSpan w:val="3"/>
          </w:tcPr>
          <w:p w:rsidR="00394BFF" w:rsidRPr="0032328D" w:rsidRDefault="00394BFF" w:rsidP="00394BFF">
            <w:pPr>
              <w:tabs>
                <w:tab w:val="left" w:pos="3090"/>
                <w:tab w:val="left" w:pos="3515"/>
              </w:tabs>
              <w:spacing w:before="0"/>
              <w:jc w:val="center"/>
              <w:rPr>
                <w:b/>
                <w:szCs w:val="24"/>
              </w:rPr>
            </w:pPr>
            <w:r w:rsidRPr="0032328D">
              <w:rPr>
                <w:b/>
                <w:szCs w:val="24"/>
              </w:rPr>
              <w:t>Personal del Proyecto</w:t>
            </w:r>
          </w:p>
        </w:tc>
      </w:tr>
      <w:tr w:rsidR="001044F9" w:rsidRPr="0032328D" w:rsidTr="0032328D">
        <w:trPr>
          <w:trHeight w:val="168"/>
          <w:jc w:val="center"/>
        </w:trPr>
        <w:tc>
          <w:tcPr>
            <w:tcW w:w="3019" w:type="dxa"/>
            <w:vAlign w:val="center"/>
          </w:tcPr>
          <w:p w:rsidR="001044F9" w:rsidRPr="0032328D" w:rsidRDefault="002E3D8C" w:rsidP="002E3D8C">
            <w:pPr>
              <w:tabs>
                <w:tab w:val="left" w:pos="3090"/>
              </w:tabs>
              <w:spacing w:before="120" w:after="12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Nombre</w:t>
            </w:r>
          </w:p>
        </w:tc>
        <w:tc>
          <w:tcPr>
            <w:tcW w:w="2410" w:type="dxa"/>
            <w:vAlign w:val="center"/>
          </w:tcPr>
          <w:p w:rsidR="001044F9" w:rsidRPr="0032328D" w:rsidRDefault="002E3D8C" w:rsidP="0032328D">
            <w:pPr>
              <w:tabs>
                <w:tab w:val="left" w:pos="3090"/>
              </w:tabs>
              <w:spacing w:before="120" w:after="12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Programa</w:t>
            </w:r>
          </w:p>
        </w:tc>
        <w:tc>
          <w:tcPr>
            <w:tcW w:w="4576" w:type="dxa"/>
            <w:vAlign w:val="center"/>
          </w:tcPr>
          <w:p w:rsidR="001044F9" w:rsidRPr="0032328D" w:rsidRDefault="002E3D8C" w:rsidP="0032328D">
            <w:pPr>
              <w:tabs>
                <w:tab w:val="left" w:pos="3090"/>
                <w:tab w:val="left" w:pos="3515"/>
              </w:tabs>
              <w:spacing w:before="120" w:after="12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Tipo de Vinculación</w:t>
            </w:r>
          </w:p>
        </w:tc>
      </w:tr>
      <w:tr w:rsidR="001044F9" w:rsidRPr="0032328D" w:rsidTr="0032328D">
        <w:trPr>
          <w:trHeight w:val="168"/>
          <w:jc w:val="center"/>
        </w:trPr>
        <w:tc>
          <w:tcPr>
            <w:tcW w:w="3019" w:type="dxa"/>
          </w:tcPr>
          <w:p w:rsidR="001044F9" w:rsidRPr="0032328D" w:rsidRDefault="001044F9" w:rsidP="0032328D">
            <w:pPr>
              <w:tabs>
                <w:tab w:val="left" w:pos="3090"/>
              </w:tabs>
              <w:spacing w:before="60" w:after="60"/>
              <w:jc w:val="both"/>
              <w:rPr>
                <w:szCs w:val="24"/>
              </w:rPr>
            </w:pPr>
          </w:p>
        </w:tc>
        <w:tc>
          <w:tcPr>
            <w:tcW w:w="2410" w:type="dxa"/>
          </w:tcPr>
          <w:p w:rsidR="001044F9" w:rsidRPr="0032328D" w:rsidRDefault="001044F9" w:rsidP="0032328D">
            <w:pPr>
              <w:tabs>
                <w:tab w:val="left" w:pos="3090"/>
              </w:tabs>
              <w:spacing w:before="60" w:after="60"/>
              <w:jc w:val="both"/>
              <w:rPr>
                <w:b/>
                <w:szCs w:val="24"/>
              </w:rPr>
            </w:pPr>
          </w:p>
        </w:tc>
        <w:tc>
          <w:tcPr>
            <w:tcW w:w="4576" w:type="dxa"/>
          </w:tcPr>
          <w:p w:rsidR="001044F9" w:rsidRPr="002E3D8C" w:rsidRDefault="002E3D8C" w:rsidP="0032328D">
            <w:pPr>
              <w:tabs>
                <w:tab w:val="left" w:pos="3090"/>
              </w:tabs>
              <w:spacing w:before="60" w:after="60"/>
              <w:jc w:val="both"/>
              <w:rPr>
                <w:b/>
                <w:szCs w:val="24"/>
              </w:rPr>
            </w:pPr>
            <w:r w:rsidRPr="002E3D8C">
              <w:rPr>
                <w:b/>
                <w:szCs w:val="24"/>
              </w:rPr>
              <w:t xml:space="preserve">Tutor: </w:t>
            </w:r>
          </w:p>
        </w:tc>
      </w:tr>
      <w:tr w:rsidR="001044F9" w:rsidRPr="0032328D" w:rsidTr="0032328D">
        <w:trPr>
          <w:trHeight w:val="168"/>
          <w:jc w:val="center"/>
        </w:trPr>
        <w:tc>
          <w:tcPr>
            <w:tcW w:w="3019" w:type="dxa"/>
          </w:tcPr>
          <w:p w:rsidR="001044F9" w:rsidRPr="0032328D" w:rsidRDefault="001044F9" w:rsidP="0032328D">
            <w:pPr>
              <w:tabs>
                <w:tab w:val="left" w:pos="3090"/>
              </w:tabs>
              <w:spacing w:before="60" w:after="60"/>
              <w:jc w:val="both"/>
              <w:rPr>
                <w:szCs w:val="24"/>
              </w:rPr>
            </w:pPr>
          </w:p>
        </w:tc>
        <w:tc>
          <w:tcPr>
            <w:tcW w:w="2410" w:type="dxa"/>
          </w:tcPr>
          <w:p w:rsidR="001044F9" w:rsidRPr="0032328D" w:rsidRDefault="001044F9" w:rsidP="0032328D">
            <w:pPr>
              <w:tabs>
                <w:tab w:val="left" w:pos="3090"/>
              </w:tabs>
              <w:spacing w:before="60" w:after="60"/>
              <w:jc w:val="both"/>
              <w:rPr>
                <w:b/>
                <w:szCs w:val="24"/>
              </w:rPr>
            </w:pPr>
          </w:p>
        </w:tc>
        <w:tc>
          <w:tcPr>
            <w:tcW w:w="4576" w:type="dxa"/>
          </w:tcPr>
          <w:p w:rsidR="001044F9" w:rsidRPr="0032328D" w:rsidRDefault="002E3D8C" w:rsidP="002E3D8C">
            <w:pPr>
              <w:tabs>
                <w:tab w:val="left" w:pos="3090"/>
              </w:tabs>
              <w:spacing w:before="60" w:after="6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Estudiante</w:t>
            </w:r>
          </w:p>
        </w:tc>
      </w:tr>
      <w:tr w:rsidR="001044F9" w:rsidRPr="0032328D" w:rsidTr="0032328D">
        <w:trPr>
          <w:trHeight w:val="168"/>
          <w:jc w:val="center"/>
        </w:trPr>
        <w:tc>
          <w:tcPr>
            <w:tcW w:w="3019" w:type="dxa"/>
          </w:tcPr>
          <w:p w:rsidR="001044F9" w:rsidRPr="0032328D" w:rsidRDefault="001044F9" w:rsidP="0032328D">
            <w:pPr>
              <w:tabs>
                <w:tab w:val="left" w:pos="3090"/>
              </w:tabs>
              <w:spacing w:before="60" w:after="60"/>
              <w:jc w:val="both"/>
              <w:rPr>
                <w:szCs w:val="24"/>
              </w:rPr>
            </w:pPr>
          </w:p>
        </w:tc>
        <w:tc>
          <w:tcPr>
            <w:tcW w:w="2410" w:type="dxa"/>
          </w:tcPr>
          <w:p w:rsidR="001044F9" w:rsidRPr="0032328D" w:rsidRDefault="001044F9" w:rsidP="0032328D">
            <w:pPr>
              <w:tabs>
                <w:tab w:val="left" w:pos="3090"/>
              </w:tabs>
              <w:spacing w:before="60" w:after="60"/>
              <w:jc w:val="both"/>
              <w:rPr>
                <w:b/>
                <w:szCs w:val="24"/>
              </w:rPr>
            </w:pPr>
          </w:p>
        </w:tc>
        <w:tc>
          <w:tcPr>
            <w:tcW w:w="4576" w:type="dxa"/>
          </w:tcPr>
          <w:p w:rsidR="001044F9" w:rsidRPr="0032328D" w:rsidRDefault="002E3D8C" w:rsidP="002E3D8C">
            <w:pPr>
              <w:tabs>
                <w:tab w:val="left" w:pos="3090"/>
              </w:tabs>
              <w:spacing w:before="60" w:after="6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Estudiante</w:t>
            </w:r>
          </w:p>
        </w:tc>
      </w:tr>
      <w:tr w:rsidR="001044F9" w:rsidRPr="0032328D" w:rsidTr="0032328D">
        <w:trPr>
          <w:trHeight w:val="168"/>
          <w:jc w:val="center"/>
        </w:trPr>
        <w:tc>
          <w:tcPr>
            <w:tcW w:w="3019" w:type="dxa"/>
          </w:tcPr>
          <w:p w:rsidR="001044F9" w:rsidRPr="0032328D" w:rsidRDefault="001044F9" w:rsidP="0032328D">
            <w:pPr>
              <w:tabs>
                <w:tab w:val="left" w:pos="3090"/>
              </w:tabs>
              <w:spacing w:before="60" w:after="60"/>
              <w:jc w:val="left"/>
              <w:rPr>
                <w:szCs w:val="24"/>
              </w:rPr>
            </w:pPr>
          </w:p>
        </w:tc>
        <w:tc>
          <w:tcPr>
            <w:tcW w:w="2410" w:type="dxa"/>
          </w:tcPr>
          <w:p w:rsidR="001044F9" w:rsidRPr="0032328D" w:rsidRDefault="001044F9" w:rsidP="0032328D">
            <w:pPr>
              <w:tabs>
                <w:tab w:val="left" w:pos="3090"/>
              </w:tabs>
              <w:spacing w:before="60" w:after="60"/>
              <w:jc w:val="both"/>
              <w:rPr>
                <w:b/>
                <w:szCs w:val="24"/>
              </w:rPr>
            </w:pPr>
          </w:p>
        </w:tc>
        <w:tc>
          <w:tcPr>
            <w:tcW w:w="4576" w:type="dxa"/>
          </w:tcPr>
          <w:p w:rsidR="001044F9" w:rsidRPr="0032328D" w:rsidRDefault="002E3D8C" w:rsidP="002E3D8C">
            <w:pPr>
              <w:tabs>
                <w:tab w:val="left" w:pos="3090"/>
              </w:tabs>
              <w:spacing w:before="60" w:after="6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Estudiante</w:t>
            </w:r>
          </w:p>
        </w:tc>
      </w:tr>
      <w:tr w:rsidR="001044F9" w:rsidRPr="0032328D" w:rsidTr="0032328D">
        <w:trPr>
          <w:trHeight w:val="168"/>
          <w:jc w:val="center"/>
        </w:trPr>
        <w:tc>
          <w:tcPr>
            <w:tcW w:w="3019" w:type="dxa"/>
          </w:tcPr>
          <w:p w:rsidR="001044F9" w:rsidRPr="0032328D" w:rsidRDefault="001044F9" w:rsidP="0032328D">
            <w:pPr>
              <w:tabs>
                <w:tab w:val="left" w:pos="3090"/>
              </w:tabs>
              <w:spacing w:before="60" w:after="60"/>
              <w:jc w:val="both"/>
              <w:rPr>
                <w:szCs w:val="24"/>
              </w:rPr>
            </w:pPr>
          </w:p>
        </w:tc>
        <w:tc>
          <w:tcPr>
            <w:tcW w:w="2410" w:type="dxa"/>
          </w:tcPr>
          <w:p w:rsidR="001044F9" w:rsidRPr="0032328D" w:rsidRDefault="001044F9" w:rsidP="0032328D">
            <w:pPr>
              <w:tabs>
                <w:tab w:val="left" w:pos="3090"/>
              </w:tabs>
              <w:spacing w:before="60" w:after="60"/>
              <w:jc w:val="both"/>
              <w:rPr>
                <w:b/>
                <w:szCs w:val="24"/>
              </w:rPr>
            </w:pPr>
          </w:p>
        </w:tc>
        <w:tc>
          <w:tcPr>
            <w:tcW w:w="4576" w:type="dxa"/>
          </w:tcPr>
          <w:p w:rsidR="001044F9" w:rsidRPr="0032328D" w:rsidRDefault="001044F9" w:rsidP="0032328D">
            <w:pPr>
              <w:tabs>
                <w:tab w:val="left" w:pos="3090"/>
              </w:tabs>
              <w:spacing w:before="60" w:after="60"/>
              <w:jc w:val="both"/>
              <w:rPr>
                <w:b/>
                <w:szCs w:val="24"/>
              </w:rPr>
            </w:pPr>
          </w:p>
        </w:tc>
      </w:tr>
      <w:tr w:rsidR="001044F9" w:rsidRPr="0032328D" w:rsidTr="0032328D">
        <w:trPr>
          <w:trHeight w:val="168"/>
          <w:jc w:val="center"/>
        </w:trPr>
        <w:tc>
          <w:tcPr>
            <w:tcW w:w="3019" w:type="dxa"/>
          </w:tcPr>
          <w:p w:rsidR="001044F9" w:rsidRPr="0032328D" w:rsidRDefault="001044F9" w:rsidP="0032328D">
            <w:pPr>
              <w:tabs>
                <w:tab w:val="left" w:pos="3090"/>
              </w:tabs>
              <w:spacing w:before="60" w:after="60"/>
              <w:jc w:val="both"/>
              <w:rPr>
                <w:szCs w:val="24"/>
              </w:rPr>
            </w:pPr>
          </w:p>
        </w:tc>
        <w:tc>
          <w:tcPr>
            <w:tcW w:w="2410" w:type="dxa"/>
          </w:tcPr>
          <w:p w:rsidR="001044F9" w:rsidRPr="0032328D" w:rsidRDefault="001044F9" w:rsidP="0032328D">
            <w:pPr>
              <w:tabs>
                <w:tab w:val="left" w:pos="3090"/>
              </w:tabs>
              <w:spacing w:before="60" w:after="60"/>
              <w:jc w:val="both"/>
              <w:rPr>
                <w:b/>
                <w:szCs w:val="24"/>
              </w:rPr>
            </w:pPr>
          </w:p>
        </w:tc>
        <w:tc>
          <w:tcPr>
            <w:tcW w:w="4576" w:type="dxa"/>
          </w:tcPr>
          <w:p w:rsidR="001044F9" w:rsidRPr="0032328D" w:rsidRDefault="001044F9" w:rsidP="0032328D">
            <w:pPr>
              <w:tabs>
                <w:tab w:val="left" w:pos="3090"/>
              </w:tabs>
              <w:spacing w:before="60" w:after="60"/>
              <w:jc w:val="both"/>
              <w:rPr>
                <w:b/>
                <w:szCs w:val="24"/>
              </w:rPr>
            </w:pPr>
          </w:p>
        </w:tc>
      </w:tr>
      <w:tr w:rsidR="007C32D3" w:rsidRPr="0032328D" w:rsidTr="00803374">
        <w:trPr>
          <w:trHeight w:val="300"/>
          <w:jc w:val="center"/>
        </w:trPr>
        <w:tc>
          <w:tcPr>
            <w:tcW w:w="10005" w:type="dxa"/>
            <w:gridSpan w:val="3"/>
            <w:vAlign w:val="center"/>
          </w:tcPr>
          <w:p w:rsidR="007C32D3" w:rsidRPr="0032328D" w:rsidRDefault="007C32D3" w:rsidP="00803374">
            <w:pPr>
              <w:spacing w:before="120" w:after="120"/>
              <w:jc w:val="left"/>
              <w:rPr>
                <w:b/>
                <w:i/>
                <w:szCs w:val="24"/>
              </w:rPr>
            </w:pPr>
            <w:r w:rsidRPr="0032328D">
              <w:rPr>
                <w:b/>
                <w:szCs w:val="24"/>
              </w:rPr>
              <w:t>Lugar de Ejecución del Proyecto</w:t>
            </w:r>
            <w:r w:rsidR="001044F9" w:rsidRPr="0032328D">
              <w:rPr>
                <w:b/>
                <w:szCs w:val="24"/>
              </w:rPr>
              <w:t xml:space="preserve"> (</w:t>
            </w:r>
            <w:r w:rsidRPr="0032328D">
              <w:rPr>
                <w:b/>
                <w:szCs w:val="24"/>
              </w:rPr>
              <w:t>Ciudad</w:t>
            </w:r>
            <w:r w:rsidR="001044F9" w:rsidRPr="0032328D">
              <w:rPr>
                <w:b/>
                <w:szCs w:val="24"/>
              </w:rPr>
              <w:t>)</w:t>
            </w:r>
            <w:r w:rsidRPr="0032328D">
              <w:rPr>
                <w:szCs w:val="24"/>
              </w:rPr>
              <w:t>:</w:t>
            </w:r>
          </w:p>
        </w:tc>
      </w:tr>
      <w:tr w:rsidR="00FE5623" w:rsidRPr="0032328D" w:rsidTr="00803374">
        <w:trPr>
          <w:trHeight w:val="300"/>
          <w:jc w:val="center"/>
        </w:trPr>
        <w:tc>
          <w:tcPr>
            <w:tcW w:w="10005" w:type="dxa"/>
            <w:gridSpan w:val="3"/>
            <w:vAlign w:val="center"/>
          </w:tcPr>
          <w:p w:rsidR="001044F9" w:rsidRPr="0032328D" w:rsidRDefault="001044F9" w:rsidP="00803374">
            <w:pPr>
              <w:tabs>
                <w:tab w:val="left" w:pos="3546"/>
              </w:tabs>
              <w:spacing w:before="120" w:after="120"/>
              <w:jc w:val="left"/>
              <w:rPr>
                <w:b/>
                <w:szCs w:val="24"/>
              </w:rPr>
            </w:pPr>
            <w:r w:rsidRPr="0032328D">
              <w:rPr>
                <w:b/>
                <w:szCs w:val="24"/>
              </w:rPr>
              <w:t>Duración Prevista del Proyecto (en meses):</w:t>
            </w:r>
          </w:p>
          <w:p w:rsidR="001044F9" w:rsidRPr="0032328D" w:rsidRDefault="001C116A" w:rsidP="00803374">
            <w:pPr>
              <w:tabs>
                <w:tab w:val="left" w:pos="3546"/>
              </w:tabs>
              <w:spacing w:before="120" w:after="120"/>
              <w:jc w:val="left"/>
              <w:rPr>
                <w:szCs w:val="24"/>
              </w:rPr>
            </w:pPr>
            <w:r w:rsidRPr="0032328D">
              <w:rPr>
                <w:b/>
                <w:szCs w:val="24"/>
              </w:rPr>
              <w:t>D</w:t>
            </w:r>
            <w:r w:rsidR="001044F9" w:rsidRPr="0032328D">
              <w:rPr>
                <w:b/>
                <w:szCs w:val="24"/>
              </w:rPr>
              <w:t>uración real del Proyecto (en meses):</w:t>
            </w:r>
          </w:p>
        </w:tc>
      </w:tr>
      <w:tr w:rsidR="007C32D3" w:rsidRPr="003535C8" w:rsidTr="00803374">
        <w:trPr>
          <w:trHeight w:val="501"/>
          <w:jc w:val="center"/>
        </w:trPr>
        <w:tc>
          <w:tcPr>
            <w:tcW w:w="10005" w:type="dxa"/>
            <w:gridSpan w:val="3"/>
            <w:vAlign w:val="center"/>
          </w:tcPr>
          <w:p w:rsidR="007C32D3" w:rsidRPr="00D73E4E" w:rsidRDefault="007C32D3" w:rsidP="006D4033">
            <w:pPr>
              <w:tabs>
                <w:tab w:val="left" w:pos="0"/>
                <w:tab w:val="right" w:pos="6635"/>
              </w:tabs>
              <w:spacing w:before="0"/>
              <w:jc w:val="left"/>
              <w:rPr>
                <w:szCs w:val="24"/>
              </w:rPr>
            </w:pPr>
            <w:r w:rsidRPr="00D73E4E">
              <w:rPr>
                <w:b/>
                <w:szCs w:val="24"/>
              </w:rPr>
              <w:t>Valor Solicitado a la Universidad del Quindío:</w:t>
            </w:r>
            <w:r w:rsidRPr="00D73E4E">
              <w:rPr>
                <w:b/>
                <w:szCs w:val="24"/>
              </w:rPr>
              <w:tab/>
            </w:r>
          </w:p>
        </w:tc>
      </w:tr>
      <w:tr w:rsidR="007C32D3" w:rsidRPr="003535C8" w:rsidTr="00803374">
        <w:trPr>
          <w:trHeight w:val="384"/>
          <w:jc w:val="center"/>
        </w:trPr>
        <w:tc>
          <w:tcPr>
            <w:tcW w:w="10005" w:type="dxa"/>
            <w:gridSpan w:val="3"/>
            <w:vAlign w:val="center"/>
          </w:tcPr>
          <w:p w:rsidR="001044F9" w:rsidRPr="00D73E4E" w:rsidRDefault="007C32D3" w:rsidP="00803374">
            <w:pPr>
              <w:spacing w:before="120" w:after="120"/>
              <w:jc w:val="left"/>
              <w:rPr>
                <w:b/>
                <w:szCs w:val="24"/>
              </w:rPr>
            </w:pPr>
            <w:r w:rsidRPr="00D73E4E">
              <w:rPr>
                <w:b/>
                <w:szCs w:val="24"/>
              </w:rPr>
              <w:t xml:space="preserve">Descriptores / Palabras Claves: </w:t>
            </w:r>
          </w:p>
        </w:tc>
      </w:tr>
    </w:tbl>
    <w:p w:rsidR="003535C8" w:rsidRPr="003535C8" w:rsidRDefault="003535C8" w:rsidP="00FF34A9">
      <w:pPr>
        <w:spacing w:before="100" w:beforeAutospacing="1"/>
        <w:rPr>
          <w:rFonts w:ascii="Arial" w:hAnsi="Arial" w:cs="Arial"/>
          <w:b/>
          <w:sz w:val="22"/>
          <w:szCs w:val="22"/>
        </w:rPr>
      </w:pPr>
      <w:bookmarkStart w:id="1" w:name="_Toc167147770"/>
    </w:p>
    <w:p w:rsidR="003535C8" w:rsidRPr="003535C8" w:rsidRDefault="003535C8">
      <w:pPr>
        <w:spacing w:before="0"/>
        <w:rPr>
          <w:rFonts w:ascii="Arial" w:hAnsi="Arial" w:cs="Arial"/>
          <w:b/>
          <w:sz w:val="22"/>
          <w:szCs w:val="22"/>
        </w:rPr>
      </w:pPr>
      <w:r w:rsidRPr="003535C8">
        <w:rPr>
          <w:rFonts w:ascii="Arial" w:hAnsi="Arial" w:cs="Arial"/>
          <w:b/>
          <w:sz w:val="22"/>
          <w:szCs w:val="22"/>
        </w:rPr>
        <w:br w:type="page"/>
      </w:r>
    </w:p>
    <w:p w:rsidR="00FF34A9" w:rsidRPr="003535C8" w:rsidRDefault="00FF34A9">
      <w:pPr>
        <w:spacing w:before="0"/>
        <w:rPr>
          <w:rFonts w:ascii="Arial" w:hAnsi="Arial" w:cs="Arial"/>
          <w:sz w:val="22"/>
          <w:szCs w:val="22"/>
          <w:lang w:eastAsia="es-CO"/>
        </w:rPr>
      </w:pPr>
    </w:p>
    <w:p w:rsidR="006D4033" w:rsidRPr="0006160D" w:rsidRDefault="006D4033" w:rsidP="00FF34A9">
      <w:pPr>
        <w:pStyle w:val="TIT1"/>
      </w:pPr>
      <w:bookmarkStart w:id="2" w:name="_Toc419479556"/>
      <w:r w:rsidRPr="0006160D">
        <w:t>RESUMEN DIVULGATIVO</w:t>
      </w:r>
    </w:p>
    <w:p w:rsidR="006D4033" w:rsidRPr="006D4033" w:rsidRDefault="006D4033" w:rsidP="006D4033">
      <w:pPr>
        <w:pStyle w:val="TIT1"/>
        <w:numPr>
          <w:ilvl w:val="0"/>
          <w:numId w:val="0"/>
        </w:numPr>
        <w:ind w:left="720"/>
        <w:jc w:val="both"/>
        <w:rPr>
          <w:rFonts w:ascii="Arial" w:hAnsi="Arial" w:cs="Arial"/>
          <w:sz w:val="22"/>
          <w:szCs w:val="22"/>
          <w:lang w:eastAsia="es-CO"/>
        </w:rPr>
      </w:pPr>
    </w:p>
    <w:p w:rsidR="000274C2" w:rsidRPr="00555BE5" w:rsidRDefault="00555BE5" w:rsidP="00FF34A9">
      <w:pPr>
        <w:pStyle w:val="TIT1"/>
        <w:rPr>
          <w:rFonts w:ascii="Arial" w:hAnsi="Arial" w:cs="Arial"/>
          <w:sz w:val="22"/>
          <w:szCs w:val="22"/>
          <w:lang w:eastAsia="es-CO"/>
        </w:rPr>
      </w:pPr>
      <w:r>
        <w:t>INFORME CIENTÍFICO</w:t>
      </w:r>
      <w:bookmarkEnd w:id="2"/>
    </w:p>
    <w:p w:rsidR="000274C2" w:rsidRDefault="00437B5D" w:rsidP="00FF34A9">
      <w:pPr>
        <w:jc w:val="center"/>
        <w:rPr>
          <w:rFonts w:ascii="Arial" w:hAnsi="Arial" w:cs="Arial"/>
          <w:sz w:val="22"/>
          <w:szCs w:val="22"/>
          <w:lang w:eastAsia="es-CO"/>
        </w:rPr>
      </w:pPr>
      <w:r>
        <w:rPr>
          <w:noProof/>
          <w:lang w:eastAsia="es-CO"/>
        </w:rPr>
        <mc:AlternateContent>
          <mc:Choice Requires="wps">
            <w:drawing>
              <wp:inline distT="0" distB="0" distL="0" distR="0" wp14:anchorId="732ACC16" wp14:editId="4BE45D41">
                <wp:extent cx="5619750" cy="2028825"/>
                <wp:effectExtent l="9525" t="9525" r="9525" b="9525"/>
                <wp:docPr id="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0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7E03" w:rsidRDefault="001B7E03" w:rsidP="001B7E03">
                            <w:pPr>
                              <w:spacing w:before="0"/>
                              <w:jc w:val="both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</w:pPr>
                            <w:r w:rsidRPr="00555BE5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Documento tipo artículo científico</w:t>
                            </w:r>
                            <w:r w:rsidR="005D5F15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(máximo número de páginas: 15)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.</w:t>
                            </w:r>
                            <w:r w:rsidRPr="00555BE5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Debe incluir:</w:t>
                            </w:r>
                          </w:p>
                          <w:p w:rsidR="001B7E03" w:rsidRDefault="001B7E03" w:rsidP="001B7E03">
                            <w:pPr>
                              <w:spacing w:before="0"/>
                              <w:jc w:val="both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1B7E03" w:rsidRDefault="001B7E03" w:rsidP="001B7E03">
                            <w:pPr>
                              <w:spacing w:before="0"/>
                              <w:jc w:val="both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Resumen en español </w:t>
                            </w:r>
                            <w:r w:rsidR="005D5F15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e ing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lés</w:t>
                            </w:r>
                            <w:r w:rsidRPr="00861C7A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Máximo número de palabras: </w:t>
                            </w:r>
                            <w:r w:rsidR="005D5F15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25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0</w:t>
                            </w:r>
                            <w:r w:rsidR="005D5F15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por resumen.</w:t>
                            </w:r>
                          </w:p>
                          <w:p w:rsidR="005D5F15" w:rsidRDefault="005D5F15" w:rsidP="001B7E03">
                            <w:pPr>
                              <w:spacing w:before="0"/>
                              <w:jc w:val="both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Palabras clave 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keywords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(máximo 5 por idioma).</w:t>
                            </w:r>
                          </w:p>
                          <w:p w:rsidR="005D5F15" w:rsidRDefault="001B7E03" w:rsidP="001B7E03">
                            <w:pPr>
                              <w:spacing w:before="0"/>
                              <w:jc w:val="both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Introducción</w:t>
                            </w:r>
                            <w:r w:rsidR="005D5F15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Presentación del proyecto donde se incluye la importancia del tema</w:t>
                            </w:r>
                            <w:r w:rsidR="005D5F15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y </w:t>
                            </w:r>
                            <w:r w:rsidR="006D4033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el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objetivo del trabajo.</w:t>
                            </w:r>
                          </w:p>
                          <w:p w:rsidR="005D5F15" w:rsidRDefault="001B7E03" w:rsidP="001B7E03">
                            <w:pPr>
                              <w:spacing w:before="0"/>
                              <w:jc w:val="both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Metodología</w:t>
                            </w:r>
                          </w:p>
                          <w:p w:rsidR="005D5F15" w:rsidRDefault="001B7E03" w:rsidP="001B7E03">
                            <w:pPr>
                              <w:spacing w:before="0"/>
                              <w:jc w:val="both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Resultados y Discusión</w:t>
                            </w:r>
                          </w:p>
                          <w:p w:rsidR="005D5F15" w:rsidRDefault="001B7E03" w:rsidP="001B7E03">
                            <w:pPr>
                              <w:spacing w:before="0"/>
                              <w:jc w:val="both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Conclusiones</w:t>
                            </w:r>
                          </w:p>
                          <w:p w:rsidR="001B7E03" w:rsidRPr="00555BE5" w:rsidRDefault="00E05823" w:rsidP="001B7E03">
                            <w:pPr>
                              <w:spacing w:before="0"/>
                              <w:jc w:val="both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Bibliografía</w:t>
                            </w:r>
                            <w:r w:rsidR="005D5F15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(máximo número de referencias bibliográficas: 25)</w:t>
                            </w:r>
                          </w:p>
                          <w:p w:rsidR="00E05823" w:rsidRDefault="00E05823" w:rsidP="001B7E03">
                            <w:pPr>
                              <w:spacing w:before="0"/>
                              <w:jc w:val="center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:rsidR="001B7E03" w:rsidRPr="002C697B" w:rsidRDefault="001B7E03" w:rsidP="001B7E03">
                            <w:pPr>
                              <w:spacing w:before="0"/>
                              <w:jc w:val="center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  <w:u w:val="single"/>
                                <w:lang w:val="es-ES"/>
                              </w:rPr>
                            </w:pPr>
                            <w:r w:rsidRPr="002C697B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  <w:u w:val="single"/>
                              </w:rPr>
                              <w:t>Favor eliminar este cuadro haciendo clic en el marco y luego la tecla Suprimir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type w14:anchorId="732ACC16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width:442.5pt;height:15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">
                <v:textbox style="mso-fit-shape-to-text:t">
                  <w:txbxContent>
                    <w:p w:rsidR="001B7E03" w:rsidRDefault="001B7E03" w:rsidP="001B7E03">
                      <w:pPr>
                        <w:spacing w:before="0"/>
                        <w:jc w:val="both"/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</w:pPr>
                      <w:r w:rsidRPr="00555BE5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Documento tipo artículo científico</w:t>
                      </w:r>
                      <w:r w:rsidR="005D5F15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(máximo número de páginas: 15)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.</w:t>
                      </w:r>
                      <w:r w:rsidRPr="00555BE5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Debe incluir:</w:t>
                      </w:r>
                    </w:p>
                    <w:p w:rsidR="001B7E03" w:rsidRDefault="001B7E03" w:rsidP="001B7E03">
                      <w:pPr>
                        <w:spacing w:before="0"/>
                        <w:jc w:val="both"/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</w:pPr>
                    </w:p>
                    <w:p w:rsidR="001B7E03" w:rsidRDefault="001B7E03" w:rsidP="001B7E03">
                      <w:pPr>
                        <w:spacing w:before="0"/>
                        <w:jc w:val="both"/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Resumen en español </w:t>
                      </w:r>
                      <w:r w:rsidR="005D5F15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e ing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lés</w:t>
                      </w:r>
                      <w:r w:rsidRPr="00861C7A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Máximo número de palabras: </w:t>
                      </w:r>
                      <w:r w:rsidR="005D5F15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25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0</w:t>
                      </w:r>
                      <w:r w:rsidR="005D5F15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por resumen.</w:t>
                      </w:r>
                    </w:p>
                    <w:p w:rsidR="005D5F15" w:rsidRDefault="005D5F15" w:rsidP="001B7E03">
                      <w:pPr>
                        <w:spacing w:before="0"/>
                        <w:jc w:val="both"/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Palabras clave</w:t>
                      </w:r>
                      <w:bookmarkStart w:id="4" w:name="_GoBack"/>
                      <w:bookmarkEnd w:id="4"/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keywords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(máximo 5 por idioma).</w:t>
                      </w:r>
                    </w:p>
                    <w:p w:rsidR="005D5F15" w:rsidRDefault="001B7E03" w:rsidP="001B7E03">
                      <w:pPr>
                        <w:spacing w:before="0"/>
                        <w:jc w:val="both"/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Introducción</w:t>
                      </w:r>
                      <w:r w:rsidR="005D5F15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: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Presentación del proyecto donde se incluye la importancia del tema</w:t>
                      </w:r>
                      <w:r w:rsidR="005D5F15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y </w:t>
                      </w:r>
                      <w:r w:rsidR="006D4033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el 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objetivo del trabajo.</w:t>
                      </w:r>
                    </w:p>
                    <w:p w:rsidR="005D5F15" w:rsidRDefault="001B7E03" w:rsidP="001B7E03">
                      <w:pPr>
                        <w:spacing w:before="0"/>
                        <w:jc w:val="both"/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Metodología</w:t>
                      </w:r>
                    </w:p>
                    <w:p w:rsidR="005D5F15" w:rsidRDefault="001B7E03" w:rsidP="001B7E03">
                      <w:pPr>
                        <w:spacing w:before="0"/>
                        <w:jc w:val="both"/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Resultados y Discusión</w:t>
                      </w:r>
                    </w:p>
                    <w:p w:rsidR="005D5F15" w:rsidRDefault="001B7E03" w:rsidP="001B7E03">
                      <w:pPr>
                        <w:spacing w:before="0"/>
                        <w:jc w:val="both"/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Conclusiones</w:t>
                      </w:r>
                    </w:p>
                    <w:p w:rsidR="001B7E03" w:rsidRPr="00555BE5" w:rsidRDefault="00E05823" w:rsidP="001B7E03">
                      <w:pPr>
                        <w:spacing w:before="0"/>
                        <w:jc w:val="both"/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Bibliografía</w:t>
                      </w:r>
                      <w:r w:rsidR="005D5F15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(máximo número de referencias bibliográficas: 25)</w:t>
                      </w:r>
                    </w:p>
                    <w:p w:rsidR="00E05823" w:rsidRDefault="00E05823" w:rsidP="001B7E03">
                      <w:pPr>
                        <w:spacing w:before="0"/>
                        <w:jc w:val="center"/>
                        <w:rPr>
                          <w:rFonts w:ascii="Arial" w:hAnsi="Arial" w:cs="Arial"/>
                          <w:i/>
                          <w:sz w:val="22"/>
                          <w:szCs w:val="22"/>
                          <w:u w:val="single"/>
                        </w:rPr>
                      </w:pPr>
                    </w:p>
                    <w:p w:rsidR="001B7E03" w:rsidRPr="002C697B" w:rsidRDefault="001B7E03" w:rsidP="001B7E03">
                      <w:pPr>
                        <w:spacing w:before="0"/>
                        <w:jc w:val="center"/>
                        <w:rPr>
                          <w:rFonts w:ascii="Arial" w:hAnsi="Arial" w:cs="Arial"/>
                          <w:i/>
                          <w:sz w:val="22"/>
                          <w:szCs w:val="22"/>
                          <w:u w:val="single"/>
                          <w:lang w:val="es-ES"/>
                        </w:rPr>
                      </w:pPr>
                      <w:r w:rsidRPr="002C697B">
                        <w:rPr>
                          <w:rFonts w:ascii="Arial" w:hAnsi="Arial" w:cs="Arial"/>
                          <w:i/>
                          <w:sz w:val="22"/>
                          <w:szCs w:val="22"/>
                          <w:u w:val="single"/>
                        </w:rPr>
                        <w:t>Favor eliminar este cuadro haciendo clic en el marco y luego la tecla Suprimir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61C7A" w:rsidRDefault="00FF34A9" w:rsidP="00861C7A">
      <w:pPr>
        <w:jc w:val="center"/>
        <w:rPr>
          <w:szCs w:val="24"/>
          <w:lang w:eastAsia="es-CO"/>
        </w:rPr>
      </w:pPr>
      <w:r w:rsidRPr="00861C7A">
        <w:rPr>
          <w:szCs w:val="24"/>
          <w:lang w:eastAsia="es-CO"/>
        </w:rPr>
        <w:t>RESUMEN</w:t>
      </w:r>
    </w:p>
    <w:p w:rsidR="00861C7A" w:rsidRDefault="00861C7A" w:rsidP="00861C7A">
      <w:pPr>
        <w:jc w:val="both"/>
        <w:rPr>
          <w:szCs w:val="24"/>
          <w:lang w:eastAsia="es-CO"/>
        </w:rPr>
      </w:pPr>
    </w:p>
    <w:p w:rsidR="00861C7A" w:rsidRPr="00861C7A" w:rsidRDefault="00861C7A" w:rsidP="00861C7A">
      <w:pPr>
        <w:jc w:val="center"/>
        <w:rPr>
          <w:szCs w:val="24"/>
          <w:lang w:eastAsia="es-CO"/>
        </w:rPr>
      </w:pPr>
      <w:r w:rsidRPr="00861C7A">
        <w:rPr>
          <w:szCs w:val="24"/>
          <w:lang w:eastAsia="es-CO"/>
        </w:rPr>
        <w:t>ABSTRACT</w:t>
      </w:r>
    </w:p>
    <w:p w:rsidR="00C31DFE" w:rsidRDefault="00C31DFE" w:rsidP="00861C7A">
      <w:pPr>
        <w:jc w:val="both"/>
        <w:rPr>
          <w:szCs w:val="24"/>
          <w:lang w:eastAsia="es-CO"/>
        </w:rPr>
      </w:pPr>
    </w:p>
    <w:p w:rsidR="00FF34A9" w:rsidRPr="00E05823" w:rsidRDefault="00E05823" w:rsidP="00E05823">
      <w:pPr>
        <w:pStyle w:val="Prrafodelista"/>
        <w:numPr>
          <w:ilvl w:val="0"/>
          <w:numId w:val="29"/>
        </w:numPr>
        <w:ind w:left="426" w:hanging="426"/>
        <w:jc w:val="both"/>
        <w:rPr>
          <w:szCs w:val="24"/>
          <w:lang w:eastAsia="es-CO"/>
        </w:rPr>
      </w:pPr>
      <w:r w:rsidRPr="00E05823">
        <w:rPr>
          <w:szCs w:val="24"/>
          <w:lang w:eastAsia="es-CO"/>
        </w:rPr>
        <w:t>INTRODUCCIÓN</w:t>
      </w:r>
    </w:p>
    <w:p w:rsidR="00E05823" w:rsidRDefault="00E05823" w:rsidP="00C31DFE">
      <w:pPr>
        <w:jc w:val="both"/>
        <w:rPr>
          <w:szCs w:val="24"/>
          <w:lang w:eastAsia="es-CO"/>
        </w:rPr>
      </w:pPr>
    </w:p>
    <w:p w:rsidR="00E05823" w:rsidRDefault="00E05823" w:rsidP="00C31DFE">
      <w:pPr>
        <w:jc w:val="both"/>
        <w:rPr>
          <w:szCs w:val="24"/>
          <w:lang w:eastAsia="es-CO"/>
        </w:rPr>
      </w:pPr>
    </w:p>
    <w:p w:rsidR="00E05823" w:rsidRDefault="00E05823" w:rsidP="00E05823">
      <w:pPr>
        <w:pStyle w:val="Prrafodelista"/>
        <w:numPr>
          <w:ilvl w:val="0"/>
          <w:numId w:val="29"/>
        </w:numPr>
        <w:ind w:left="426" w:hanging="426"/>
        <w:jc w:val="both"/>
        <w:rPr>
          <w:szCs w:val="24"/>
          <w:lang w:eastAsia="es-CO"/>
        </w:rPr>
      </w:pPr>
      <w:r>
        <w:rPr>
          <w:szCs w:val="24"/>
          <w:lang w:eastAsia="es-CO"/>
        </w:rPr>
        <w:t>METODOLOGÍA</w:t>
      </w:r>
    </w:p>
    <w:p w:rsidR="00E05823" w:rsidRDefault="00E05823" w:rsidP="00E05823">
      <w:pPr>
        <w:jc w:val="both"/>
        <w:rPr>
          <w:szCs w:val="24"/>
          <w:lang w:eastAsia="es-CO"/>
        </w:rPr>
      </w:pPr>
    </w:p>
    <w:p w:rsidR="00E05823" w:rsidRPr="00E05823" w:rsidRDefault="00E05823" w:rsidP="00E05823">
      <w:pPr>
        <w:jc w:val="both"/>
        <w:rPr>
          <w:szCs w:val="24"/>
          <w:lang w:eastAsia="es-CO"/>
        </w:rPr>
      </w:pPr>
    </w:p>
    <w:p w:rsidR="00E05823" w:rsidRDefault="00E05823" w:rsidP="00E05823">
      <w:pPr>
        <w:pStyle w:val="Prrafodelista"/>
        <w:numPr>
          <w:ilvl w:val="0"/>
          <w:numId w:val="29"/>
        </w:numPr>
        <w:ind w:left="426" w:hanging="426"/>
        <w:jc w:val="both"/>
        <w:rPr>
          <w:szCs w:val="24"/>
          <w:lang w:eastAsia="es-CO"/>
        </w:rPr>
      </w:pPr>
      <w:r>
        <w:rPr>
          <w:szCs w:val="24"/>
          <w:lang w:eastAsia="es-CO"/>
        </w:rPr>
        <w:t>RESULTADOS Y DISCUSIÓN</w:t>
      </w:r>
    </w:p>
    <w:p w:rsidR="00E05823" w:rsidRDefault="00E05823" w:rsidP="00E05823">
      <w:pPr>
        <w:jc w:val="both"/>
        <w:rPr>
          <w:szCs w:val="24"/>
          <w:lang w:eastAsia="es-CO"/>
        </w:rPr>
      </w:pPr>
    </w:p>
    <w:p w:rsidR="00E05823" w:rsidRDefault="00E05823" w:rsidP="00E05823">
      <w:pPr>
        <w:jc w:val="both"/>
        <w:rPr>
          <w:szCs w:val="24"/>
          <w:lang w:eastAsia="es-CO"/>
        </w:rPr>
      </w:pPr>
    </w:p>
    <w:p w:rsidR="00E05823" w:rsidRDefault="00E05823" w:rsidP="00E05823">
      <w:pPr>
        <w:pStyle w:val="Prrafodelista"/>
        <w:numPr>
          <w:ilvl w:val="0"/>
          <w:numId w:val="29"/>
        </w:numPr>
        <w:ind w:left="426" w:hanging="426"/>
        <w:jc w:val="both"/>
        <w:rPr>
          <w:szCs w:val="24"/>
          <w:lang w:eastAsia="es-CO"/>
        </w:rPr>
      </w:pPr>
      <w:r>
        <w:rPr>
          <w:szCs w:val="24"/>
          <w:lang w:eastAsia="es-CO"/>
        </w:rPr>
        <w:t>CONCLUSIONES</w:t>
      </w:r>
    </w:p>
    <w:p w:rsidR="00E05823" w:rsidRDefault="00E05823" w:rsidP="00E05823">
      <w:pPr>
        <w:jc w:val="both"/>
        <w:rPr>
          <w:szCs w:val="24"/>
          <w:lang w:eastAsia="es-CO"/>
        </w:rPr>
      </w:pPr>
    </w:p>
    <w:p w:rsidR="00E05823" w:rsidRDefault="00E05823" w:rsidP="00E05823">
      <w:pPr>
        <w:jc w:val="both"/>
        <w:rPr>
          <w:szCs w:val="24"/>
          <w:lang w:eastAsia="es-CO"/>
        </w:rPr>
      </w:pPr>
    </w:p>
    <w:p w:rsidR="00E05823" w:rsidRDefault="00E05823" w:rsidP="00E05823">
      <w:pPr>
        <w:pStyle w:val="Prrafodelista"/>
        <w:numPr>
          <w:ilvl w:val="0"/>
          <w:numId w:val="29"/>
        </w:numPr>
        <w:ind w:left="426" w:hanging="426"/>
        <w:jc w:val="both"/>
        <w:rPr>
          <w:szCs w:val="24"/>
          <w:lang w:eastAsia="es-CO"/>
        </w:rPr>
      </w:pPr>
      <w:r>
        <w:rPr>
          <w:szCs w:val="24"/>
          <w:lang w:eastAsia="es-CO"/>
        </w:rPr>
        <w:t>REFERENCIAS</w:t>
      </w:r>
    </w:p>
    <w:p w:rsidR="00E05823" w:rsidRDefault="00E05823" w:rsidP="00E05823">
      <w:pPr>
        <w:jc w:val="both"/>
        <w:rPr>
          <w:szCs w:val="24"/>
          <w:lang w:eastAsia="es-CO"/>
        </w:rPr>
      </w:pPr>
    </w:p>
    <w:p w:rsidR="00E05823" w:rsidRPr="00E05823" w:rsidRDefault="00E05823" w:rsidP="00E05823">
      <w:pPr>
        <w:jc w:val="both"/>
        <w:rPr>
          <w:szCs w:val="24"/>
          <w:lang w:eastAsia="es-CO"/>
        </w:rPr>
      </w:pPr>
    </w:p>
    <w:p w:rsidR="00C82806" w:rsidRPr="003535C8" w:rsidRDefault="00C82806">
      <w:pPr>
        <w:spacing w:before="0"/>
        <w:rPr>
          <w:rFonts w:ascii="Arial" w:hAnsi="Arial" w:cs="Arial"/>
          <w:sz w:val="22"/>
          <w:szCs w:val="22"/>
          <w:lang w:eastAsia="es-CO"/>
        </w:rPr>
      </w:pPr>
      <w:r w:rsidRPr="003535C8">
        <w:rPr>
          <w:rFonts w:ascii="Arial" w:hAnsi="Arial" w:cs="Arial"/>
          <w:sz w:val="22"/>
          <w:szCs w:val="22"/>
          <w:lang w:eastAsia="es-CO"/>
        </w:rPr>
        <w:br w:type="page"/>
      </w:r>
    </w:p>
    <w:p w:rsidR="00C548D7" w:rsidRDefault="00C548D7">
      <w:pPr>
        <w:spacing w:before="0"/>
        <w:rPr>
          <w:szCs w:val="24"/>
          <w:lang w:eastAsia="es-CO"/>
        </w:rPr>
      </w:pPr>
    </w:p>
    <w:p w:rsidR="00101C78" w:rsidRDefault="00101C78">
      <w:pPr>
        <w:spacing w:before="0"/>
        <w:rPr>
          <w:szCs w:val="24"/>
          <w:lang w:eastAsia="es-CO"/>
        </w:rPr>
      </w:pPr>
    </w:p>
    <w:p w:rsidR="00C31DFE" w:rsidRPr="003535C8" w:rsidRDefault="00FF34A9" w:rsidP="00861C7A">
      <w:pPr>
        <w:pStyle w:val="TIT1"/>
        <w:rPr>
          <w:noProof/>
        </w:rPr>
      </w:pPr>
      <w:bookmarkStart w:id="3" w:name="_Toc419479557"/>
      <w:r w:rsidRPr="003535C8">
        <w:t>RESULTADOS</w:t>
      </w:r>
      <w:bookmarkEnd w:id="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9"/>
        <w:gridCol w:w="3259"/>
        <w:gridCol w:w="3259"/>
      </w:tblGrid>
      <w:tr w:rsidR="00101C78" w:rsidTr="00CB5C34">
        <w:tc>
          <w:tcPr>
            <w:tcW w:w="3259" w:type="dxa"/>
            <w:shd w:val="clear" w:color="auto" w:fill="F2F2F2"/>
            <w:vAlign w:val="center"/>
          </w:tcPr>
          <w:p w:rsidR="00101C78" w:rsidRPr="00CB5C34" w:rsidRDefault="00101C78" w:rsidP="0006160D">
            <w:pPr>
              <w:spacing w:before="0"/>
              <w:jc w:val="center"/>
              <w:rPr>
                <w:b/>
                <w:noProof/>
                <w:sz w:val="22"/>
                <w:szCs w:val="22"/>
              </w:rPr>
            </w:pPr>
            <w:r w:rsidRPr="00CB5C34">
              <w:rPr>
                <w:b/>
                <w:noProof/>
                <w:sz w:val="22"/>
                <w:szCs w:val="22"/>
              </w:rPr>
              <w:t>Objetivos y Resultados esperados planteados en el proyecto</w:t>
            </w:r>
          </w:p>
        </w:tc>
        <w:tc>
          <w:tcPr>
            <w:tcW w:w="3259" w:type="dxa"/>
            <w:shd w:val="clear" w:color="auto" w:fill="F2F2F2"/>
            <w:vAlign w:val="center"/>
          </w:tcPr>
          <w:p w:rsidR="00101C78" w:rsidRPr="00CB5C34" w:rsidRDefault="00101C78" w:rsidP="0006160D">
            <w:pPr>
              <w:spacing w:before="0"/>
              <w:jc w:val="center"/>
              <w:rPr>
                <w:b/>
                <w:noProof/>
                <w:sz w:val="22"/>
                <w:szCs w:val="22"/>
              </w:rPr>
            </w:pPr>
            <w:r w:rsidRPr="00CB5C34">
              <w:rPr>
                <w:b/>
                <w:noProof/>
                <w:sz w:val="22"/>
                <w:szCs w:val="22"/>
              </w:rPr>
              <w:t>Resultados obtenidos en el proyecto</w:t>
            </w:r>
          </w:p>
        </w:tc>
        <w:tc>
          <w:tcPr>
            <w:tcW w:w="3259" w:type="dxa"/>
            <w:shd w:val="clear" w:color="auto" w:fill="F2F2F2"/>
            <w:vAlign w:val="center"/>
          </w:tcPr>
          <w:p w:rsidR="00101C78" w:rsidRPr="00CB5C34" w:rsidRDefault="00101C78" w:rsidP="0006160D">
            <w:pPr>
              <w:spacing w:before="0"/>
              <w:jc w:val="center"/>
              <w:rPr>
                <w:b/>
                <w:noProof/>
                <w:sz w:val="22"/>
                <w:szCs w:val="22"/>
              </w:rPr>
            </w:pPr>
            <w:r w:rsidRPr="00CB5C34">
              <w:rPr>
                <w:b/>
                <w:noProof/>
                <w:sz w:val="22"/>
                <w:szCs w:val="22"/>
              </w:rPr>
              <w:t>Indicador de resultado</w:t>
            </w:r>
            <w:r w:rsidR="004412CA" w:rsidRPr="00CB5C34">
              <w:rPr>
                <w:b/>
                <w:noProof/>
                <w:sz w:val="22"/>
                <w:szCs w:val="22"/>
              </w:rPr>
              <w:t xml:space="preserve"> (</w:t>
            </w:r>
            <w:r w:rsidR="00E05823" w:rsidRPr="00CB5C34">
              <w:rPr>
                <w:b/>
                <w:noProof/>
                <w:sz w:val="22"/>
                <w:szCs w:val="22"/>
              </w:rPr>
              <w:t xml:space="preserve">número de </w:t>
            </w:r>
            <w:r w:rsidR="004412CA" w:rsidRPr="00CB5C34">
              <w:rPr>
                <w:b/>
                <w:noProof/>
                <w:sz w:val="22"/>
                <w:szCs w:val="22"/>
              </w:rPr>
              <w:t>publicaciones y ponencias)</w:t>
            </w:r>
          </w:p>
        </w:tc>
      </w:tr>
      <w:tr w:rsidR="00101C78" w:rsidTr="00CB5C34">
        <w:tc>
          <w:tcPr>
            <w:tcW w:w="3259" w:type="dxa"/>
          </w:tcPr>
          <w:p w:rsidR="00101C78" w:rsidRPr="00CB5C34" w:rsidRDefault="00101C78" w:rsidP="00CB5C34">
            <w:pPr>
              <w:spacing w:before="120" w:after="120"/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259" w:type="dxa"/>
          </w:tcPr>
          <w:p w:rsidR="00101C78" w:rsidRPr="00CB5C34" w:rsidRDefault="00101C78" w:rsidP="00CB5C34">
            <w:pPr>
              <w:spacing w:before="120" w:after="120"/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259" w:type="dxa"/>
          </w:tcPr>
          <w:p w:rsidR="00101C78" w:rsidRPr="00CB5C34" w:rsidRDefault="00101C78" w:rsidP="00CB5C34">
            <w:pPr>
              <w:spacing w:before="120" w:after="120"/>
              <w:jc w:val="both"/>
              <w:rPr>
                <w:noProof/>
                <w:sz w:val="22"/>
                <w:szCs w:val="22"/>
              </w:rPr>
            </w:pPr>
          </w:p>
        </w:tc>
      </w:tr>
      <w:tr w:rsidR="00101C78" w:rsidTr="00CB5C34">
        <w:tc>
          <w:tcPr>
            <w:tcW w:w="3259" w:type="dxa"/>
          </w:tcPr>
          <w:p w:rsidR="00101C78" w:rsidRPr="00CB5C34" w:rsidRDefault="00101C78" w:rsidP="00CB5C34">
            <w:pPr>
              <w:spacing w:before="120" w:after="120"/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259" w:type="dxa"/>
          </w:tcPr>
          <w:p w:rsidR="00101C78" w:rsidRPr="00CB5C34" w:rsidRDefault="00101C78" w:rsidP="00CB5C34">
            <w:pPr>
              <w:spacing w:before="120" w:after="120"/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259" w:type="dxa"/>
          </w:tcPr>
          <w:p w:rsidR="00101C78" w:rsidRPr="00CB5C34" w:rsidRDefault="00101C78" w:rsidP="00CB5C34">
            <w:pPr>
              <w:spacing w:before="120" w:after="120"/>
              <w:jc w:val="both"/>
              <w:rPr>
                <w:noProof/>
                <w:sz w:val="22"/>
                <w:szCs w:val="22"/>
              </w:rPr>
            </w:pPr>
          </w:p>
        </w:tc>
      </w:tr>
      <w:tr w:rsidR="00101C78" w:rsidTr="00CB5C34">
        <w:tc>
          <w:tcPr>
            <w:tcW w:w="3259" w:type="dxa"/>
          </w:tcPr>
          <w:p w:rsidR="00101C78" w:rsidRPr="00CB5C34" w:rsidRDefault="00101C78" w:rsidP="00CB5C34">
            <w:pPr>
              <w:spacing w:before="120" w:after="120"/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259" w:type="dxa"/>
          </w:tcPr>
          <w:p w:rsidR="00101C78" w:rsidRPr="00CB5C34" w:rsidRDefault="00101C78" w:rsidP="00CB5C34">
            <w:pPr>
              <w:spacing w:before="120" w:after="120"/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259" w:type="dxa"/>
          </w:tcPr>
          <w:p w:rsidR="00101C78" w:rsidRPr="00CB5C34" w:rsidRDefault="00101C78" w:rsidP="00CB5C34">
            <w:pPr>
              <w:spacing w:before="120" w:after="120"/>
              <w:jc w:val="both"/>
              <w:rPr>
                <w:noProof/>
                <w:sz w:val="22"/>
                <w:szCs w:val="22"/>
              </w:rPr>
            </w:pPr>
          </w:p>
        </w:tc>
      </w:tr>
    </w:tbl>
    <w:p w:rsidR="00E05823" w:rsidRDefault="00E05823">
      <w:pPr>
        <w:spacing w:before="0"/>
        <w:rPr>
          <w:noProof/>
          <w:szCs w:val="24"/>
        </w:rPr>
      </w:pPr>
    </w:p>
    <w:p w:rsidR="00803374" w:rsidRDefault="00803374" w:rsidP="00803374"/>
    <w:p w:rsidR="003F7828" w:rsidRPr="003F7828" w:rsidRDefault="003F7828" w:rsidP="003F7828">
      <w:pPr>
        <w:pStyle w:val="TIT1"/>
      </w:pPr>
      <w:bookmarkStart w:id="4" w:name="_Toc419479559"/>
      <w:r w:rsidRPr="003F7828">
        <w:t>LIMITANTES EN LA EJECUCIÓN DEL PROYECTO</w:t>
      </w:r>
      <w:bookmarkEnd w:id="4"/>
    </w:p>
    <w:tbl>
      <w:tblPr>
        <w:tblpPr w:leftFromText="141" w:rightFromText="141" w:vertAnchor="text" w:horzAnchor="margin" w:tblpY="77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948"/>
        <w:gridCol w:w="1728"/>
        <w:gridCol w:w="1146"/>
        <w:gridCol w:w="1281"/>
      </w:tblGrid>
      <w:tr w:rsidR="003F7828" w:rsidRPr="003535C8" w:rsidTr="006A3FB7">
        <w:tc>
          <w:tcPr>
            <w:tcW w:w="7282" w:type="dxa"/>
            <w:gridSpan w:val="3"/>
            <w:tcBorders>
              <w:top w:val="single" w:sz="4" w:space="0" w:color="auto"/>
            </w:tcBorders>
          </w:tcPr>
          <w:p w:rsidR="003F7828" w:rsidRPr="003F7828" w:rsidRDefault="003F7828" w:rsidP="003F7828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3F7828">
              <w:rPr>
                <w:b/>
                <w:sz w:val="22"/>
                <w:szCs w:val="22"/>
              </w:rPr>
              <w:t>Pregunta</w:t>
            </w:r>
          </w:p>
        </w:tc>
        <w:tc>
          <w:tcPr>
            <w:tcW w:w="1146" w:type="dxa"/>
            <w:tcBorders>
              <w:top w:val="single" w:sz="4" w:space="0" w:color="auto"/>
            </w:tcBorders>
          </w:tcPr>
          <w:p w:rsidR="003F7828" w:rsidRPr="003F7828" w:rsidRDefault="003F7828" w:rsidP="003F7828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3F7828">
              <w:rPr>
                <w:b/>
                <w:sz w:val="22"/>
                <w:szCs w:val="22"/>
              </w:rPr>
              <w:t>SI</w:t>
            </w:r>
          </w:p>
        </w:tc>
        <w:tc>
          <w:tcPr>
            <w:tcW w:w="1281" w:type="dxa"/>
            <w:tcBorders>
              <w:top w:val="single" w:sz="4" w:space="0" w:color="auto"/>
            </w:tcBorders>
          </w:tcPr>
          <w:p w:rsidR="003F7828" w:rsidRPr="003F7828" w:rsidRDefault="003F7828" w:rsidP="003F7828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3F7828">
              <w:rPr>
                <w:b/>
                <w:sz w:val="22"/>
                <w:szCs w:val="22"/>
              </w:rPr>
              <w:t>NO</w:t>
            </w:r>
          </w:p>
        </w:tc>
      </w:tr>
      <w:tr w:rsidR="003F7828" w:rsidRPr="003535C8" w:rsidTr="006A3FB7">
        <w:trPr>
          <w:trHeight w:val="382"/>
        </w:trPr>
        <w:tc>
          <w:tcPr>
            <w:tcW w:w="7282" w:type="dxa"/>
            <w:gridSpan w:val="3"/>
            <w:vAlign w:val="center"/>
          </w:tcPr>
          <w:p w:rsidR="003F7828" w:rsidRPr="003F7828" w:rsidRDefault="003F7828" w:rsidP="003F7F8F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3F7828">
              <w:rPr>
                <w:sz w:val="22"/>
                <w:szCs w:val="22"/>
              </w:rPr>
              <w:t xml:space="preserve">Las actividades </w:t>
            </w:r>
            <w:r w:rsidR="003F7F8F">
              <w:rPr>
                <w:sz w:val="22"/>
                <w:szCs w:val="22"/>
              </w:rPr>
              <w:t>se</w:t>
            </w:r>
            <w:r w:rsidRPr="003F7828">
              <w:rPr>
                <w:sz w:val="22"/>
                <w:szCs w:val="22"/>
              </w:rPr>
              <w:t xml:space="preserve"> realiza</w:t>
            </w:r>
            <w:r w:rsidR="003F7F8F">
              <w:rPr>
                <w:sz w:val="22"/>
                <w:szCs w:val="22"/>
              </w:rPr>
              <w:t>ron</w:t>
            </w:r>
            <w:r w:rsidRPr="003F7828">
              <w:rPr>
                <w:sz w:val="22"/>
                <w:szCs w:val="22"/>
              </w:rPr>
              <w:t xml:space="preserve"> en el tiempo previsto</w:t>
            </w:r>
            <w:proofErr w:type="gramStart"/>
            <w:r w:rsidRPr="003F7828">
              <w:rPr>
                <w:sz w:val="22"/>
                <w:szCs w:val="22"/>
              </w:rPr>
              <w:t>?</w:t>
            </w:r>
            <w:proofErr w:type="gramEnd"/>
          </w:p>
        </w:tc>
        <w:tc>
          <w:tcPr>
            <w:tcW w:w="1146" w:type="dxa"/>
            <w:vAlign w:val="center"/>
          </w:tcPr>
          <w:p w:rsidR="003F7828" w:rsidRPr="003F7828" w:rsidRDefault="003F7828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vAlign w:val="center"/>
          </w:tcPr>
          <w:p w:rsidR="003F7828" w:rsidRPr="003F7828" w:rsidRDefault="003F7828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3F7828" w:rsidRPr="003535C8" w:rsidTr="006A3FB7">
        <w:trPr>
          <w:trHeight w:val="382"/>
        </w:trPr>
        <w:tc>
          <w:tcPr>
            <w:tcW w:w="7282" w:type="dxa"/>
            <w:gridSpan w:val="3"/>
            <w:tcBorders>
              <w:bottom w:val="single" w:sz="4" w:space="0" w:color="auto"/>
            </w:tcBorders>
            <w:vAlign w:val="center"/>
          </w:tcPr>
          <w:p w:rsidR="003F7828" w:rsidRPr="003F7828" w:rsidRDefault="003F7828" w:rsidP="003F7F8F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3F7828">
              <w:rPr>
                <w:sz w:val="22"/>
                <w:szCs w:val="22"/>
              </w:rPr>
              <w:t xml:space="preserve">Los recursos </w:t>
            </w:r>
            <w:r w:rsidR="003F7F8F">
              <w:rPr>
                <w:sz w:val="22"/>
                <w:szCs w:val="22"/>
              </w:rPr>
              <w:t xml:space="preserve">se </w:t>
            </w:r>
            <w:r w:rsidRPr="003F7828">
              <w:rPr>
                <w:sz w:val="22"/>
                <w:szCs w:val="22"/>
              </w:rPr>
              <w:t>utiliza</w:t>
            </w:r>
            <w:r w:rsidR="003F7F8F">
              <w:rPr>
                <w:sz w:val="22"/>
                <w:szCs w:val="22"/>
              </w:rPr>
              <w:t>ron</w:t>
            </w:r>
            <w:r w:rsidRPr="003F7828">
              <w:rPr>
                <w:sz w:val="22"/>
                <w:szCs w:val="22"/>
              </w:rPr>
              <w:t xml:space="preserve"> conforme a lo planeado</w:t>
            </w:r>
            <w:proofErr w:type="gramStart"/>
            <w:r w:rsidRPr="003F7828">
              <w:rPr>
                <w:sz w:val="22"/>
                <w:szCs w:val="22"/>
              </w:rPr>
              <w:t>?</w:t>
            </w:r>
            <w:proofErr w:type="gramEnd"/>
          </w:p>
        </w:tc>
        <w:tc>
          <w:tcPr>
            <w:tcW w:w="1146" w:type="dxa"/>
            <w:vAlign w:val="center"/>
          </w:tcPr>
          <w:p w:rsidR="003F7828" w:rsidRPr="003F7828" w:rsidRDefault="003F7828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vAlign w:val="center"/>
          </w:tcPr>
          <w:p w:rsidR="003F7828" w:rsidRPr="003F7828" w:rsidRDefault="003F7828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3F7828" w:rsidRPr="003535C8" w:rsidTr="006A3FB7">
        <w:trPr>
          <w:trHeight w:val="382"/>
        </w:trPr>
        <w:tc>
          <w:tcPr>
            <w:tcW w:w="7282" w:type="dxa"/>
            <w:gridSpan w:val="3"/>
            <w:tcBorders>
              <w:bottom w:val="single" w:sz="4" w:space="0" w:color="auto"/>
            </w:tcBorders>
            <w:vAlign w:val="center"/>
          </w:tcPr>
          <w:p w:rsidR="003F7828" w:rsidRPr="003F7828" w:rsidRDefault="003F7828" w:rsidP="003F7F8F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3F7828">
              <w:rPr>
                <w:sz w:val="22"/>
                <w:szCs w:val="22"/>
              </w:rPr>
              <w:t xml:space="preserve">Se </w:t>
            </w:r>
            <w:r w:rsidR="003F7F8F">
              <w:rPr>
                <w:sz w:val="22"/>
                <w:szCs w:val="22"/>
              </w:rPr>
              <w:t>obtuvieron</w:t>
            </w:r>
            <w:r w:rsidRPr="003F7828">
              <w:rPr>
                <w:sz w:val="22"/>
                <w:szCs w:val="22"/>
              </w:rPr>
              <w:t xml:space="preserve"> las metas y los resultados esperados</w:t>
            </w:r>
            <w:proofErr w:type="gramStart"/>
            <w:r w:rsidRPr="003F7828">
              <w:rPr>
                <w:sz w:val="22"/>
                <w:szCs w:val="22"/>
              </w:rPr>
              <w:t>?</w:t>
            </w:r>
            <w:proofErr w:type="gramEnd"/>
          </w:p>
        </w:tc>
        <w:tc>
          <w:tcPr>
            <w:tcW w:w="1146" w:type="dxa"/>
            <w:tcBorders>
              <w:bottom w:val="single" w:sz="4" w:space="0" w:color="auto"/>
            </w:tcBorders>
            <w:vAlign w:val="center"/>
          </w:tcPr>
          <w:p w:rsidR="003F7828" w:rsidRPr="003F7828" w:rsidRDefault="003F7828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bottom w:val="single" w:sz="4" w:space="0" w:color="auto"/>
            </w:tcBorders>
            <w:vAlign w:val="center"/>
          </w:tcPr>
          <w:p w:rsidR="003F7828" w:rsidRPr="003F7828" w:rsidRDefault="003F7828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3F7828" w:rsidRPr="003535C8" w:rsidTr="006A3FB7">
        <w:trPr>
          <w:cantSplit/>
          <w:trHeight w:val="382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828" w:rsidRPr="003F7828" w:rsidRDefault="003F7828" w:rsidP="003F7F8F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3F7828">
              <w:rPr>
                <w:sz w:val="22"/>
                <w:szCs w:val="22"/>
              </w:rPr>
              <w:t xml:space="preserve">Si el proyecto presentó retrasos indique </w:t>
            </w:r>
            <w:r w:rsidR="003F7F8F">
              <w:rPr>
                <w:sz w:val="22"/>
                <w:szCs w:val="22"/>
              </w:rPr>
              <w:t xml:space="preserve">por cuál de las siguientes </w:t>
            </w:r>
            <w:r w:rsidRPr="003F7828">
              <w:rPr>
                <w:sz w:val="22"/>
                <w:szCs w:val="22"/>
              </w:rPr>
              <w:t>causas:</w:t>
            </w:r>
          </w:p>
        </w:tc>
      </w:tr>
      <w:tr w:rsidR="006A3FB7" w:rsidRPr="003535C8" w:rsidTr="006A3FB7">
        <w:trPr>
          <w:cantSplit/>
          <w:trHeight w:val="382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FB7" w:rsidRPr="003F7828" w:rsidRDefault="006A3FB7" w:rsidP="003F7828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3F7828">
              <w:rPr>
                <w:sz w:val="22"/>
                <w:szCs w:val="22"/>
              </w:rPr>
              <w:t>Disponibilidad presupuestal real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FB7" w:rsidRPr="003F7828" w:rsidRDefault="006A3FB7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FB7" w:rsidRPr="003F7828" w:rsidRDefault="006A3FB7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6A3FB7" w:rsidRPr="003535C8" w:rsidTr="006A3FB7">
        <w:trPr>
          <w:cantSplit/>
          <w:trHeight w:val="382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FB7" w:rsidRPr="003F7828" w:rsidRDefault="006A3FB7" w:rsidP="003F7828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3F7828">
              <w:rPr>
                <w:sz w:val="22"/>
                <w:szCs w:val="22"/>
              </w:rPr>
              <w:t>Incumplimiento en otra dependencia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FB7" w:rsidRPr="003F7828" w:rsidRDefault="006A3FB7" w:rsidP="003F7828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FB7" w:rsidRPr="003F7828" w:rsidRDefault="006A3FB7" w:rsidP="003F7828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3F7828">
              <w:rPr>
                <w:sz w:val="22"/>
                <w:szCs w:val="22"/>
              </w:rPr>
              <w:t>Cuál</w:t>
            </w:r>
            <w:proofErr w:type="gramStart"/>
            <w:r w:rsidRPr="003F7828">
              <w:rPr>
                <w:sz w:val="22"/>
                <w:szCs w:val="22"/>
              </w:rPr>
              <w:t>?</w:t>
            </w:r>
            <w:proofErr w:type="gramEnd"/>
          </w:p>
        </w:tc>
      </w:tr>
      <w:tr w:rsidR="006A3FB7" w:rsidRPr="003535C8" w:rsidTr="006A3FB7">
        <w:trPr>
          <w:cantSplit/>
          <w:trHeight w:val="382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FB7" w:rsidRPr="003F7828" w:rsidRDefault="006A3FB7" w:rsidP="003F7828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3F7828">
              <w:rPr>
                <w:sz w:val="22"/>
                <w:szCs w:val="22"/>
              </w:rPr>
              <w:t>Demora en la toma de decisiones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FB7" w:rsidRPr="003F7828" w:rsidRDefault="006A3FB7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FB7" w:rsidRPr="003F7828" w:rsidRDefault="006A3FB7" w:rsidP="003F7828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3F7828">
              <w:rPr>
                <w:sz w:val="22"/>
                <w:szCs w:val="22"/>
              </w:rPr>
              <w:t>Quién</w:t>
            </w:r>
            <w:proofErr w:type="gramStart"/>
            <w:r w:rsidRPr="003F7828">
              <w:rPr>
                <w:sz w:val="22"/>
                <w:szCs w:val="22"/>
              </w:rPr>
              <w:t>?</w:t>
            </w:r>
            <w:proofErr w:type="gramEnd"/>
          </w:p>
        </w:tc>
      </w:tr>
      <w:tr w:rsidR="006A3FB7" w:rsidRPr="003535C8" w:rsidTr="006A3FB7">
        <w:trPr>
          <w:cantSplit/>
          <w:trHeight w:val="382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FB7" w:rsidRPr="003F7828" w:rsidRDefault="006A3FB7" w:rsidP="003F7828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3F7828">
              <w:rPr>
                <w:sz w:val="22"/>
                <w:szCs w:val="22"/>
              </w:rPr>
              <w:t>Demora en procesos administrativos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FB7" w:rsidRPr="003F7828" w:rsidRDefault="006A3FB7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FB7" w:rsidRPr="003F7828" w:rsidRDefault="006A3FB7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6A3FB7" w:rsidRPr="003535C8" w:rsidTr="006A3FB7">
        <w:trPr>
          <w:cantSplit/>
          <w:trHeight w:val="382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FB7" w:rsidRPr="003F7828" w:rsidRDefault="006A3FB7" w:rsidP="003F7828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3F7828">
              <w:rPr>
                <w:sz w:val="22"/>
                <w:szCs w:val="22"/>
              </w:rPr>
              <w:t>Surgimiento de una actividad no prevista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FB7" w:rsidRPr="003F7828" w:rsidRDefault="006A3FB7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FB7" w:rsidRPr="003F7828" w:rsidRDefault="006A3FB7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6A3FB7" w:rsidRPr="003535C8" w:rsidTr="006A3FB7">
        <w:trPr>
          <w:cantSplit/>
          <w:trHeight w:val="382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FB7" w:rsidRPr="003F7828" w:rsidRDefault="006A3FB7" w:rsidP="003F7828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3F7828">
              <w:rPr>
                <w:sz w:val="22"/>
                <w:szCs w:val="22"/>
              </w:rPr>
              <w:t>Causas externas a la institución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FB7" w:rsidRPr="003F7828" w:rsidRDefault="006A3FB7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FB7" w:rsidRPr="003F7828" w:rsidRDefault="006A3FB7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6A3FB7" w:rsidRPr="003535C8" w:rsidTr="006A3FB7">
        <w:trPr>
          <w:cantSplit/>
          <w:trHeight w:val="382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FB7" w:rsidRPr="003F7828" w:rsidRDefault="006A3FB7" w:rsidP="003F7828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3F7828">
              <w:rPr>
                <w:sz w:val="22"/>
                <w:szCs w:val="22"/>
              </w:rPr>
              <w:lastRenderedPageBreak/>
              <w:t>Incumplimiento del grupo de trabajo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FB7" w:rsidRPr="003F7828" w:rsidRDefault="006A3FB7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FB7" w:rsidRPr="003F7828" w:rsidRDefault="006A3FB7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6A3FB7" w:rsidRPr="003535C8" w:rsidTr="006A3FB7">
        <w:trPr>
          <w:cantSplit/>
          <w:trHeight w:val="382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FB7" w:rsidRPr="003F7828" w:rsidRDefault="006A3FB7" w:rsidP="003F7828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3F7828">
              <w:rPr>
                <w:sz w:val="22"/>
                <w:szCs w:val="22"/>
              </w:rPr>
              <w:t>Problemas de gestión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FB7" w:rsidRPr="003F7828" w:rsidRDefault="006A3FB7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FB7" w:rsidRPr="003F7828" w:rsidRDefault="006A3FB7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6A3FB7" w:rsidRPr="003535C8" w:rsidTr="006A3FB7">
        <w:trPr>
          <w:cantSplit/>
          <w:trHeight w:val="382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3FB7" w:rsidRPr="003F7828" w:rsidRDefault="006A3FB7" w:rsidP="003F7828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3F7828">
              <w:rPr>
                <w:sz w:val="22"/>
                <w:szCs w:val="22"/>
              </w:rPr>
              <w:t>Problemas técnicos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FB7" w:rsidRPr="003F7828" w:rsidRDefault="006A3FB7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FB7" w:rsidRPr="003F7828" w:rsidRDefault="006A3FB7" w:rsidP="003F7828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</w:tbl>
    <w:p w:rsidR="003F7828" w:rsidRPr="0025309F" w:rsidRDefault="003F7828" w:rsidP="003F7828">
      <w:pPr>
        <w:jc w:val="both"/>
        <w:rPr>
          <w:b/>
          <w:sz w:val="22"/>
          <w:szCs w:val="22"/>
        </w:rPr>
      </w:pPr>
      <w:r w:rsidRPr="0025309F">
        <w:rPr>
          <w:b/>
          <w:sz w:val="22"/>
          <w:szCs w:val="22"/>
        </w:rPr>
        <w:t>OTRAS DIFICULTADES ENCONTRADAS:</w:t>
      </w:r>
    </w:p>
    <w:p w:rsidR="003F7828" w:rsidRPr="003F7828" w:rsidRDefault="003F7828" w:rsidP="003F7828">
      <w:pPr>
        <w:jc w:val="both"/>
        <w:rPr>
          <w:szCs w:val="24"/>
        </w:rPr>
      </w:pPr>
    </w:p>
    <w:p w:rsidR="006D4033" w:rsidRDefault="003F7F8F" w:rsidP="003F782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RECOMENDACIONES</w:t>
      </w:r>
      <w:r w:rsidR="006D4033">
        <w:rPr>
          <w:b/>
          <w:sz w:val="22"/>
          <w:szCs w:val="22"/>
        </w:rPr>
        <w:t>:</w:t>
      </w:r>
    </w:p>
    <w:p w:rsidR="006D4033" w:rsidRDefault="006D4033" w:rsidP="003F7828">
      <w:pPr>
        <w:jc w:val="both"/>
        <w:rPr>
          <w:b/>
          <w:sz w:val="22"/>
          <w:szCs w:val="22"/>
        </w:rPr>
      </w:pPr>
    </w:p>
    <w:p w:rsidR="003F7828" w:rsidRPr="0025309F" w:rsidRDefault="003F7F8F" w:rsidP="003F782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PROYECCIÓN:</w:t>
      </w:r>
    </w:p>
    <w:p w:rsidR="006D331F" w:rsidRPr="006D331F" w:rsidRDefault="006D331F" w:rsidP="003F7828">
      <w:pPr>
        <w:jc w:val="both"/>
        <w:rPr>
          <w:szCs w:val="24"/>
        </w:rPr>
      </w:pPr>
    </w:p>
    <w:p w:rsidR="003F7828" w:rsidRPr="003535C8" w:rsidRDefault="003F7828" w:rsidP="003F7828">
      <w:pPr>
        <w:rPr>
          <w:rFonts w:ascii="Arial" w:hAnsi="Arial" w:cs="Arial"/>
          <w:sz w:val="22"/>
          <w:szCs w:val="22"/>
        </w:rPr>
      </w:pPr>
      <w:r w:rsidRPr="003535C8">
        <w:rPr>
          <w:rFonts w:ascii="Arial" w:hAnsi="Arial" w:cs="Arial"/>
          <w:sz w:val="22"/>
          <w:szCs w:val="22"/>
        </w:rPr>
        <w:br w:type="page"/>
      </w:r>
    </w:p>
    <w:p w:rsidR="00FE7BA5" w:rsidRDefault="00FE7BA5">
      <w:pPr>
        <w:spacing w:before="0"/>
        <w:rPr>
          <w:rFonts w:ascii="Arial" w:hAnsi="Arial" w:cs="Arial"/>
          <w:sz w:val="22"/>
          <w:szCs w:val="22"/>
        </w:rPr>
      </w:pPr>
    </w:p>
    <w:p w:rsidR="00A01E5F" w:rsidRPr="008751FC" w:rsidRDefault="00E3342F" w:rsidP="00753D53">
      <w:pPr>
        <w:jc w:val="center"/>
        <w:rPr>
          <w:szCs w:val="24"/>
        </w:rPr>
      </w:pPr>
      <w:r w:rsidRPr="008751FC">
        <w:rPr>
          <w:b/>
          <w:szCs w:val="24"/>
        </w:rPr>
        <w:t>ANEXOS</w:t>
      </w:r>
    </w:p>
    <w:p w:rsidR="00753D53" w:rsidRDefault="00753D53" w:rsidP="00E3342F">
      <w:pPr>
        <w:jc w:val="center"/>
        <w:rPr>
          <w:rFonts w:ascii="Arial" w:hAnsi="Arial" w:cs="Arial"/>
          <w:b/>
          <w:sz w:val="22"/>
          <w:szCs w:val="22"/>
        </w:rPr>
      </w:pPr>
    </w:p>
    <w:p w:rsidR="00753D53" w:rsidRDefault="00437B5D" w:rsidP="00E3342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C9FD253" wp14:editId="3A54817C">
                <wp:simplePos x="0" y="0"/>
                <wp:positionH relativeFrom="column">
                  <wp:posOffset>18624</wp:posOffset>
                </wp:positionH>
                <wp:positionV relativeFrom="paragraph">
                  <wp:posOffset>8587</wp:posOffset>
                </wp:positionV>
                <wp:extent cx="6076950" cy="1781033"/>
                <wp:effectExtent l="0" t="0" r="19050" b="10160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17810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033" w:rsidRDefault="006D4033" w:rsidP="006D4033">
                            <w:pPr>
                              <w:spacing w:before="0"/>
                              <w:jc w:val="both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</w:pPr>
                            <w:r w:rsidRPr="006D4033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El informe final se debe soportar con los siguientes anexos:</w:t>
                            </w:r>
                          </w:p>
                          <w:p w:rsidR="006D4033" w:rsidRDefault="006D4033" w:rsidP="006D4033">
                            <w:pPr>
                              <w:spacing w:before="0"/>
                              <w:jc w:val="both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</w:pPr>
                            <w:r w:rsidRPr="006D4033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- Copias de las publicaciones de los resultados de generación de nuevo conocimiento (en revistas científicas, libros o capítulos de libro) o evidencias de cualquier etapa del proceso de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D4033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sometimiento a revista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s</w:t>
                            </w:r>
                            <w:r w:rsidRPr="006D4033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científicas (cartas de recepción o aceptación de editores o comités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D4033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editoriales), los cuales de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be</w:t>
                            </w:r>
                            <w:r w:rsidRPr="006D4033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n estar directamente relacionados con los objetivos del proyecto y contener los créditos a la entidad </w:t>
                            </w:r>
                            <w:proofErr w:type="spellStart"/>
                            <w:r w:rsidRPr="006D4033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cofinanciadora</w:t>
                            </w:r>
                            <w:proofErr w:type="spellEnd"/>
                            <w:r w:rsidRPr="006D4033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6D4033" w:rsidRDefault="006D4033" w:rsidP="006D4033">
                            <w:pPr>
                              <w:spacing w:before="0"/>
                              <w:jc w:val="both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</w:pPr>
                            <w:r w:rsidRPr="006D4033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- Copias de los resúmenes de las ponencias presentadas en eventos científicos, u otro material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6D4033" w:rsidRDefault="006D4033" w:rsidP="006D4033">
                            <w:pPr>
                              <w:spacing w:before="0"/>
                              <w:jc w:val="both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</w:pPr>
                            <w:r w:rsidRPr="006D4033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- Cualquier otro material que soporte los resultados obtenidos.</w:t>
                            </w:r>
                          </w:p>
                          <w:p w:rsidR="00C66523" w:rsidRDefault="00C66523" w:rsidP="006D4033">
                            <w:pPr>
                              <w:spacing w:before="0"/>
                              <w:jc w:val="both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C66523" w:rsidRDefault="00C66523" w:rsidP="00C66523">
                            <w:pPr>
                              <w:spacing w:before="0"/>
                              <w:jc w:val="center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</w:pPr>
                            <w:r w:rsidRPr="002C697B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  <w:u w:val="single"/>
                              </w:rPr>
                              <w:t>Favor eliminar este cuadro haciendo clic en el marco y luego la tecla Suprimir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C9FD253" id="Text Box 8" o:spid="_x0000_s1027" type="#_x0000_t202" style="position:absolute;left:0;text-align:left;margin-left:1.45pt;margin-top:.7pt;width:478.5pt;height:14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">
                <v:textbox>
                  <w:txbxContent>
                    <w:p w:rsidR="006D4033" w:rsidRDefault="006D4033" w:rsidP="006D4033">
                      <w:pPr>
                        <w:spacing w:before="0"/>
                        <w:jc w:val="both"/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</w:pPr>
                      <w:r w:rsidRPr="006D4033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El informe final se debe soportar con los siguientes anexos:</w:t>
                      </w:r>
                    </w:p>
                    <w:p w:rsidR="006D4033" w:rsidRDefault="006D4033" w:rsidP="006D4033">
                      <w:pPr>
                        <w:spacing w:before="0"/>
                        <w:jc w:val="both"/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</w:pPr>
                      <w:r w:rsidRPr="006D4033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- Copias de las publicaciones de los resultados de generación de nuevo conocimiento (en revistas científicas, libros o capítulos de libro) o evidencias de cualquier etapa del proceso de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Pr="006D4033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sometimiento a revista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s</w:t>
                      </w:r>
                      <w:r w:rsidRPr="006D4033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científicas (cartas de recepción o aceptación de editores o comités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Pr="006D4033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editoriales), los cuales de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be</w:t>
                      </w:r>
                      <w:r w:rsidRPr="006D4033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n estar directamente relacionados con los objetivos del proyecto y contener los créditos a la entidad </w:t>
                      </w:r>
                      <w:proofErr w:type="spellStart"/>
                      <w:r w:rsidRPr="006D4033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cofinanciadora</w:t>
                      </w:r>
                      <w:proofErr w:type="spellEnd"/>
                      <w:r w:rsidRPr="006D4033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.</w:t>
                      </w:r>
                    </w:p>
                    <w:p w:rsidR="006D4033" w:rsidRDefault="006D4033" w:rsidP="006D4033">
                      <w:pPr>
                        <w:spacing w:before="0"/>
                        <w:jc w:val="both"/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</w:pPr>
                      <w:r w:rsidRPr="006D4033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- Copias de los resúmenes de las ponencias presentadas en eventos científicos, u otro material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.</w:t>
                      </w:r>
                    </w:p>
                    <w:p w:rsidR="006D4033" w:rsidRDefault="006D4033" w:rsidP="006D4033">
                      <w:pPr>
                        <w:spacing w:before="0"/>
                        <w:jc w:val="both"/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</w:pPr>
                      <w:r w:rsidRPr="006D4033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- Cualquier otro material que soporte los resultados obtenidos.</w:t>
                      </w:r>
                    </w:p>
                    <w:p w:rsidR="00C66523" w:rsidRDefault="00C66523" w:rsidP="006D4033">
                      <w:pPr>
                        <w:spacing w:before="0"/>
                        <w:jc w:val="both"/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</w:pPr>
                    </w:p>
                    <w:p w:rsidR="00C66523" w:rsidRDefault="00C66523" w:rsidP="00C66523">
                      <w:pPr>
                        <w:spacing w:before="0"/>
                        <w:jc w:val="center"/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</w:pPr>
                      <w:r w:rsidRPr="002C697B">
                        <w:rPr>
                          <w:rFonts w:ascii="Arial" w:hAnsi="Arial" w:cs="Arial"/>
                          <w:i/>
                          <w:sz w:val="22"/>
                          <w:szCs w:val="22"/>
                          <w:u w:val="single"/>
                        </w:rPr>
                        <w:t>Favor eliminar este cuadro haciendo clic en el marco y luego la tecla Suprimir</w:t>
                      </w:r>
                    </w:p>
                  </w:txbxContent>
                </v:textbox>
              </v:shape>
            </w:pict>
          </mc:Fallback>
        </mc:AlternateContent>
      </w:r>
    </w:p>
    <w:p w:rsidR="00753D53" w:rsidRDefault="00753D53" w:rsidP="00E3342F">
      <w:pPr>
        <w:jc w:val="center"/>
        <w:rPr>
          <w:rFonts w:ascii="Arial" w:hAnsi="Arial" w:cs="Arial"/>
          <w:b/>
          <w:sz w:val="22"/>
          <w:szCs w:val="22"/>
        </w:rPr>
      </w:pPr>
    </w:p>
    <w:p w:rsidR="00753D53" w:rsidRDefault="00753D53" w:rsidP="00E3342F">
      <w:pPr>
        <w:jc w:val="center"/>
        <w:rPr>
          <w:rFonts w:ascii="Arial" w:hAnsi="Arial" w:cs="Arial"/>
          <w:b/>
          <w:sz w:val="22"/>
          <w:szCs w:val="22"/>
        </w:rPr>
      </w:pPr>
    </w:p>
    <w:p w:rsidR="00753D53" w:rsidRDefault="00753D53" w:rsidP="00E3342F">
      <w:pPr>
        <w:jc w:val="center"/>
        <w:rPr>
          <w:rFonts w:ascii="Arial" w:hAnsi="Arial" w:cs="Arial"/>
          <w:b/>
          <w:sz w:val="22"/>
          <w:szCs w:val="22"/>
        </w:rPr>
      </w:pPr>
    </w:p>
    <w:p w:rsidR="00753D53" w:rsidRDefault="00753D53" w:rsidP="00E3342F">
      <w:pPr>
        <w:jc w:val="center"/>
        <w:rPr>
          <w:rFonts w:ascii="Arial" w:hAnsi="Arial" w:cs="Arial"/>
          <w:b/>
          <w:sz w:val="22"/>
          <w:szCs w:val="22"/>
        </w:rPr>
      </w:pPr>
    </w:p>
    <w:bookmarkEnd w:id="1"/>
    <w:p w:rsidR="00753D53" w:rsidRDefault="00753D53" w:rsidP="000F569D">
      <w:pPr>
        <w:spacing w:before="0"/>
        <w:jc w:val="both"/>
        <w:rPr>
          <w:rFonts w:ascii="Arial" w:hAnsi="Arial" w:cs="Arial"/>
          <w:b/>
          <w:sz w:val="22"/>
          <w:szCs w:val="22"/>
        </w:rPr>
      </w:pPr>
    </w:p>
    <w:sectPr w:rsidR="00753D53" w:rsidSect="007852A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2240" w:h="15840" w:code="1"/>
      <w:pgMar w:top="1701" w:right="1418" w:bottom="1701" w:left="1185" w:header="1134" w:footer="113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33E" w:rsidRPr="007F37FE" w:rsidRDefault="007D333E" w:rsidP="007F37FE">
      <w:pPr>
        <w:pStyle w:val="Piedepgina"/>
        <w:spacing w:before="0"/>
        <w:rPr>
          <w:sz w:val="4"/>
          <w:szCs w:val="4"/>
        </w:rPr>
      </w:pPr>
    </w:p>
  </w:endnote>
  <w:endnote w:type="continuationSeparator" w:id="0">
    <w:p w:rsidR="007D333E" w:rsidRDefault="007D333E">
      <w:pPr>
        <w:spacing w:before="0"/>
        <w:rPr>
          <w:sz w:val="8"/>
          <w:lang w:val="es-MX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57D" w:rsidRDefault="00C8157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57D" w:rsidRDefault="00C8157D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57D" w:rsidRDefault="00C8157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33E" w:rsidRDefault="007D333E">
      <w:r>
        <w:separator/>
      </w:r>
    </w:p>
  </w:footnote>
  <w:footnote w:type="continuationSeparator" w:id="0">
    <w:p w:rsidR="007D333E" w:rsidRDefault="007D33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57D" w:rsidRDefault="00C8157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598" w:type="dxa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242"/>
      <w:gridCol w:w="3119"/>
      <w:gridCol w:w="1559"/>
      <w:gridCol w:w="2268"/>
      <w:gridCol w:w="2410"/>
    </w:tblGrid>
    <w:tr w:rsidR="00663ED3" w:rsidRPr="00077DC5" w:rsidTr="00663ED3">
      <w:tc>
        <w:tcPr>
          <w:tcW w:w="1242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663ED3" w:rsidRPr="00077DC5" w:rsidRDefault="00437B5D" w:rsidP="004E4AFA">
          <w:pPr>
            <w:pStyle w:val="Encabezado"/>
            <w:rPr>
              <w:b/>
              <w:bCs/>
              <w:color w:val="76923C"/>
            </w:rPr>
          </w:pPr>
          <w:r>
            <w:rPr>
              <w:rFonts w:ascii="Calibri" w:eastAsia="Calibri" w:hAnsi="Calibri"/>
              <w:b/>
              <w:bCs/>
              <w:noProof/>
              <w:color w:val="76923C"/>
              <w:lang w:eastAsia="es-CO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162560</wp:posOffset>
                </wp:positionV>
                <wp:extent cx="586105" cy="704850"/>
                <wp:effectExtent l="0" t="0" r="4445" b="0"/>
                <wp:wrapNone/>
                <wp:docPr id="2" name="Imagen 4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10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356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663ED3" w:rsidRDefault="00663ED3" w:rsidP="0040517F">
          <w:pPr>
            <w:spacing w:before="0"/>
            <w:rPr>
              <w:rFonts w:ascii="Arial" w:hAnsi="Arial" w:cs="Arial"/>
              <w:b/>
              <w:bCs/>
              <w:color w:val="008000"/>
            </w:rPr>
          </w:pPr>
          <w:r w:rsidRPr="00B529DF">
            <w:rPr>
              <w:rFonts w:ascii="Arial" w:hAnsi="Arial" w:cs="Arial"/>
              <w:b/>
              <w:bCs/>
              <w:color w:val="008000"/>
            </w:rPr>
            <w:t>UNIVERSIDAD DEL QUINDIO</w:t>
          </w:r>
        </w:p>
        <w:p w:rsidR="00663ED3" w:rsidRDefault="00663ED3" w:rsidP="0040517F">
          <w:pPr>
            <w:spacing w:before="0"/>
            <w:rPr>
              <w:rFonts w:ascii="Arial" w:hAnsi="Arial" w:cs="Arial"/>
              <w:b/>
              <w:bCs/>
              <w:color w:val="008000"/>
            </w:rPr>
          </w:pPr>
          <w:r w:rsidRPr="00B529DF">
            <w:rPr>
              <w:rFonts w:ascii="Arial" w:hAnsi="Arial" w:cs="Arial"/>
              <w:b/>
              <w:bCs/>
              <w:color w:val="008000"/>
            </w:rPr>
            <w:t>SISTEMA INTEGRADO DE GESTIÓN</w:t>
          </w:r>
        </w:p>
        <w:p w:rsidR="0040517F" w:rsidRPr="00B529DF" w:rsidRDefault="0040517F" w:rsidP="0040517F">
          <w:pPr>
            <w:spacing w:before="0"/>
            <w:rPr>
              <w:rFonts w:ascii="Arial" w:hAnsi="Arial" w:cs="Arial"/>
              <w:b/>
              <w:bCs/>
              <w:color w:val="76923C"/>
              <w:sz w:val="20"/>
            </w:rPr>
          </w:pPr>
        </w:p>
      </w:tc>
    </w:tr>
    <w:tr w:rsidR="00571D76" w:rsidRPr="00077DC5" w:rsidTr="0040517F">
      <w:trPr>
        <w:trHeight w:val="392"/>
      </w:trPr>
      <w:tc>
        <w:tcPr>
          <w:tcW w:w="1242" w:type="dxa"/>
          <w:vMerge/>
          <w:tcBorders>
            <w:left w:val="nil"/>
            <w:right w:val="nil"/>
          </w:tcBorders>
          <w:shd w:val="clear" w:color="auto" w:fill="E6EED5"/>
        </w:tcPr>
        <w:p w:rsidR="00571D76" w:rsidRPr="00077DC5" w:rsidRDefault="00571D76" w:rsidP="0040517F">
          <w:pPr>
            <w:pStyle w:val="Encabezado"/>
            <w:spacing w:before="0"/>
            <w:rPr>
              <w:b/>
              <w:bCs/>
              <w:color w:val="76923C"/>
            </w:rPr>
          </w:pPr>
        </w:p>
      </w:tc>
      <w:tc>
        <w:tcPr>
          <w:tcW w:w="3119" w:type="dxa"/>
          <w:tcBorders>
            <w:left w:val="nil"/>
            <w:right w:val="nil"/>
          </w:tcBorders>
          <w:shd w:val="clear" w:color="auto" w:fill="E6EED5"/>
          <w:vAlign w:val="center"/>
        </w:tcPr>
        <w:p w:rsidR="00571D76" w:rsidRPr="00663ED3" w:rsidRDefault="0006160D" w:rsidP="0006160D">
          <w:pPr>
            <w:pStyle w:val="Encabezado"/>
            <w:spacing w:before="0"/>
            <w:jc w:val="center"/>
            <w:rPr>
              <w:rFonts w:ascii="Arial" w:hAnsi="Arial" w:cs="Arial"/>
              <w:color w:val="76923C"/>
              <w:sz w:val="22"/>
              <w:szCs w:val="22"/>
            </w:rPr>
          </w:pPr>
          <w:r>
            <w:rPr>
              <w:rFonts w:ascii="Arial" w:hAnsi="Arial" w:cs="Arial"/>
              <w:color w:val="76923C"/>
              <w:sz w:val="22"/>
              <w:szCs w:val="22"/>
            </w:rPr>
            <w:t xml:space="preserve">Código: </w:t>
          </w:r>
        </w:p>
      </w:tc>
      <w:tc>
        <w:tcPr>
          <w:tcW w:w="1559" w:type="dxa"/>
          <w:tcBorders>
            <w:left w:val="nil"/>
            <w:right w:val="nil"/>
          </w:tcBorders>
          <w:shd w:val="clear" w:color="auto" w:fill="E6EED5"/>
          <w:vAlign w:val="center"/>
        </w:tcPr>
        <w:p w:rsidR="00571D76" w:rsidRPr="00663ED3" w:rsidRDefault="00571D76" w:rsidP="0006160D">
          <w:pPr>
            <w:pStyle w:val="Encabezado"/>
            <w:spacing w:before="0"/>
            <w:rPr>
              <w:rFonts w:ascii="Arial" w:hAnsi="Arial" w:cs="Arial"/>
              <w:color w:val="76923C"/>
              <w:sz w:val="22"/>
              <w:szCs w:val="22"/>
            </w:rPr>
          </w:pPr>
          <w:r>
            <w:rPr>
              <w:rFonts w:ascii="Arial" w:hAnsi="Arial" w:cs="Arial"/>
              <w:color w:val="76923C"/>
              <w:sz w:val="22"/>
              <w:szCs w:val="22"/>
            </w:rPr>
            <w:t xml:space="preserve">Versión: </w:t>
          </w:r>
        </w:p>
      </w:tc>
      <w:tc>
        <w:tcPr>
          <w:tcW w:w="2268" w:type="dxa"/>
          <w:tcBorders>
            <w:left w:val="nil"/>
            <w:right w:val="nil"/>
          </w:tcBorders>
          <w:shd w:val="clear" w:color="auto" w:fill="E6EED5"/>
          <w:vAlign w:val="center"/>
        </w:tcPr>
        <w:p w:rsidR="00571D76" w:rsidRPr="00663ED3" w:rsidRDefault="00571D76" w:rsidP="0006160D">
          <w:pPr>
            <w:pStyle w:val="Encabezado"/>
            <w:spacing w:before="0"/>
            <w:rPr>
              <w:rFonts w:ascii="Arial" w:hAnsi="Arial" w:cs="Arial"/>
              <w:color w:val="76923C"/>
              <w:sz w:val="22"/>
              <w:szCs w:val="22"/>
            </w:rPr>
          </w:pPr>
          <w:r w:rsidRPr="00663ED3">
            <w:rPr>
              <w:rFonts w:ascii="Arial" w:hAnsi="Arial" w:cs="Arial"/>
              <w:color w:val="76923C"/>
              <w:sz w:val="22"/>
              <w:szCs w:val="22"/>
            </w:rPr>
            <w:t xml:space="preserve">Fecha: </w:t>
          </w:r>
        </w:p>
      </w:tc>
      <w:tc>
        <w:tcPr>
          <w:tcW w:w="2410" w:type="dxa"/>
          <w:tcBorders>
            <w:left w:val="nil"/>
            <w:right w:val="nil"/>
          </w:tcBorders>
          <w:shd w:val="clear" w:color="auto" w:fill="E6EED5"/>
          <w:vAlign w:val="center"/>
        </w:tcPr>
        <w:p w:rsidR="00571D76" w:rsidRPr="00663ED3" w:rsidRDefault="00571D76" w:rsidP="00CB5C34">
          <w:pPr>
            <w:pStyle w:val="Encabezado"/>
            <w:spacing w:before="0"/>
            <w:jc w:val="center"/>
            <w:rPr>
              <w:rFonts w:ascii="Arial" w:hAnsi="Arial" w:cs="Arial"/>
              <w:color w:val="76923C"/>
              <w:sz w:val="22"/>
              <w:szCs w:val="22"/>
            </w:rPr>
          </w:pPr>
          <w:r w:rsidRPr="00663ED3">
            <w:rPr>
              <w:rFonts w:ascii="Arial" w:hAnsi="Arial" w:cs="Arial"/>
              <w:color w:val="76923C"/>
              <w:sz w:val="22"/>
              <w:szCs w:val="22"/>
            </w:rPr>
            <w:t xml:space="preserve">Página </w:t>
          </w:r>
          <w:r w:rsidRPr="00663ED3">
            <w:rPr>
              <w:rFonts w:ascii="Arial" w:hAnsi="Arial" w:cs="Arial"/>
              <w:color w:val="76923C"/>
              <w:sz w:val="22"/>
              <w:szCs w:val="22"/>
            </w:rPr>
            <w:fldChar w:fldCharType="begin"/>
          </w:r>
          <w:r w:rsidRPr="00663ED3">
            <w:rPr>
              <w:rFonts w:ascii="Arial" w:hAnsi="Arial" w:cs="Arial"/>
              <w:color w:val="76923C"/>
              <w:sz w:val="22"/>
              <w:szCs w:val="22"/>
            </w:rPr>
            <w:instrText xml:space="preserve"> PAGE </w:instrText>
          </w:r>
          <w:r w:rsidRPr="00663ED3">
            <w:rPr>
              <w:rFonts w:ascii="Arial" w:hAnsi="Arial" w:cs="Arial"/>
              <w:color w:val="76923C"/>
              <w:sz w:val="22"/>
              <w:szCs w:val="22"/>
            </w:rPr>
            <w:fldChar w:fldCharType="separate"/>
          </w:r>
          <w:r w:rsidR="00450EDC">
            <w:rPr>
              <w:rFonts w:ascii="Arial" w:hAnsi="Arial" w:cs="Arial"/>
              <w:noProof/>
              <w:color w:val="76923C"/>
              <w:sz w:val="22"/>
              <w:szCs w:val="22"/>
            </w:rPr>
            <w:t>2</w:t>
          </w:r>
          <w:r w:rsidRPr="00663ED3">
            <w:rPr>
              <w:rFonts w:ascii="Arial" w:hAnsi="Arial" w:cs="Arial"/>
              <w:color w:val="76923C"/>
              <w:sz w:val="22"/>
              <w:szCs w:val="22"/>
            </w:rPr>
            <w:fldChar w:fldCharType="end"/>
          </w:r>
          <w:r w:rsidRPr="00663ED3">
            <w:rPr>
              <w:rFonts w:ascii="Arial" w:hAnsi="Arial" w:cs="Arial"/>
              <w:color w:val="76923C"/>
              <w:sz w:val="22"/>
              <w:szCs w:val="22"/>
            </w:rPr>
            <w:t xml:space="preserve"> de </w:t>
          </w:r>
          <w:r w:rsidRPr="00663ED3">
            <w:rPr>
              <w:rFonts w:ascii="Arial" w:hAnsi="Arial" w:cs="Arial"/>
              <w:color w:val="76923C"/>
              <w:sz w:val="22"/>
              <w:szCs w:val="22"/>
            </w:rPr>
            <w:fldChar w:fldCharType="begin"/>
          </w:r>
          <w:r w:rsidRPr="00663ED3">
            <w:rPr>
              <w:rFonts w:ascii="Arial" w:hAnsi="Arial" w:cs="Arial"/>
              <w:color w:val="76923C"/>
              <w:sz w:val="22"/>
              <w:szCs w:val="22"/>
            </w:rPr>
            <w:instrText xml:space="preserve"> NUMPAGES  </w:instrText>
          </w:r>
          <w:r w:rsidRPr="00663ED3">
            <w:rPr>
              <w:rFonts w:ascii="Arial" w:hAnsi="Arial" w:cs="Arial"/>
              <w:color w:val="76923C"/>
              <w:sz w:val="22"/>
              <w:szCs w:val="22"/>
            </w:rPr>
            <w:fldChar w:fldCharType="separate"/>
          </w:r>
          <w:r w:rsidR="00450EDC">
            <w:rPr>
              <w:rFonts w:ascii="Arial" w:hAnsi="Arial" w:cs="Arial"/>
              <w:noProof/>
              <w:color w:val="76923C"/>
              <w:sz w:val="22"/>
              <w:szCs w:val="22"/>
            </w:rPr>
            <w:t>6</w:t>
          </w:r>
          <w:r w:rsidRPr="00663ED3">
            <w:rPr>
              <w:rFonts w:ascii="Arial" w:hAnsi="Arial" w:cs="Arial"/>
              <w:color w:val="76923C"/>
              <w:sz w:val="22"/>
              <w:szCs w:val="22"/>
            </w:rPr>
            <w:fldChar w:fldCharType="end"/>
          </w:r>
        </w:p>
      </w:tc>
    </w:tr>
    <w:tr w:rsidR="00663ED3" w:rsidRPr="00077DC5" w:rsidTr="0040517F">
      <w:trPr>
        <w:trHeight w:val="392"/>
      </w:trPr>
      <w:tc>
        <w:tcPr>
          <w:tcW w:w="10598" w:type="dxa"/>
          <w:gridSpan w:val="5"/>
          <w:vAlign w:val="center"/>
        </w:tcPr>
        <w:p w:rsidR="00663ED3" w:rsidRPr="00663ED3" w:rsidRDefault="00663ED3" w:rsidP="0040517F">
          <w:pPr>
            <w:pStyle w:val="Encabezado"/>
            <w:spacing w:before="0"/>
            <w:jc w:val="center"/>
            <w:rPr>
              <w:rFonts w:ascii="Arial" w:hAnsi="Arial" w:cs="Arial"/>
              <w:b/>
              <w:bCs/>
              <w:color w:val="76923C"/>
              <w:sz w:val="22"/>
              <w:szCs w:val="22"/>
            </w:rPr>
          </w:pPr>
          <w:r w:rsidRPr="00663ED3">
            <w:rPr>
              <w:rFonts w:ascii="Arial" w:hAnsi="Arial" w:cs="Arial"/>
              <w:b/>
              <w:bCs/>
              <w:color w:val="76923C"/>
              <w:sz w:val="22"/>
              <w:szCs w:val="22"/>
            </w:rPr>
            <w:t>INFORME FINAL PROYECTO DE INVESTIGACIÓN</w:t>
          </w:r>
        </w:p>
      </w:tc>
    </w:tr>
    <w:tr w:rsidR="00663ED3" w:rsidRPr="00077DC5" w:rsidTr="0040517F">
      <w:trPr>
        <w:trHeight w:val="392"/>
      </w:trPr>
      <w:tc>
        <w:tcPr>
          <w:tcW w:w="10598" w:type="dxa"/>
          <w:gridSpan w:val="5"/>
          <w:shd w:val="clear" w:color="auto" w:fill="EAF1DD"/>
          <w:vAlign w:val="center"/>
        </w:tcPr>
        <w:p w:rsidR="00663ED3" w:rsidRPr="00663ED3" w:rsidRDefault="0058597F" w:rsidP="0058597F">
          <w:pPr>
            <w:pStyle w:val="Encabezado"/>
            <w:tabs>
              <w:tab w:val="left" w:pos="4890"/>
            </w:tabs>
            <w:jc w:val="center"/>
            <w:rPr>
              <w:rFonts w:ascii="Arial" w:hAnsi="Arial" w:cs="Arial"/>
              <w:b/>
              <w:bCs/>
              <w:color w:val="76923C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76923C"/>
              <w:sz w:val="22"/>
              <w:szCs w:val="22"/>
            </w:rPr>
            <w:t>SEMILLERO EN EJECUCIÓN (FASE III)</w:t>
          </w:r>
        </w:p>
      </w:tc>
    </w:tr>
  </w:tbl>
  <w:p w:rsidR="001044F9" w:rsidRPr="00F77CB4" w:rsidRDefault="001044F9" w:rsidP="00B5716D">
    <w:pPr>
      <w:pStyle w:val="Encabezado"/>
      <w:tabs>
        <w:tab w:val="clear" w:pos="4419"/>
        <w:tab w:val="clear" w:pos="8838"/>
        <w:tab w:val="left" w:pos="3261"/>
        <w:tab w:val="right" w:pos="9639"/>
      </w:tabs>
      <w:rPr>
        <w:i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598" w:type="dxa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242"/>
      <w:gridCol w:w="3119"/>
      <w:gridCol w:w="1559"/>
      <w:gridCol w:w="2268"/>
      <w:gridCol w:w="2410"/>
    </w:tblGrid>
    <w:tr w:rsidR="00A93A02" w:rsidRPr="00077DC5" w:rsidTr="00C8157D">
      <w:tc>
        <w:tcPr>
          <w:tcW w:w="1242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A93A02" w:rsidRPr="00077DC5" w:rsidRDefault="00437B5D" w:rsidP="004E4AFA">
          <w:pPr>
            <w:pStyle w:val="Encabezado"/>
            <w:rPr>
              <w:b/>
              <w:bCs/>
              <w:color w:val="76923C"/>
            </w:rPr>
          </w:pPr>
          <w:r>
            <w:rPr>
              <w:rFonts w:ascii="Calibri" w:eastAsia="Calibri" w:hAnsi="Calibri"/>
              <w:b/>
              <w:bCs/>
              <w:noProof/>
              <w:color w:val="76923C"/>
              <w:lang w:eastAsia="es-CO"/>
            </w:rPr>
            <w:drawing>
              <wp:anchor distT="0" distB="0" distL="114300" distR="114300" simplePos="0" relativeHeight="251658240" behindDoc="0" locked="0" layoutInCell="1" allowOverlap="1" wp14:anchorId="5BF478CD" wp14:editId="4CCB436A">
                <wp:simplePos x="0" y="0"/>
                <wp:positionH relativeFrom="column">
                  <wp:posOffset>57150</wp:posOffset>
                </wp:positionH>
                <wp:positionV relativeFrom="paragraph">
                  <wp:posOffset>162560</wp:posOffset>
                </wp:positionV>
                <wp:extent cx="586105" cy="704850"/>
                <wp:effectExtent l="0" t="0" r="4445" b="0"/>
                <wp:wrapNone/>
                <wp:docPr id="1" name="Imagen 4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10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356" w:type="dxa"/>
          <w:gridSpan w:val="4"/>
          <w:tcBorders>
            <w:top w:val="single" w:sz="8" w:space="0" w:color="9BBB59"/>
            <w:left w:val="nil"/>
            <w:bottom w:val="nil"/>
            <w:right w:val="nil"/>
          </w:tcBorders>
        </w:tcPr>
        <w:p w:rsidR="00A93A02" w:rsidRDefault="00A93A02" w:rsidP="004E4AFA">
          <w:pPr>
            <w:spacing w:before="0"/>
            <w:rPr>
              <w:rFonts w:ascii="Arial" w:hAnsi="Arial" w:cs="Arial"/>
              <w:b/>
              <w:bCs/>
              <w:color w:val="008000"/>
            </w:rPr>
          </w:pPr>
          <w:r w:rsidRPr="00B529DF">
            <w:rPr>
              <w:rFonts w:ascii="Arial" w:hAnsi="Arial" w:cs="Arial"/>
              <w:b/>
              <w:bCs/>
              <w:color w:val="008000"/>
            </w:rPr>
            <w:t>UNIVERSIDAD DEL QUINDIO</w:t>
          </w:r>
        </w:p>
        <w:p w:rsidR="00A93A02" w:rsidRDefault="00A93A02" w:rsidP="004E4AFA">
          <w:pPr>
            <w:spacing w:before="0"/>
            <w:rPr>
              <w:rFonts w:ascii="Arial" w:hAnsi="Arial" w:cs="Arial"/>
              <w:b/>
              <w:bCs/>
              <w:color w:val="008000"/>
            </w:rPr>
          </w:pPr>
          <w:r w:rsidRPr="00B529DF">
            <w:rPr>
              <w:rFonts w:ascii="Arial" w:hAnsi="Arial" w:cs="Arial"/>
              <w:b/>
              <w:bCs/>
              <w:color w:val="008000"/>
            </w:rPr>
            <w:t>SISTEMA INTEGRADO DE GESTIÓN</w:t>
          </w:r>
        </w:p>
        <w:p w:rsidR="00A93A02" w:rsidRPr="00B529DF" w:rsidRDefault="00A93A02" w:rsidP="004E4AFA">
          <w:pPr>
            <w:spacing w:before="0"/>
            <w:rPr>
              <w:rFonts w:ascii="Arial" w:hAnsi="Arial" w:cs="Arial"/>
              <w:b/>
              <w:bCs/>
              <w:color w:val="76923C"/>
              <w:sz w:val="20"/>
            </w:rPr>
          </w:pPr>
        </w:p>
      </w:tc>
    </w:tr>
    <w:tr w:rsidR="00A93A02" w:rsidRPr="00077DC5" w:rsidTr="00C8157D">
      <w:trPr>
        <w:trHeight w:val="392"/>
      </w:trPr>
      <w:tc>
        <w:tcPr>
          <w:tcW w:w="1242" w:type="dxa"/>
          <w:vMerge/>
          <w:tcBorders>
            <w:left w:val="nil"/>
            <w:right w:val="nil"/>
          </w:tcBorders>
          <w:shd w:val="clear" w:color="auto" w:fill="E6EED5"/>
        </w:tcPr>
        <w:p w:rsidR="00A93A02" w:rsidRPr="00077DC5" w:rsidRDefault="00A93A02" w:rsidP="004E4AFA">
          <w:pPr>
            <w:pStyle w:val="Encabezado"/>
            <w:spacing w:before="0"/>
            <w:rPr>
              <w:b/>
              <w:bCs/>
              <w:color w:val="76923C"/>
            </w:rPr>
          </w:pPr>
        </w:p>
      </w:tc>
      <w:tc>
        <w:tcPr>
          <w:tcW w:w="3119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</w:tcPr>
        <w:p w:rsidR="00A93A02" w:rsidRPr="00663ED3" w:rsidRDefault="00A93A02" w:rsidP="00C8157D">
          <w:pPr>
            <w:pStyle w:val="Encabezado"/>
            <w:spacing w:before="0"/>
            <w:jc w:val="left"/>
            <w:rPr>
              <w:rFonts w:ascii="Arial" w:hAnsi="Arial" w:cs="Arial"/>
              <w:color w:val="76923C"/>
              <w:sz w:val="22"/>
              <w:szCs w:val="22"/>
            </w:rPr>
          </w:pPr>
          <w:r w:rsidRPr="00663ED3">
            <w:rPr>
              <w:rFonts w:ascii="Arial" w:hAnsi="Arial" w:cs="Arial"/>
              <w:color w:val="76923C"/>
              <w:sz w:val="22"/>
              <w:szCs w:val="22"/>
            </w:rPr>
            <w:t xml:space="preserve">Código: </w:t>
          </w:r>
          <w:r w:rsidR="00EC4D33" w:rsidRPr="00EC4D33">
            <w:rPr>
              <w:rFonts w:ascii="Arial" w:hAnsi="Arial" w:cs="Arial"/>
              <w:color w:val="76923C"/>
              <w:sz w:val="22"/>
              <w:szCs w:val="22"/>
            </w:rPr>
            <w:t>M.IN.02.03.F.01</w:t>
          </w:r>
          <w:bookmarkStart w:id="5" w:name="_GoBack"/>
          <w:bookmarkEnd w:id="5"/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</w:tcPr>
        <w:p w:rsidR="00A93A02" w:rsidRPr="00663ED3" w:rsidRDefault="000400C3" w:rsidP="00C8157D">
          <w:pPr>
            <w:pStyle w:val="Encabezado"/>
            <w:spacing w:before="0"/>
            <w:jc w:val="left"/>
            <w:rPr>
              <w:rFonts w:ascii="Arial" w:hAnsi="Arial" w:cs="Arial"/>
              <w:color w:val="76923C"/>
              <w:sz w:val="22"/>
              <w:szCs w:val="22"/>
            </w:rPr>
          </w:pPr>
          <w:r>
            <w:rPr>
              <w:rFonts w:ascii="Arial" w:hAnsi="Arial" w:cs="Arial"/>
              <w:color w:val="76923C"/>
              <w:sz w:val="22"/>
              <w:szCs w:val="22"/>
            </w:rPr>
            <w:t xml:space="preserve">Versión: </w:t>
          </w:r>
          <w:r w:rsidR="00C8157D">
            <w:rPr>
              <w:rFonts w:ascii="Arial" w:hAnsi="Arial" w:cs="Arial"/>
              <w:color w:val="76923C"/>
              <w:sz w:val="22"/>
              <w:szCs w:val="22"/>
            </w:rPr>
            <w:t>01</w:t>
          </w:r>
        </w:p>
      </w:tc>
      <w:tc>
        <w:tcPr>
          <w:tcW w:w="2268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</w:tcPr>
        <w:p w:rsidR="00A93A02" w:rsidRPr="00663ED3" w:rsidRDefault="00A93A02" w:rsidP="00C8157D">
          <w:pPr>
            <w:pStyle w:val="Encabezado"/>
            <w:spacing w:before="0"/>
            <w:jc w:val="left"/>
            <w:rPr>
              <w:rFonts w:ascii="Arial" w:hAnsi="Arial" w:cs="Arial"/>
              <w:color w:val="76923C"/>
              <w:sz w:val="22"/>
              <w:szCs w:val="22"/>
            </w:rPr>
          </w:pPr>
          <w:r w:rsidRPr="00663ED3">
            <w:rPr>
              <w:rFonts w:ascii="Arial" w:hAnsi="Arial" w:cs="Arial"/>
              <w:color w:val="76923C"/>
              <w:sz w:val="22"/>
              <w:szCs w:val="22"/>
            </w:rPr>
            <w:t xml:space="preserve">Fecha: </w:t>
          </w:r>
          <w:r w:rsidR="00C8157D">
            <w:rPr>
              <w:rFonts w:ascii="Arial" w:hAnsi="Arial" w:cs="Arial"/>
              <w:color w:val="76923C"/>
              <w:sz w:val="22"/>
              <w:szCs w:val="22"/>
            </w:rPr>
            <w:t>30/10/2015</w:t>
          </w:r>
        </w:p>
      </w:tc>
      <w:tc>
        <w:tcPr>
          <w:tcW w:w="2410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</w:tcPr>
        <w:p w:rsidR="00A93A02" w:rsidRPr="00663ED3" w:rsidRDefault="00A93A02" w:rsidP="004E4AFA">
          <w:pPr>
            <w:pStyle w:val="Encabezado"/>
            <w:spacing w:before="0"/>
            <w:rPr>
              <w:rFonts w:ascii="Arial" w:hAnsi="Arial" w:cs="Arial"/>
              <w:color w:val="76923C"/>
              <w:sz w:val="22"/>
              <w:szCs w:val="22"/>
            </w:rPr>
          </w:pPr>
          <w:r w:rsidRPr="00663ED3">
            <w:rPr>
              <w:rFonts w:ascii="Arial" w:hAnsi="Arial" w:cs="Arial"/>
              <w:color w:val="76923C"/>
              <w:sz w:val="22"/>
              <w:szCs w:val="22"/>
            </w:rPr>
            <w:t xml:space="preserve">Página </w:t>
          </w:r>
          <w:r w:rsidR="00A15F3D" w:rsidRPr="00663ED3">
            <w:rPr>
              <w:rFonts w:ascii="Arial" w:hAnsi="Arial" w:cs="Arial"/>
              <w:color w:val="76923C"/>
              <w:sz w:val="22"/>
              <w:szCs w:val="22"/>
            </w:rPr>
            <w:fldChar w:fldCharType="begin"/>
          </w:r>
          <w:r w:rsidRPr="00663ED3">
            <w:rPr>
              <w:rFonts w:ascii="Arial" w:hAnsi="Arial" w:cs="Arial"/>
              <w:color w:val="76923C"/>
              <w:sz w:val="22"/>
              <w:szCs w:val="22"/>
            </w:rPr>
            <w:instrText xml:space="preserve"> PAGE </w:instrText>
          </w:r>
          <w:r w:rsidR="00A15F3D" w:rsidRPr="00663ED3">
            <w:rPr>
              <w:rFonts w:ascii="Arial" w:hAnsi="Arial" w:cs="Arial"/>
              <w:color w:val="76923C"/>
              <w:sz w:val="22"/>
              <w:szCs w:val="22"/>
            </w:rPr>
            <w:fldChar w:fldCharType="separate"/>
          </w:r>
          <w:r w:rsidR="00EC4D33">
            <w:rPr>
              <w:rFonts w:ascii="Arial" w:hAnsi="Arial" w:cs="Arial"/>
              <w:noProof/>
              <w:color w:val="76923C"/>
              <w:sz w:val="22"/>
              <w:szCs w:val="22"/>
            </w:rPr>
            <w:t>1</w:t>
          </w:r>
          <w:r w:rsidR="00A15F3D" w:rsidRPr="00663ED3">
            <w:rPr>
              <w:rFonts w:ascii="Arial" w:hAnsi="Arial" w:cs="Arial"/>
              <w:color w:val="76923C"/>
              <w:sz w:val="22"/>
              <w:szCs w:val="22"/>
            </w:rPr>
            <w:fldChar w:fldCharType="end"/>
          </w:r>
          <w:r w:rsidRPr="00663ED3">
            <w:rPr>
              <w:rFonts w:ascii="Arial" w:hAnsi="Arial" w:cs="Arial"/>
              <w:color w:val="76923C"/>
              <w:sz w:val="22"/>
              <w:szCs w:val="22"/>
            </w:rPr>
            <w:t xml:space="preserve"> de </w:t>
          </w:r>
          <w:r w:rsidR="00A15F3D" w:rsidRPr="00663ED3">
            <w:rPr>
              <w:rFonts w:ascii="Arial" w:hAnsi="Arial" w:cs="Arial"/>
              <w:color w:val="76923C"/>
              <w:sz w:val="22"/>
              <w:szCs w:val="22"/>
            </w:rPr>
            <w:fldChar w:fldCharType="begin"/>
          </w:r>
          <w:r w:rsidRPr="00663ED3">
            <w:rPr>
              <w:rFonts w:ascii="Arial" w:hAnsi="Arial" w:cs="Arial"/>
              <w:color w:val="76923C"/>
              <w:sz w:val="22"/>
              <w:szCs w:val="22"/>
            </w:rPr>
            <w:instrText xml:space="preserve"> NUMPAGES  </w:instrText>
          </w:r>
          <w:r w:rsidR="00A15F3D" w:rsidRPr="00663ED3">
            <w:rPr>
              <w:rFonts w:ascii="Arial" w:hAnsi="Arial" w:cs="Arial"/>
              <w:color w:val="76923C"/>
              <w:sz w:val="22"/>
              <w:szCs w:val="22"/>
            </w:rPr>
            <w:fldChar w:fldCharType="separate"/>
          </w:r>
          <w:r w:rsidR="00EC4D33">
            <w:rPr>
              <w:rFonts w:ascii="Arial" w:hAnsi="Arial" w:cs="Arial"/>
              <w:noProof/>
              <w:color w:val="76923C"/>
              <w:sz w:val="22"/>
              <w:szCs w:val="22"/>
            </w:rPr>
            <w:t>6</w:t>
          </w:r>
          <w:r w:rsidR="00A15F3D" w:rsidRPr="00663ED3">
            <w:rPr>
              <w:rFonts w:ascii="Arial" w:hAnsi="Arial" w:cs="Arial"/>
              <w:color w:val="76923C"/>
              <w:sz w:val="22"/>
              <w:szCs w:val="22"/>
            </w:rPr>
            <w:fldChar w:fldCharType="end"/>
          </w:r>
        </w:p>
      </w:tc>
    </w:tr>
    <w:tr w:rsidR="00A93A02" w:rsidRPr="00077DC5" w:rsidTr="004E4AFA">
      <w:trPr>
        <w:trHeight w:val="392"/>
      </w:trPr>
      <w:tc>
        <w:tcPr>
          <w:tcW w:w="10598" w:type="dxa"/>
          <w:gridSpan w:val="5"/>
          <w:vAlign w:val="center"/>
        </w:tcPr>
        <w:p w:rsidR="00A93A02" w:rsidRPr="00663ED3" w:rsidRDefault="00A93A02" w:rsidP="004E4AFA">
          <w:pPr>
            <w:pStyle w:val="Encabezado"/>
            <w:spacing w:before="0"/>
            <w:jc w:val="center"/>
            <w:rPr>
              <w:rFonts w:ascii="Arial" w:hAnsi="Arial" w:cs="Arial"/>
              <w:b/>
              <w:bCs/>
              <w:color w:val="76923C"/>
              <w:sz w:val="22"/>
              <w:szCs w:val="22"/>
            </w:rPr>
          </w:pPr>
          <w:r w:rsidRPr="00663ED3">
            <w:rPr>
              <w:rFonts w:ascii="Arial" w:hAnsi="Arial" w:cs="Arial"/>
              <w:b/>
              <w:bCs/>
              <w:color w:val="76923C"/>
              <w:sz w:val="22"/>
              <w:szCs w:val="22"/>
            </w:rPr>
            <w:t>INFORME FINAL PROYECTO DE INVESTIGACIÓN</w:t>
          </w:r>
        </w:p>
      </w:tc>
    </w:tr>
    <w:tr w:rsidR="00A93A02" w:rsidRPr="00077DC5" w:rsidTr="004E4AFA">
      <w:trPr>
        <w:trHeight w:val="392"/>
      </w:trPr>
      <w:tc>
        <w:tcPr>
          <w:tcW w:w="10598" w:type="dxa"/>
          <w:gridSpan w:val="5"/>
          <w:shd w:val="clear" w:color="auto" w:fill="EAF1DD"/>
          <w:vAlign w:val="center"/>
        </w:tcPr>
        <w:p w:rsidR="00A93A02" w:rsidRPr="00663ED3" w:rsidRDefault="00F6482D" w:rsidP="0058597F">
          <w:pPr>
            <w:pStyle w:val="Encabezado"/>
            <w:tabs>
              <w:tab w:val="left" w:pos="4890"/>
            </w:tabs>
            <w:jc w:val="center"/>
            <w:rPr>
              <w:rFonts w:ascii="Arial" w:hAnsi="Arial" w:cs="Arial"/>
              <w:b/>
              <w:bCs/>
              <w:color w:val="76923C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76923C"/>
              <w:sz w:val="22"/>
              <w:szCs w:val="22"/>
            </w:rPr>
            <w:t xml:space="preserve">SEMILLERO EN </w:t>
          </w:r>
          <w:r w:rsidR="0058597F">
            <w:rPr>
              <w:rFonts w:ascii="Arial" w:hAnsi="Arial" w:cs="Arial"/>
              <w:b/>
              <w:bCs/>
              <w:color w:val="76923C"/>
              <w:sz w:val="22"/>
              <w:szCs w:val="22"/>
            </w:rPr>
            <w:t>EJECUCIÓN (FASE III)</w:t>
          </w:r>
        </w:p>
      </w:tc>
    </w:tr>
  </w:tbl>
  <w:p w:rsidR="00663ED3" w:rsidRDefault="00663ED3" w:rsidP="00663ED3">
    <w:pPr>
      <w:pStyle w:val="Encabezado"/>
      <w:tabs>
        <w:tab w:val="left" w:pos="7425"/>
      </w:tabs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A0ECD"/>
    <w:multiLevelType w:val="hybridMultilevel"/>
    <w:tmpl w:val="1E98FD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56A99"/>
    <w:multiLevelType w:val="hybridMultilevel"/>
    <w:tmpl w:val="8F506E90"/>
    <w:lvl w:ilvl="0" w:tplc="A8E84D2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E40F54"/>
    <w:multiLevelType w:val="hybridMultilevel"/>
    <w:tmpl w:val="67140392"/>
    <w:lvl w:ilvl="0" w:tplc="0C0A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A1F4615"/>
    <w:multiLevelType w:val="hybridMultilevel"/>
    <w:tmpl w:val="ABB83C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1202B7"/>
    <w:multiLevelType w:val="hybridMultilevel"/>
    <w:tmpl w:val="C2ACBB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BC6470"/>
    <w:multiLevelType w:val="hybridMultilevel"/>
    <w:tmpl w:val="B41E53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FD3EF7"/>
    <w:multiLevelType w:val="hybridMultilevel"/>
    <w:tmpl w:val="7032A9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33699E"/>
    <w:multiLevelType w:val="hybridMultilevel"/>
    <w:tmpl w:val="4882F1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D6C12FA"/>
    <w:multiLevelType w:val="hybridMultilevel"/>
    <w:tmpl w:val="6AC214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774B26"/>
    <w:multiLevelType w:val="hybridMultilevel"/>
    <w:tmpl w:val="F1E4757C"/>
    <w:lvl w:ilvl="0" w:tplc="D1C28AC8">
      <w:start w:val="1"/>
      <w:numFmt w:val="decimal"/>
      <w:pStyle w:val="TIT1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9A004C"/>
    <w:multiLevelType w:val="multilevel"/>
    <w:tmpl w:val="3D16DD10"/>
    <w:lvl w:ilvl="0">
      <w:start w:val="1"/>
      <w:numFmt w:val="lowerLetter"/>
      <w:pStyle w:val="Ttulo1"/>
      <w:suff w:val="nothing"/>
      <w:lvlText w:val="%1.   "/>
      <w:lvlJc w:val="left"/>
      <w:pPr>
        <w:ind w:left="431" w:hanging="431"/>
      </w:pPr>
      <w:rPr>
        <w:rFonts w:ascii="Times New Roman" w:hAnsi="Times New Roman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8"/>
        <w:szCs w:val="24"/>
        <w:u w:val="none"/>
        <w:effect w:val="none"/>
        <w:bdr w:val="none" w:sz="0" w:space="0" w:color="auto"/>
        <w:shd w:val="clear" w:color="auto" w:fill="auto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8"/>
        </w:tabs>
        <w:ind w:left="8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2"/>
        </w:tabs>
        <w:ind w:left="152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296"/>
        </w:tabs>
        <w:ind w:left="296" w:hanging="864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440"/>
        </w:tabs>
        <w:ind w:left="440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84"/>
        </w:tabs>
        <w:ind w:left="584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28"/>
        </w:tabs>
        <w:ind w:left="728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72"/>
        </w:tabs>
        <w:ind w:left="8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16"/>
        </w:tabs>
        <w:ind w:left="1016" w:hanging="1584"/>
      </w:pPr>
      <w:rPr>
        <w:rFonts w:hint="default"/>
      </w:rPr>
    </w:lvl>
  </w:abstractNum>
  <w:abstractNum w:abstractNumId="11">
    <w:nsid w:val="61C466E4"/>
    <w:multiLevelType w:val="hybridMultilevel"/>
    <w:tmpl w:val="6BCAAF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4813DC"/>
    <w:multiLevelType w:val="hybridMultilevel"/>
    <w:tmpl w:val="70BC7552"/>
    <w:lvl w:ilvl="0" w:tplc="3E8611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8A7371"/>
    <w:multiLevelType w:val="hybridMultilevel"/>
    <w:tmpl w:val="996AEE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4021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6"/>
  </w:num>
  <w:num w:numId="5">
    <w:abstractNumId w:val="8"/>
  </w:num>
  <w:num w:numId="6">
    <w:abstractNumId w:val="4"/>
  </w:num>
  <w:num w:numId="7">
    <w:abstractNumId w:val="0"/>
  </w:num>
  <w:num w:numId="8">
    <w:abstractNumId w:val="14"/>
  </w:num>
  <w:num w:numId="9">
    <w:abstractNumId w:val="2"/>
  </w:num>
  <w:num w:numId="10">
    <w:abstractNumId w:val="7"/>
  </w:num>
  <w:num w:numId="11">
    <w:abstractNumId w:val="13"/>
  </w:num>
  <w:num w:numId="12">
    <w:abstractNumId w:val="11"/>
  </w:num>
  <w:num w:numId="13">
    <w:abstractNumId w:val="5"/>
  </w:num>
  <w:num w:numId="14">
    <w:abstractNumId w:val="9"/>
    <w:lvlOverride w:ilvl="0">
      <w:startOverride w:val="1"/>
    </w:lvlOverride>
  </w:num>
  <w:num w:numId="15">
    <w:abstractNumId w:val="9"/>
  </w:num>
  <w:num w:numId="16">
    <w:abstractNumId w:val="9"/>
  </w:num>
  <w:num w:numId="17">
    <w:abstractNumId w:val="9"/>
  </w:num>
  <w:num w:numId="18">
    <w:abstractNumId w:val="9"/>
  </w:num>
  <w:num w:numId="19">
    <w:abstractNumId w:val="9"/>
    <w:lvlOverride w:ilvl="0">
      <w:startOverride w:val="1"/>
    </w:lvlOverride>
  </w:num>
  <w:num w:numId="20">
    <w:abstractNumId w:val="9"/>
  </w:num>
  <w:num w:numId="21">
    <w:abstractNumId w:val="9"/>
  </w:num>
  <w:num w:numId="22">
    <w:abstractNumId w:val="9"/>
  </w:num>
  <w:num w:numId="23">
    <w:abstractNumId w:val="9"/>
    <w:lvlOverride w:ilvl="0">
      <w:startOverride w:val="1"/>
    </w:lvlOverride>
  </w:num>
  <w:num w:numId="24">
    <w:abstractNumId w:val="9"/>
    <w:lvlOverride w:ilvl="0">
      <w:startOverride w:val="1"/>
    </w:lvlOverride>
  </w:num>
  <w:num w:numId="25">
    <w:abstractNumId w:val="3"/>
  </w:num>
  <w:num w:numId="26">
    <w:abstractNumId w:val="9"/>
  </w:num>
  <w:num w:numId="27">
    <w:abstractNumId w:val="9"/>
  </w:num>
  <w:num w:numId="28">
    <w:abstractNumId w:val="9"/>
  </w:num>
  <w:num w:numId="29">
    <w:abstractNumId w:val="12"/>
  </w:num>
  <w:num w:numId="30">
    <w:abstractNumId w:val="9"/>
    <w:lvlOverride w:ilvl="0">
      <w:startOverride w:val="1"/>
    </w:lvlOverride>
  </w:num>
  <w:num w:numId="31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964"/>
    <w:rsid w:val="0000130F"/>
    <w:rsid w:val="00001D8C"/>
    <w:rsid w:val="000027F4"/>
    <w:rsid w:val="00003D2D"/>
    <w:rsid w:val="00007368"/>
    <w:rsid w:val="000122BD"/>
    <w:rsid w:val="0001438D"/>
    <w:rsid w:val="000235C6"/>
    <w:rsid w:val="00024ADE"/>
    <w:rsid w:val="000274C2"/>
    <w:rsid w:val="0003147C"/>
    <w:rsid w:val="000357D4"/>
    <w:rsid w:val="000400C3"/>
    <w:rsid w:val="00040A83"/>
    <w:rsid w:val="00054C30"/>
    <w:rsid w:val="00057E85"/>
    <w:rsid w:val="0006160D"/>
    <w:rsid w:val="000618EE"/>
    <w:rsid w:val="00062675"/>
    <w:rsid w:val="000635EF"/>
    <w:rsid w:val="00067CCE"/>
    <w:rsid w:val="00070991"/>
    <w:rsid w:val="00072815"/>
    <w:rsid w:val="00076647"/>
    <w:rsid w:val="00080C37"/>
    <w:rsid w:val="0008428F"/>
    <w:rsid w:val="00084647"/>
    <w:rsid w:val="00087FCF"/>
    <w:rsid w:val="000910D0"/>
    <w:rsid w:val="00097E07"/>
    <w:rsid w:val="00097FAC"/>
    <w:rsid w:val="000A143F"/>
    <w:rsid w:val="000A368C"/>
    <w:rsid w:val="000A3DD1"/>
    <w:rsid w:val="000A6083"/>
    <w:rsid w:val="000A6D5C"/>
    <w:rsid w:val="000A7CC8"/>
    <w:rsid w:val="000B2300"/>
    <w:rsid w:val="000C0866"/>
    <w:rsid w:val="000C18F3"/>
    <w:rsid w:val="000C3DF1"/>
    <w:rsid w:val="000C69C4"/>
    <w:rsid w:val="000C6BE0"/>
    <w:rsid w:val="000D29AB"/>
    <w:rsid w:val="000D3D84"/>
    <w:rsid w:val="000D7D91"/>
    <w:rsid w:val="000E030B"/>
    <w:rsid w:val="000E20D0"/>
    <w:rsid w:val="000E4E64"/>
    <w:rsid w:val="000E7075"/>
    <w:rsid w:val="000E7F26"/>
    <w:rsid w:val="000F08C5"/>
    <w:rsid w:val="000F1226"/>
    <w:rsid w:val="000F1678"/>
    <w:rsid w:val="000F1862"/>
    <w:rsid w:val="000F1CC1"/>
    <w:rsid w:val="000F320D"/>
    <w:rsid w:val="000F4C23"/>
    <w:rsid w:val="000F4EB0"/>
    <w:rsid w:val="000F5475"/>
    <w:rsid w:val="000F569D"/>
    <w:rsid w:val="00101C78"/>
    <w:rsid w:val="00101D3F"/>
    <w:rsid w:val="00102462"/>
    <w:rsid w:val="001044F9"/>
    <w:rsid w:val="00104DFD"/>
    <w:rsid w:val="00105D9E"/>
    <w:rsid w:val="001127C8"/>
    <w:rsid w:val="00113687"/>
    <w:rsid w:val="001140BF"/>
    <w:rsid w:val="00115C0E"/>
    <w:rsid w:val="00116EC6"/>
    <w:rsid w:val="00124EC4"/>
    <w:rsid w:val="001323E2"/>
    <w:rsid w:val="00134359"/>
    <w:rsid w:val="00136C00"/>
    <w:rsid w:val="001417FA"/>
    <w:rsid w:val="001505FE"/>
    <w:rsid w:val="00151D94"/>
    <w:rsid w:val="0015234F"/>
    <w:rsid w:val="00156B4E"/>
    <w:rsid w:val="001571FB"/>
    <w:rsid w:val="00157257"/>
    <w:rsid w:val="0015784D"/>
    <w:rsid w:val="00157937"/>
    <w:rsid w:val="001604B8"/>
    <w:rsid w:val="00162D69"/>
    <w:rsid w:val="00163A5F"/>
    <w:rsid w:val="00165E3A"/>
    <w:rsid w:val="00167CAB"/>
    <w:rsid w:val="00172D03"/>
    <w:rsid w:val="001748D5"/>
    <w:rsid w:val="00177328"/>
    <w:rsid w:val="0018050A"/>
    <w:rsid w:val="00180C83"/>
    <w:rsid w:val="00182797"/>
    <w:rsid w:val="00186930"/>
    <w:rsid w:val="00195D2B"/>
    <w:rsid w:val="00196141"/>
    <w:rsid w:val="00196B3E"/>
    <w:rsid w:val="001970D6"/>
    <w:rsid w:val="00197AB8"/>
    <w:rsid w:val="001A0AB5"/>
    <w:rsid w:val="001A43D7"/>
    <w:rsid w:val="001A5EB6"/>
    <w:rsid w:val="001B00AD"/>
    <w:rsid w:val="001B203D"/>
    <w:rsid w:val="001B7E03"/>
    <w:rsid w:val="001C116A"/>
    <w:rsid w:val="001C2842"/>
    <w:rsid w:val="001C6DFC"/>
    <w:rsid w:val="001D108C"/>
    <w:rsid w:val="001D190E"/>
    <w:rsid w:val="001D2782"/>
    <w:rsid w:val="001D5EA0"/>
    <w:rsid w:val="001D5FCA"/>
    <w:rsid w:val="001E095E"/>
    <w:rsid w:val="001E4F34"/>
    <w:rsid w:val="001F28C2"/>
    <w:rsid w:val="001F3C11"/>
    <w:rsid w:val="001F3D18"/>
    <w:rsid w:val="001F6663"/>
    <w:rsid w:val="001F6BB3"/>
    <w:rsid w:val="00200B95"/>
    <w:rsid w:val="002020A8"/>
    <w:rsid w:val="00202BDC"/>
    <w:rsid w:val="00205192"/>
    <w:rsid w:val="00206D11"/>
    <w:rsid w:val="00207285"/>
    <w:rsid w:val="002077E8"/>
    <w:rsid w:val="0021066D"/>
    <w:rsid w:val="00214AD9"/>
    <w:rsid w:val="00215971"/>
    <w:rsid w:val="00216127"/>
    <w:rsid w:val="0022253E"/>
    <w:rsid w:val="00223FE5"/>
    <w:rsid w:val="00224D59"/>
    <w:rsid w:val="00230658"/>
    <w:rsid w:val="002329CD"/>
    <w:rsid w:val="00233085"/>
    <w:rsid w:val="00234733"/>
    <w:rsid w:val="00245C5D"/>
    <w:rsid w:val="00246547"/>
    <w:rsid w:val="00250B5B"/>
    <w:rsid w:val="002517A3"/>
    <w:rsid w:val="00251B83"/>
    <w:rsid w:val="00252334"/>
    <w:rsid w:val="002528BF"/>
    <w:rsid w:val="0025309F"/>
    <w:rsid w:val="00255645"/>
    <w:rsid w:val="00255A3F"/>
    <w:rsid w:val="002571A4"/>
    <w:rsid w:val="00262DF9"/>
    <w:rsid w:val="00265EC6"/>
    <w:rsid w:val="002664F9"/>
    <w:rsid w:val="00272473"/>
    <w:rsid w:val="002725ED"/>
    <w:rsid w:val="00272D17"/>
    <w:rsid w:val="002733AB"/>
    <w:rsid w:val="00273E6D"/>
    <w:rsid w:val="002773E7"/>
    <w:rsid w:val="00281A69"/>
    <w:rsid w:val="002826A6"/>
    <w:rsid w:val="002837D6"/>
    <w:rsid w:val="00284FC1"/>
    <w:rsid w:val="0028675A"/>
    <w:rsid w:val="00286DF8"/>
    <w:rsid w:val="00290685"/>
    <w:rsid w:val="00291CBB"/>
    <w:rsid w:val="002946E6"/>
    <w:rsid w:val="002952CE"/>
    <w:rsid w:val="002A02B7"/>
    <w:rsid w:val="002A47AC"/>
    <w:rsid w:val="002A6AD4"/>
    <w:rsid w:val="002A7B0C"/>
    <w:rsid w:val="002B12B4"/>
    <w:rsid w:val="002B212B"/>
    <w:rsid w:val="002B263C"/>
    <w:rsid w:val="002B32BE"/>
    <w:rsid w:val="002B3B7B"/>
    <w:rsid w:val="002B4496"/>
    <w:rsid w:val="002B4ADF"/>
    <w:rsid w:val="002B56AB"/>
    <w:rsid w:val="002B7FC6"/>
    <w:rsid w:val="002C12C1"/>
    <w:rsid w:val="002C2B45"/>
    <w:rsid w:val="002C2BE9"/>
    <w:rsid w:val="002C5868"/>
    <w:rsid w:val="002C697B"/>
    <w:rsid w:val="002C6E3E"/>
    <w:rsid w:val="002D0FD6"/>
    <w:rsid w:val="002D3B2F"/>
    <w:rsid w:val="002D4969"/>
    <w:rsid w:val="002E0343"/>
    <w:rsid w:val="002E0B96"/>
    <w:rsid w:val="002E1DFF"/>
    <w:rsid w:val="002E3D8C"/>
    <w:rsid w:val="002F0B2A"/>
    <w:rsid w:val="002F14C9"/>
    <w:rsid w:val="002F384D"/>
    <w:rsid w:val="002F51C7"/>
    <w:rsid w:val="00302FDA"/>
    <w:rsid w:val="00316445"/>
    <w:rsid w:val="00316E43"/>
    <w:rsid w:val="00320665"/>
    <w:rsid w:val="00320A27"/>
    <w:rsid w:val="00320EB2"/>
    <w:rsid w:val="0032278F"/>
    <w:rsid w:val="0032328D"/>
    <w:rsid w:val="00325BFC"/>
    <w:rsid w:val="00332365"/>
    <w:rsid w:val="00336FF2"/>
    <w:rsid w:val="0034138F"/>
    <w:rsid w:val="00343177"/>
    <w:rsid w:val="003535C8"/>
    <w:rsid w:val="00354A27"/>
    <w:rsid w:val="00357071"/>
    <w:rsid w:val="00361D45"/>
    <w:rsid w:val="003640A8"/>
    <w:rsid w:val="00364DCE"/>
    <w:rsid w:val="00372368"/>
    <w:rsid w:val="0037372C"/>
    <w:rsid w:val="00375536"/>
    <w:rsid w:val="00381ED7"/>
    <w:rsid w:val="00382376"/>
    <w:rsid w:val="00384047"/>
    <w:rsid w:val="00386936"/>
    <w:rsid w:val="00390AA7"/>
    <w:rsid w:val="00392018"/>
    <w:rsid w:val="00393DE9"/>
    <w:rsid w:val="003946D8"/>
    <w:rsid w:val="00394BFF"/>
    <w:rsid w:val="003960E9"/>
    <w:rsid w:val="0039639D"/>
    <w:rsid w:val="003A265F"/>
    <w:rsid w:val="003A710C"/>
    <w:rsid w:val="003B4AC8"/>
    <w:rsid w:val="003B5EF3"/>
    <w:rsid w:val="003C3418"/>
    <w:rsid w:val="003C34D9"/>
    <w:rsid w:val="003C4FD1"/>
    <w:rsid w:val="003D128A"/>
    <w:rsid w:val="003D1870"/>
    <w:rsid w:val="003D23B9"/>
    <w:rsid w:val="003D5981"/>
    <w:rsid w:val="003D5AF4"/>
    <w:rsid w:val="003E0807"/>
    <w:rsid w:val="003E1444"/>
    <w:rsid w:val="003E3627"/>
    <w:rsid w:val="003E7FEC"/>
    <w:rsid w:val="003F1D04"/>
    <w:rsid w:val="003F351C"/>
    <w:rsid w:val="003F54F9"/>
    <w:rsid w:val="003F65A3"/>
    <w:rsid w:val="003F7666"/>
    <w:rsid w:val="003F7828"/>
    <w:rsid w:val="003F7F8F"/>
    <w:rsid w:val="00402525"/>
    <w:rsid w:val="004040EF"/>
    <w:rsid w:val="0040517F"/>
    <w:rsid w:val="004057AE"/>
    <w:rsid w:val="0041258E"/>
    <w:rsid w:val="00413482"/>
    <w:rsid w:val="00413C9B"/>
    <w:rsid w:val="0041680D"/>
    <w:rsid w:val="00416DDF"/>
    <w:rsid w:val="00421CD8"/>
    <w:rsid w:val="00421D3A"/>
    <w:rsid w:val="00426105"/>
    <w:rsid w:val="004340F9"/>
    <w:rsid w:val="0043529C"/>
    <w:rsid w:val="0043618B"/>
    <w:rsid w:val="00436D69"/>
    <w:rsid w:val="00437B5D"/>
    <w:rsid w:val="004412CA"/>
    <w:rsid w:val="004419CE"/>
    <w:rsid w:val="00443AE8"/>
    <w:rsid w:val="00447390"/>
    <w:rsid w:val="00447D52"/>
    <w:rsid w:val="00450EDC"/>
    <w:rsid w:val="00451885"/>
    <w:rsid w:val="004549EE"/>
    <w:rsid w:val="00454F39"/>
    <w:rsid w:val="00456BFA"/>
    <w:rsid w:val="0046114D"/>
    <w:rsid w:val="00461B0B"/>
    <w:rsid w:val="004633D8"/>
    <w:rsid w:val="004647F7"/>
    <w:rsid w:val="00465692"/>
    <w:rsid w:val="00467294"/>
    <w:rsid w:val="00470D2B"/>
    <w:rsid w:val="00472182"/>
    <w:rsid w:val="00472478"/>
    <w:rsid w:val="00474198"/>
    <w:rsid w:val="00475393"/>
    <w:rsid w:val="00475908"/>
    <w:rsid w:val="004759FD"/>
    <w:rsid w:val="00476D8F"/>
    <w:rsid w:val="00481358"/>
    <w:rsid w:val="00482222"/>
    <w:rsid w:val="00486D9F"/>
    <w:rsid w:val="00490F50"/>
    <w:rsid w:val="00492166"/>
    <w:rsid w:val="004929E8"/>
    <w:rsid w:val="004946DE"/>
    <w:rsid w:val="00496125"/>
    <w:rsid w:val="004A0588"/>
    <w:rsid w:val="004A0E06"/>
    <w:rsid w:val="004A1FFC"/>
    <w:rsid w:val="004A3840"/>
    <w:rsid w:val="004B0A80"/>
    <w:rsid w:val="004B68FA"/>
    <w:rsid w:val="004B718A"/>
    <w:rsid w:val="004C3559"/>
    <w:rsid w:val="004C4633"/>
    <w:rsid w:val="004C7EE4"/>
    <w:rsid w:val="004D12DE"/>
    <w:rsid w:val="004D1C28"/>
    <w:rsid w:val="004D50E6"/>
    <w:rsid w:val="004D5E7D"/>
    <w:rsid w:val="004E0EB0"/>
    <w:rsid w:val="004E28EE"/>
    <w:rsid w:val="004E4AFA"/>
    <w:rsid w:val="004E56A2"/>
    <w:rsid w:val="004F07A7"/>
    <w:rsid w:val="004F320C"/>
    <w:rsid w:val="004F3372"/>
    <w:rsid w:val="005049DE"/>
    <w:rsid w:val="00504B18"/>
    <w:rsid w:val="005074FF"/>
    <w:rsid w:val="00507C97"/>
    <w:rsid w:val="005163CE"/>
    <w:rsid w:val="0051705A"/>
    <w:rsid w:val="005207AC"/>
    <w:rsid w:val="0052163E"/>
    <w:rsid w:val="0052519C"/>
    <w:rsid w:val="0052712E"/>
    <w:rsid w:val="005331B2"/>
    <w:rsid w:val="005337EA"/>
    <w:rsid w:val="00533ACF"/>
    <w:rsid w:val="00533C4F"/>
    <w:rsid w:val="00535AE4"/>
    <w:rsid w:val="0053693D"/>
    <w:rsid w:val="00540778"/>
    <w:rsid w:val="00540BF7"/>
    <w:rsid w:val="00541CDF"/>
    <w:rsid w:val="00543ED6"/>
    <w:rsid w:val="00543EEC"/>
    <w:rsid w:val="00544B8D"/>
    <w:rsid w:val="005454A7"/>
    <w:rsid w:val="00547899"/>
    <w:rsid w:val="00550577"/>
    <w:rsid w:val="00552E55"/>
    <w:rsid w:val="005533D2"/>
    <w:rsid w:val="00555BE5"/>
    <w:rsid w:val="005602E6"/>
    <w:rsid w:val="005616EF"/>
    <w:rsid w:val="0056449B"/>
    <w:rsid w:val="00567998"/>
    <w:rsid w:val="00571982"/>
    <w:rsid w:val="00571D76"/>
    <w:rsid w:val="0057363A"/>
    <w:rsid w:val="005762A4"/>
    <w:rsid w:val="00576E3C"/>
    <w:rsid w:val="00581BD9"/>
    <w:rsid w:val="00584878"/>
    <w:rsid w:val="00585374"/>
    <w:rsid w:val="005858BD"/>
    <w:rsid w:val="0058597F"/>
    <w:rsid w:val="0058704F"/>
    <w:rsid w:val="00593EA2"/>
    <w:rsid w:val="005A00DE"/>
    <w:rsid w:val="005A03DA"/>
    <w:rsid w:val="005A06C4"/>
    <w:rsid w:val="005A088C"/>
    <w:rsid w:val="005A0CA6"/>
    <w:rsid w:val="005A12A4"/>
    <w:rsid w:val="005A4784"/>
    <w:rsid w:val="005A4D43"/>
    <w:rsid w:val="005B271C"/>
    <w:rsid w:val="005B5C49"/>
    <w:rsid w:val="005B7E79"/>
    <w:rsid w:val="005C0AE0"/>
    <w:rsid w:val="005C36F2"/>
    <w:rsid w:val="005C5F4B"/>
    <w:rsid w:val="005C7137"/>
    <w:rsid w:val="005D0D08"/>
    <w:rsid w:val="005D18F8"/>
    <w:rsid w:val="005D239D"/>
    <w:rsid w:val="005D3755"/>
    <w:rsid w:val="005D5F15"/>
    <w:rsid w:val="005E0EA3"/>
    <w:rsid w:val="005E293F"/>
    <w:rsid w:val="005E53AE"/>
    <w:rsid w:val="005E7141"/>
    <w:rsid w:val="005F6FFC"/>
    <w:rsid w:val="00600F3E"/>
    <w:rsid w:val="00603964"/>
    <w:rsid w:val="00610400"/>
    <w:rsid w:val="00610D21"/>
    <w:rsid w:val="00611171"/>
    <w:rsid w:val="0061155D"/>
    <w:rsid w:val="00611810"/>
    <w:rsid w:val="006149A9"/>
    <w:rsid w:val="0061615C"/>
    <w:rsid w:val="006162A6"/>
    <w:rsid w:val="00620440"/>
    <w:rsid w:val="006249EE"/>
    <w:rsid w:val="00632938"/>
    <w:rsid w:val="0063600E"/>
    <w:rsid w:val="00637EFD"/>
    <w:rsid w:val="0064009B"/>
    <w:rsid w:val="006428A5"/>
    <w:rsid w:val="00642D43"/>
    <w:rsid w:val="0064511E"/>
    <w:rsid w:val="00647374"/>
    <w:rsid w:val="00650831"/>
    <w:rsid w:val="00650E1D"/>
    <w:rsid w:val="00650F1C"/>
    <w:rsid w:val="00656291"/>
    <w:rsid w:val="00656357"/>
    <w:rsid w:val="00661639"/>
    <w:rsid w:val="00663ED3"/>
    <w:rsid w:val="00666535"/>
    <w:rsid w:val="006667C3"/>
    <w:rsid w:val="00666F73"/>
    <w:rsid w:val="00667167"/>
    <w:rsid w:val="00667F1E"/>
    <w:rsid w:val="0067055A"/>
    <w:rsid w:val="00673193"/>
    <w:rsid w:val="00676D6B"/>
    <w:rsid w:val="00677175"/>
    <w:rsid w:val="0067719F"/>
    <w:rsid w:val="00682F29"/>
    <w:rsid w:val="0068386D"/>
    <w:rsid w:val="006870A1"/>
    <w:rsid w:val="00693837"/>
    <w:rsid w:val="00694CAE"/>
    <w:rsid w:val="0069505A"/>
    <w:rsid w:val="006A08BF"/>
    <w:rsid w:val="006A116A"/>
    <w:rsid w:val="006A12B3"/>
    <w:rsid w:val="006A3FB7"/>
    <w:rsid w:val="006A4EEB"/>
    <w:rsid w:val="006A5048"/>
    <w:rsid w:val="006A6E25"/>
    <w:rsid w:val="006A7925"/>
    <w:rsid w:val="006B0650"/>
    <w:rsid w:val="006B0AE6"/>
    <w:rsid w:val="006B3C7A"/>
    <w:rsid w:val="006B5551"/>
    <w:rsid w:val="006C5CD2"/>
    <w:rsid w:val="006C7D39"/>
    <w:rsid w:val="006D0BC1"/>
    <w:rsid w:val="006D331F"/>
    <w:rsid w:val="006D4033"/>
    <w:rsid w:val="006D6C5B"/>
    <w:rsid w:val="006E10DA"/>
    <w:rsid w:val="006E3B2F"/>
    <w:rsid w:val="006E5121"/>
    <w:rsid w:val="006E620A"/>
    <w:rsid w:val="006E7248"/>
    <w:rsid w:val="006E7CA9"/>
    <w:rsid w:val="006F0295"/>
    <w:rsid w:val="006F04A3"/>
    <w:rsid w:val="006F1EC7"/>
    <w:rsid w:val="006F4760"/>
    <w:rsid w:val="006F7DD1"/>
    <w:rsid w:val="00703891"/>
    <w:rsid w:val="007047A2"/>
    <w:rsid w:val="00706726"/>
    <w:rsid w:val="00706EC8"/>
    <w:rsid w:val="00712411"/>
    <w:rsid w:val="007129E3"/>
    <w:rsid w:val="00721373"/>
    <w:rsid w:val="007215B7"/>
    <w:rsid w:val="007220BD"/>
    <w:rsid w:val="00722D8C"/>
    <w:rsid w:val="00723259"/>
    <w:rsid w:val="00725377"/>
    <w:rsid w:val="00725840"/>
    <w:rsid w:val="007276B9"/>
    <w:rsid w:val="00736AA9"/>
    <w:rsid w:val="00740DA8"/>
    <w:rsid w:val="00743640"/>
    <w:rsid w:val="00746E69"/>
    <w:rsid w:val="007470D0"/>
    <w:rsid w:val="0074746E"/>
    <w:rsid w:val="00750274"/>
    <w:rsid w:val="00750605"/>
    <w:rsid w:val="00753301"/>
    <w:rsid w:val="00753559"/>
    <w:rsid w:val="00753D53"/>
    <w:rsid w:val="0075645A"/>
    <w:rsid w:val="0076214F"/>
    <w:rsid w:val="00763C33"/>
    <w:rsid w:val="00765120"/>
    <w:rsid w:val="00766A29"/>
    <w:rsid w:val="0078093F"/>
    <w:rsid w:val="00783461"/>
    <w:rsid w:val="00784813"/>
    <w:rsid w:val="00784903"/>
    <w:rsid w:val="007852AB"/>
    <w:rsid w:val="00790849"/>
    <w:rsid w:val="007917A8"/>
    <w:rsid w:val="00793CA7"/>
    <w:rsid w:val="00797BAD"/>
    <w:rsid w:val="007A02F8"/>
    <w:rsid w:val="007A1D3A"/>
    <w:rsid w:val="007A3388"/>
    <w:rsid w:val="007A652F"/>
    <w:rsid w:val="007A7736"/>
    <w:rsid w:val="007B4A16"/>
    <w:rsid w:val="007B52E0"/>
    <w:rsid w:val="007B673E"/>
    <w:rsid w:val="007C1193"/>
    <w:rsid w:val="007C32D3"/>
    <w:rsid w:val="007C4489"/>
    <w:rsid w:val="007D0C8C"/>
    <w:rsid w:val="007D214C"/>
    <w:rsid w:val="007D3091"/>
    <w:rsid w:val="007D333E"/>
    <w:rsid w:val="007E177F"/>
    <w:rsid w:val="007E33EB"/>
    <w:rsid w:val="007E44B2"/>
    <w:rsid w:val="007E553B"/>
    <w:rsid w:val="007F1668"/>
    <w:rsid w:val="007F2D98"/>
    <w:rsid w:val="007F2F9E"/>
    <w:rsid w:val="007F37FE"/>
    <w:rsid w:val="007F6280"/>
    <w:rsid w:val="00803374"/>
    <w:rsid w:val="008042E9"/>
    <w:rsid w:val="008057CE"/>
    <w:rsid w:val="008072C4"/>
    <w:rsid w:val="00810399"/>
    <w:rsid w:val="00811DC3"/>
    <w:rsid w:val="00816CC7"/>
    <w:rsid w:val="00825684"/>
    <w:rsid w:val="00827BD1"/>
    <w:rsid w:val="008316B4"/>
    <w:rsid w:val="00834489"/>
    <w:rsid w:val="00834864"/>
    <w:rsid w:val="00836ACD"/>
    <w:rsid w:val="008407DA"/>
    <w:rsid w:val="00845656"/>
    <w:rsid w:val="00850B58"/>
    <w:rsid w:val="008512C9"/>
    <w:rsid w:val="00851B5E"/>
    <w:rsid w:val="00851F75"/>
    <w:rsid w:val="0085375C"/>
    <w:rsid w:val="00854481"/>
    <w:rsid w:val="00860707"/>
    <w:rsid w:val="00860D79"/>
    <w:rsid w:val="00861C7A"/>
    <w:rsid w:val="008642E8"/>
    <w:rsid w:val="0086434A"/>
    <w:rsid w:val="008644D2"/>
    <w:rsid w:val="00866F15"/>
    <w:rsid w:val="00870E8B"/>
    <w:rsid w:val="008751FC"/>
    <w:rsid w:val="00876490"/>
    <w:rsid w:val="00877B9D"/>
    <w:rsid w:val="0088015F"/>
    <w:rsid w:val="00881D4F"/>
    <w:rsid w:val="00881F8F"/>
    <w:rsid w:val="0088399E"/>
    <w:rsid w:val="0088486C"/>
    <w:rsid w:val="00885B6C"/>
    <w:rsid w:val="00886454"/>
    <w:rsid w:val="00893E0E"/>
    <w:rsid w:val="00894E3D"/>
    <w:rsid w:val="00895FFC"/>
    <w:rsid w:val="00896852"/>
    <w:rsid w:val="008A2EE8"/>
    <w:rsid w:val="008A315E"/>
    <w:rsid w:val="008A3713"/>
    <w:rsid w:val="008A5925"/>
    <w:rsid w:val="008A6664"/>
    <w:rsid w:val="008B0C68"/>
    <w:rsid w:val="008B1DC2"/>
    <w:rsid w:val="008B1E84"/>
    <w:rsid w:val="008B626B"/>
    <w:rsid w:val="008B6E19"/>
    <w:rsid w:val="008C1866"/>
    <w:rsid w:val="008C2586"/>
    <w:rsid w:val="008C6DD8"/>
    <w:rsid w:val="008C6E09"/>
    <w:rsid w:val="008D32B8"/>
    <w:rsid w:val="008D367E"/>
    <w:rsid w:val="008D413E"/>
    <w:rsid w:val="008D784C"/>
    <w:rsid w:val="008E023C"/>
    <w:rsid w:val="008E4EFF"/>
    <w:rsid w:val="008E7E42"/>
    <w:rsid w:val="008F5356"/>
    <w:rsid w:val="00901E70"/>
    <w:rsid w:val="009033B8"/>
    <w:rsid w:val="009040DD"/>
    <w:rsid w:val="00906582"/>
    <w:rsid w:val="0090750D"/>
    <w:rsid w:val="00907671"/>
    <w:rsid w:val="009104FA"/>
    <w:rsid w:val="009130AF"/>
    <w:rsid w:val="00913767"/>
    <w:rsid w:val="009144DF"/>
    <w:rsid w:val="00917B34"/>
    <w:rsid w:val="009242F5"/>
    <w:rsid w:val="0092627D"/>
    <w:rsid w:val="00927EAD"/>
    <w:rsid w:val="00936BD4"/>
    <w:rsid w:val="009404FC"/>
    <w:rsid w:val="0095442A"/>
    <w:rsid w:val="009557E9"/>
    <w:rsid w:val="009572CA"/>
    <w:rsid w:val="009578B6"/>
    <w:rsid w:val="00957C95"/>
    <w:rsid w:val="00960151"/>
    <w:rsid w:val="00960BE7"/>
    <w:rsid w:val="0096747D"/>
    <w:rsid w:val="0097133A"/>
    <w:rsid w:val="00975C7A"/>
    <w:rsid w:val="00976904"/>
    <w:rsid w:val="00977DA3"/>
    <w:rsid w:val="00984BC6"/>
    <w:rsid w:val="00984E29"/>
    <w:rsid w:val="00985876"/>
    <w:rsid w:val="009865FB"/>
    <w:rsid w:val="00987016"/>
    <w:rsid w:val="00992065"/>
    <w:rsid w:val="00992833"/>
    <w:rsid w:val="00997DFB"/>
    <w:rsid w:val="009A1990"/>
    <w:rsid w:val="009A1C85"/>
    <w:rsid w:val="009A79F0"/>
    <w:rsid w:val="009B248D"/>
    <w:rsid w:val="009C08AB"/>
    <w:rsid w:val="009C1980"/>
    <w:rsid w:val="009C1A3C"/>
    <w:rsid w:val="009C3135"/>
    <w:rsid w:val="009C36EA"/>
    <w:rsid w:val="009C3F9B"/>
    <w:rsid w:val="009C4258"/>
    <w:rsid w:val="009C6263"/>
    <w:rsid w:val="009C638C"/>
    <w:rsid w:val="009C7F68"/>
    <w:rsid w:val="009C7F6D"/>
    <w:rsid w:val="009D01F6"/>
    <w:rsid w:val="009D03FD"/>
    <w:rsid w:val="009D2668"/>
    <w:rsid w:val="009D3120"/>
    <w:rsid w:val="009D441E"/>
    <w:rsid w:val="009D55D6"/>
    <w:rsid w:val="009D7842"/>
    <w:rsid w:val="009E4B3C"/>
    <w:rsid w:val="009E6DE5"/>
    <w:rsid w:val="009F0B07"/>
    <w:rsid w:val="009F22A4"/>
    <w:rsid w:val="009F330D"/>
    <w:rsid w:val="009F3DFB"/>
    <w:rsid w:val="009F6578"/>
    <w:rsid w:val="009F6E73"/>
    <w:rsid w:val="009F779A"/>
    <w:rsid w:val="00A00706"/>
    <w:rsid w:val="00A018CC"/>
    <w:rsid w:val="00A01E5F"/>
    <w:rsid w:val="00A0386E"/>
    <w:rsid w:val="00A04DA7"/>
    <w:rsid w:val="00A06E52"/>
    <w:rsid w:val="00A10F2E"/>
    <w:rsid w:val="00A1386F"/>
    <w:rsid w:val="00A15F3D"/>
    <w:rsid w:val="00A245F5"/>
    <w:rsid w:val="00A25DC2"/>
    <w:rsid w:val="00A26C59"/>
    <w:rsid w:val="00A26DA9"/>
    <w:rsid w:val="00A27D0F"/>
    <w:rsid w:val="00A3042F"/>
    <w:rsid w:val="00A354EE"/>
    <w:rsid w:val="00A3616D"/>
    <w:rsid w:val="00A37636"/>
    <w:rsid w:val="00A4069F"/>
    <w:rsid w:val="00A41D29"/>
    <w:rsid w:val="00A41F86"/>
    <w:rsid w:val="00A46DD0"/>
    <w:rsid w:val="00A473C8"/>
    <w:rsid w:val="00A548B3"/>
    <w:rsid w:val="00A62593"/>
    <w:rsid w:val="00A62CB9"/>
    <w:rsid w:val="00A63D94"/>
    <w:rsid w:val="00A66F31"/>
    <w:rsid w:val="00A70517"/>
    <w:rsid w:val="00A7532F"/>
    <w:rsid w:val="00A76C0C"/>
    <w:rsid w:val="00A814EF"/>
    <w:rsid w:val="00A85FAF"/>
    <w:rsid w:val="00A864C1"/>
    <w:rsid w:val="00A87085"/>
    <w:rsid w:val="00A909AD"/>
    <w:rsid w:val="00A9317C"/>
    <w:rsid w:val="00A93A02"/>
    <w:rsid w:val="00A93C0A"/>
    <w:rsid w:val="00A970C4"/>
    <w:rsid w:val="00AA2FF7"/>
    <w:rsid w:val="00AA434B"/>
    <w:rsid w:val="00AA6DA7"/>
    <w:rsid w:val="00AA7F1D"/>
    <w:rsid w:val="00AB1A19"/>
    <w:rsid w:val="00AB260D"/>
    <w:rsid w:val="00AB6843"/>
    <w:rsid w:val="00AB6FE5"/>
    <w:rsid w:val="00AC0344"/>
    <w:rsid w:val="00AC6773"/>
    <w:rsid w:val="00AC7E6E"/>
    <w:rsid w:val="00AD483D"/>
    <w:rsid w:val="00AD6932"/>
    <w:rsid w:val="00AE012B"/>
    <w:rsid w:val="00AE12EC"/>
    <w:rsid w:val="00AE2470"/>
    <w:rsid w:val="00AE2A42"/>
    <w:rsid w:val="00AE3037"/>
    <w:rsid w:val="00AE40DF"/>
    <w:rsid w:val="00AE5245"/>
    <w:rsid w:val="00AE7817"/>
    <w:rsid w:val="00AF043E"/>
    <w:rsid w:val="00AF58E1"/>
    <w:rsid w:val="00AF5AA9"/>
    <w:rsid w:val="00AF79C0"/>
    <w:rsid w:val="00B00DA8"/>
    <w:rsid w:val="00B026C8"/>
    <w:rsid w:val="00B04976"/>
    <w:rsid w:val="00B04C59"/>
    <w:rsid w:val="00B0500E"/>
    <w:rsid w:val="00B06141"/>
    <w:rsid w:val="00B118AC"/>
    <w:rsid w:val="00B11FA2"/>
    <w:rsid w:val="00B12380"/>
    <w:rsid w:val="00B13884"/>
    <w:rsid w:val="00B14196"/>
    <w:rsid w:val="00B15FB5"/>
    <w:rsid w:val="00B161C0"/>
    <w:rsid w:val="00B21AFF"/>
    <w:rsid w:val="00B25628"/>
    <w:rsid w:val="00B25BBB"/>
    <w:rsid w:val="00B32A52"/>
    <w:rsid w:val="00B3477F"/>
    <w:rsid w:val="00B35DC3"/>
    <w:rsid w:val="00B367AF"/>
    <w:rsid w:val="00B40F80"/>
    <w:rsid w:val="00B4301A"/>
    <w:rsid w:val="00B456CA"/>
    <w:rsid w:val="00B47E56"/>
    <w:rsid w:val="00B50D77"/>
    <w:rsid w:val="00B5117C"/>
    <w:rsid w:val="00B544D4"/>
    <w:rsid w:val="00B549E3"/>
    <w:rsid w:val="00B5716D"/>
    <w:rsid w:val="00B572EC"/>
    <w:rsid w:val="00B63038"/>
    <w:rsid w:val="00B643FA"/>
    <w:rsid w:val="00B67F29"/>
    <w:rsid w:val="00B7055C"/>
    <w:rsid w:val="00B7094A"/>
    <w:rsid w:val="00B71009"/>
    <w:rsid w:val="00B71767"/>
    <w:rsid w:val="00B73E79"/>
    <w:rsid w:val="00B75B3F"/>
    <w:rsid w:val="00B77089"/>
    <w:rsid w:val="00B774F1"/>
    <w:rsid w:val="00B84040"/>
    <w:rsid w:val="00B86BDB"/>
    <w:rsid w:val="00B86F19"/>
    <w:rsid w:val="00B9354C"/>
    <w:rsid w:val="00B94BE1"/>
    <w:rsid w:val="00B94EA6"/>
    <w:rsid w:val="00B9609B"/>
    <w:rsid w:val="00B96D86"/>
    <w:rsid w:val="00B97290"/>
    <w:rsid w:val="00B97AE2"/>
    <w:rsid w:val="00BA1ADD"/>
    <w:rsid w:val="00BA1D3C"/>
    <w:rsid w:val="00BA3E11"/>
    <w:rsid w:val="00BA3F31"/>
    <w:rsid w:val="00BA4066"/>
    <w:rsid w:val="00BA40B5"/>
    <w:rsid w:val="00BA68C3"/>
    <w:rsid w:val="00BA7704"/>
    <w:rsid w:val="00BA7878"/>
    <w:rsid w:val="00BB02CA"/>
    <w:rsid w:val="00BB0CF4"/>
    <w:rsid w:val="00BB329C"/>
    <w:rsid w:val="00BB4D4C"/>
    <w:rsid w:val="00BC2E25"/>
    <w:rsid w:val="00BC3102"/>
    <w:rsid w:val="00BC7ED3"/>
    <w:rsid w:val="00BD05C5"/>
    <w:rsid w:val="00BD1518"/>
    <w:rsid w:val="00BD4E5B"/>
    <w:rsid w:val="00BD5B8C"/>
    <w:rsid w:val="00BD6B3D"/>
    <w:rsid w:val="00BE1295"/>
    <w:rsid w:val="00BE12DD"/>
    <w:rsid w:val="00BE4F18"/>
    <w:rsid w:val="00BE76B9"/>
    <w:rsid w:val="00BF1352"/>
    <w:rsid w:val="00BF1A8A"/>
    <w:rsid w:val="00BF1B79"/>
    <w:rsid w:val="00BF1B8A"/>
    <w:rsid w:val="00BF22AC"/>
    <w:rsid w:val="00BF31FA"/>
    <w:rsid w:val="00C00958"/>
    <w:rsid w:val="00C05B2F"/>
    <w:rsid w:val="00C06266"/>
    <w:rsid w:val="00C06DEE"/>
    <w:rsid w:val="00C12E46"/>
    <w:rsid w:val="00C149FE"/>
    <w:rsid w:val="00C1651B"/>
    <w:rsid w:val="00C21AC0"/>
    <w:rsid w:val="00C30E60"/>
    <w:rsid w:val="00C310D2"/>
    <w:rsid w:val="00C31DFE"/>
    <w:rsid w:val="00C3393F"/>
    <w:rsid w:val="00C3409C"/>
    <w:rsid w:val="00C36F1B"/>
    <w:rsid w:val="00C40404"/>
    <w:rsid w:val="00C410B4"/>
    <w:rsid w:val="00C42B7A"/>
    <w:rsid w:val="00C45825"/>
    <w:rsid w:val="00C47BA8"/>
    <w:rsid w:val="00C53E29"/>
    <w:rsid w:val="00C548D7"/>
    <w:rsid w:val="00C54E43"/>
    <w:rsid w:val="00C55EC7"/>
    <w:rsid w:val="00C563E5"/>
    <w:rsid w:val="00C605C2"/>
    <w:rsid w:val="00C64A2C"/>
    <w:rsid w:val="00C65281"/>
    <w:rsid w:val="00C65B5F"/>
    <w:rsid w:val="00C66523"/>
    <w:rsid w:val="00C66F0D"/>
    <w:rsid w:val="00C67776"/>
    <w:rsid w:val="00C74A07"/>
    <w:rsid w:val="00C74C87"/>
    <w:rsid w:val="00C77BC7"/>
    <w:rsid w:val="00C8157D"/>
    <w:rsid w:val="00C82806"/>
    <w:rsid w:val="00C8399C"/>
    <w:rsid w:val="00C83F08"/>
    <w:rsid w:val="00C84CDC"/>
    <w:rsid w:val="00C84E10"/>
    <w:rsid w:val="00C87966"/>
    <w:rsid w:val="00C92943"/>
    <w:rsid w:val="00C93F1F"/>
    <w:rsid w:val="00C940A8"/>
    <w:rsid w:val="00C94D7A"/>
    <w:rsid w:val="00C964A6"/>
    <w:rsid w:val="00C970F4"/>
    <w:rsid w:val="00CA376D"/>
    <w:rsid w:val="00CA4289"/>
    <w:rsid w:val="00CB14CB"/>
    <w:rsid w:val="00CB4A26"/>
    <w:rsid w:val="00CB504C"/>
    <w:rsid w:val="00CB5319"/>
    <w:rsid w:val="00CB5C34"/>
    <w:rsid w:val="00CD0FE3"/>
    <w:rsid w:val="00CD1534"/>
    <w:rsid w:val="00CD2062"/>
    <w:rsid w:val="00CD43B1"/>
    <w:rsid w:val="00CE11E7"/>
    <w:rsid w:val="00CE2214"/>
    <w:rsid w:val="00CE5DD9"/>
    <w:rsid w:val="00CF0A2E"/>
    <w:rsid w:val="00CF1472"/>
    <w:rsid w:val="00CF1A1E"/>
    <w:rsid w:val="00CF5155"/>
    <w:rsid w:val="00D01ADD"/>
    <w:rsid w:val="00D0237E"/>
    <w:rsid w:val="00D02A59"/>
    <w:rsid w:val="00D05008"/>
    <w:rsid w:val="00D0614E"/>
    <w:rsid w:val="00D12D5E"/>
    <w:rsid w:val="00D17F71"/>
    <w:rsid w:val="00D2271F"/>
    <w:rsid w:val="00D228D4"/>
    <w:rsid w:val="00D23601"/>
    <w:rsid w:val="00D244F4"/>
    <w:rsid w:val="00D24723"/>
    <w:rsid w:val="00D24E86"/>
    <w:rsid w:val="00D2737F"/>
    <w:rsid w:val="00D335C5"/>
    <w:rsid w:val="00D3707D"/>
    <w:rsid w:val="00D373D6"/>
    <w:rsid w:val="00D40745"/>
    <w:rsid w:val="00D46218"/>
    <w:rsid w:val="00D513CF"/>
    <w:rsid w:val="00D531EB"/>
    <w:rsid w:val="00D5541F"/>
    <w:rsid w:val="00D55E28"/>
    <w:rsid w:val="00D55EB5"/>
    <w:rsid w:val="00D56EB6"/>
    <w:rsid w:val="00D57880"/>
    <w:rsid w:val="00D601C8"/>
    <w:rsid w:val="00D61208"/>
    <w:rsid w:val="00D6394E"/>
    <w:rsid w:val="00D647CB"/>
    <w:rsid w:val="00D66810"/>
    <w:rsid w:val="00D70A5B"/>
    <w:rsid w:val="00D71C6E"/>
    <w:rsid w:val="00D73B3A"/>
    <w:rsid w:val="00D73E4E"/>
    <w:rsid w:val="00D757B6"/>
    <w:rsid w:val="00D86B4F"/>
    <w:rsid w:val="00D87C69"/>
    <w:rsid w:val="00D90984"/>
    <w:rsid w:val="00D91275"/>
    <w:rsid w:val="00D93160"/>
    <w:rsid w:val="00D93C4B"/>
    <w:rsid w:val="00DA016D"/>
    <w:rsid w:val="00DA362E"/>
    <w:rsid w:val="00DA3E59"/>
    <w:rsid w:val="00DA5636"/>
    <w:rsid w:val="00DA702C"/>
    <w:rsid w:val="00DB008D"/>
    <w:rsid w:val="00DB03AC"/>
    <w:rsid w:val="00DC173D"/>
    <w:rsid w:val="00DC5DEF"/>
    <w:rsid w:val="00DD1D60"/>
    <w:rsid w:val="00DD2784"/>
    <w:rsid w:val="00DD3FE3"/>
    <w:rsid w:val="00DE182C"/>
    <w:rsid w:val="00DE23E0"/>
    <w:rsid w:val="00DE62D3"/>
    <w:rsid w:val="00DF1506"/>
    <w:rsid w:val="00DF6229"/>
    <w:rsid w:val="00DF722F"/>
    <w:rsid w:val="00DF7972"/>
    <w:rsid w:val="00E00B73"/>
    <w:rsid w:val="00E025E2"/>
    <w:rsid w:val="00E042E1"/>
    <w:rsid w:val="00E04435"/>
    <w:rsid w:val="00E0462A"/>
    <w:rsid w:val="00E05823"/>
    <w:rsid w:val="00E06C32"/>
    <w:rsid w:val="00E072FB"/>
    <w:rsid w:val="00E078F9"/>
    <w:rsid w:val="00E11EA7"/>
    <w:rsid w:val="00E17739"/>
    <w:rsid w:val="00E25BC5"/>
    <w:rsid w:val="00E3342F"/>
    <w:rsid w:val="00E369AA"/>
    <w:rsid w:val="00E37A0F"/>
    <w:rsid w:val="00E42673"/>
    <w:rsid w:val="00E46A56"/>
    <w:rsid w:val="00E4786C"/>
    <w:rsid w:val="00E51A14"/>
    <w:rsid w:val="00E563D4"/>
    <w:rsid w:val="00E57E59"/>
    <w:rsid w:val="00E6520E"/>
    <w:rsid w:val="00E70F58"/>
    <w:rsid w:val="00E719CA"/>
    <w:rsid w:val="00E7437C"/>
    <w:rsid w:val="00E76904"/>
    <w:rsid w:val="00E80B2D"/>
    <w:rsid w:val="00E83FB4"/>
    <w:rsid w:val="00E842E7"/>
    <w:rsid w:val="00E84CDA"/>
    <w:rsid w:val="00E86502"/>
    <w:rsid w:val="00E86782"/>
    <w:rsid w:val="00E86D3C"/>
    <w:rsid w:val="00E877AF"/>
    <w:rsid w:val="00E91979"/>
    <w:rsid w:val="00E91EB9"/>
    <w:rsid w:val="00E92B80"/>
    <w:rsid w:val="00E935A1"/>
    <w:rsid w:val="00E94398"/>
    <w:rsid w:val="00E9503B"/>
    <w:rsid w:val="00E95E97"/>
    <w:rsid w:val="00EA106E"/>
    <w:rsid w:val="00EA1210"/>
    <w:rsid w:val="00EA34F5"/>
    <w:rsid w:val="00EA6E09"/>
    <w:rsid w:val="00EB2681"/>
    <w:rsid w:val="00EB437A"/>
    <w:rsid w:val="00EB4FAF"/>
    <w:rsid w:val="00EC11DF"/>
    <w:rsid w:val="00EC2607"/>
    <w:rsid w:val="00EC28F0"/>
    <w:rsid w:val="00EC4D33"/>
    <w:rsid w:val="00EC4DB8"/>
    <w:rsid w:val="00ED014F"/>
    <w:rsid w:val="00ED3351"/>
    <w:rsid w:val="00ED447B"/>
    <w:rsid w:val="00ED4600"/>
    <w:rsid w:val="00ED5E4C"/>
    <w:rsid w:val="00EE1CBD"/>
    <w:rsid w:val="00EE2BC9"/>
    <w:rsid w:val="00EE2FE5"/>
    <w:rsid w:val="00EE3D09"/>
    <w:rsid w:val="00EE4964"/>
    <w:rsid w:val="00EF0C0E"/>
    <w:rsid w:val="00EF3647"/>
    <w:rsid w:val="00EF525C"/>
    <w:rsid w:val="00EF5A88"/>
    <w:rsid w:val="00EF75AE"/>
    <w:rsid w:val="00F01E3D"/>
    <w:rsid w:val="00F129FB"/>
    <w:rsid w:val="00F1427C"/>
    <w:rsid w:val="00F14A30"/>
    <w:rsid w:val="00F15C14"/>
    <w:rsid w:val="00F17DF3"/>
    <w:rsid w:val="00F202C8"/>
    <w:rsid w:val="00F20DED"/>
    <w:rsid w:val="00F22DBF"/>
    <w:rsid w:val="00F24F08"/>
    <w:rsid w:val="00F26ECA"/>
    <w:rsid w:val="00F271F2"/>
    <w:rsid w:val="00F31EF1"/>
    <w:rsid w:val="00F33F74"/>
    <w:rsid w:val="00F37C0A"/>
    <w:rsid w:val="00F52FAF"/>
    <w:rsid w:val="00F55766"/>
    <w:rsid w:val="00F605D9"/>
    <w:rsid w:val="00F61162"/>
    <w:rsid w:val="00F62E53"/>
    <w:rsid w:val="00F6482D"/>
    <w:rsid w:val="00F66000"/>
    <w:rsid w:val="00F740C7"/>
    <w:rsid w:val="00F743C2"/>
    <w:rsid w:val="00F77CB4"/>
    <w:rsid w:val="00F84783"/>
    <w:rsid w:val="00F873C2"/>
    <w:rsid w:val="00F92B90"/>
    <w:rsid w:val="00F93319"/>
    <w:rsid w:val="00F939D0"/>
    <w:rsid w:val="00F94A1B"/>
    <w:rsid w:val="00F95FFA"/>
    <w:rsid w:val="00FA1F98"/>
    <w:rsid w:val="00FA2764"/>
    <w:rsid w:val="00FA5461"/>
    <w:rsid w:val="00FB29C2"/>
    <w:rsid w:val="00FB3490"/>
    <w:rsid w:val="00FC20D0"/>
    <w:rsid w:val="00FC2E7D"/>
    <w:rsid w:val="00FC2EAF"/>
    <w:rsid w:val="00FC3385"/>
    <w:rsid w:val="00FC4E31"/>
    <w:rsid w:val="00FC5773"/>
    <w:rsid w:val="00FD328B"/>
    <w:rsid w:val="00FD3C35"/>
    <w:rsid w:val="00FD5F36"/>
    <w:rsid w:val="00FD77C2"/>
    <w:rsid w:val="00FE10D5"/>
    <w:rsid w:val="00FE2478"/>
    <w:rsid w:val="00FE3B14"/>
    <w:rsid w:val="00FE40F0"/>
    <w:rsid w:val="00FE5623"/>
    <w:rsid w:val="00FE6EFA"/>
    <w:rsid w:val="00FE7BA5"/>
    <w:rsid w:val="00FF34A9"/>
    <w:rsid w:val="00FF4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22A4"/>
    <w:pPr>
      <w:spacing w:before="240"/>
      <w:jc w:val="right"/>
    </w:pPr>
    <w:rPr>
      <w:sz w:val="24"/>
      <w:lang w:eastAsia="zh-TW"/>
    </w:rPr>
  </w:style>
  <w:style w:type="paragraph" w:styleId="Ttulo1">
    <w:name w:val="heading 1"/>
    <w:basedOn w:val="Normal"/>
    <w:next w:val="Normal"/>
    <w:qFormat/>
    <w:rsid w:val="00753301"/>
    <w:pPr>
      <w:keepNext/>
      <w:numPr>
        <w:numId w:val="1"/>
      </w:numPr>
      <w:outlineLvl w:val="0"/>
    </w:pPr>
    <w:rPr>
      <w:b/>
      <w:kern w:val="28"/>
      <w:szCs w:val="24"/>
    </w:rPr>
  </w:style>
  <w:style w:type="paragraph" w:styleId="Ttulo2">
    <w:name w:val="heading 2"/>
    <w:basedOn w:val="Normal"/>
    <w:next w:val="Normal"/>
    <w:qFormat/>
    <w:rsid w:val="000A6083"/>
    <w:pPr>
      <w:keepNext/>
      <w:outlineLvl w:val="1"/>
    </w:pPr>
    <w:rPr>
      <w:b/>
      <w:smallCaps/>
    </w:rPr>
  </w:style>
  <w:style w:type="paragraph" w:styleId="Ttulo3">
    <w:name w:val="heading 3"/>
    <w:basedOn w:val="Normal"/>
    <w:next w:val="Normal"/>
    <w:qFormat/>
    <w:rsid w:val="002517A3"/>
    <w:pPr>
      <w:keepNext/>
      <w:spacing w:before="360"/>
      <w:outlineLvl w:val="2"/>
    </w:pPr>
    <w:rPr>
      <w:caps/>
      <w:sz w:val="20"/>
      <w:lang w:val="en-US"/>
    </w:rPr>
  </w:style>
  <w:style w:type="paragraph" w:styleId="Ttulo4">
    <w:name w:val="heading 4"/>
    <w:basedOn w:val="Normal"/>
    <w:next w:val="Normal"/>
    <w:qFormat/>
    <w:rsid w:val="00753301"/>
    <w:pPr>
      <w:keepNext/>
      <w:numPr>
        <w:ilvl w:val="3"/>
        <w:numId w:val="1"/>
      </w:numPr>
      <w:outlineLvl w:val="3"/>
    </w:pPr>
    <w:rPr>
      <w:sz w:val="28"/>
    </w:rPr>
  </w:style>
  <w:style w:type="paragraph" w:styleId="Ttulo5">
    <w:name w:val="heading 5"/>
    <w:basedOn w:val="Normal"/>
    <w:next w:val="Normal"/>
    <w:qFormat/>
    <w:rsid w:val="009F22A4"/>
    <w:pPr>
      <w:keepNext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rsid w:val="009F22A4"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qFormat/>
    <w:rsid w:val="009F22A4"/>
    <w:pPr>
      <w:keepNext/>
      <w:outlineLvl w:val="6"/>
    </w:pPr>
    <w:rPr>
      <w:sz w:val="32"/>
    </w:rPr>
  </w:style>
  <w:style w:type="paragraph" w:styleId="Ttulo8">
    <w:name w:val="heading 8"/>
    <w:basedOn w:val="Normal"/>
    <w:next w:val="Normal"/>
    <w:qFormat/>
    <w:rsid w:val="009F22A4"/>
    <w:pPr>
      <w:keepNext/>
      <w:jc w:val="center"/>
      <w:outlineLvl w:val="7"/>
    </w:pPr>
    <w:rPr>
      <w:sz w:val="28"/>
    </w:rPr>
  </w:style>
  <w:style w:type="paragraph" w:styleId="Ttulo9">
    <w:name w:val="heading 9"/>
    <w:basedOn w:val="Normal"/>
    <w:next w:val="Normal"/>
    <w:qFormat/>
    <w:rsid w:val="009F22A4"/>
    <w:pPr>
      <w:keepNext/>
      <w:jc w:val="center"/>
      <w:outlineLvl w:val="8"/>
    </w:pPr>
    <w:rPr>
      <w:b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1">
    <w:name w:val="toc 1"/>
    <w:basedOn w:val="Normal"/>
    <w:next w:val="Normal"/>
    <w:autoRedefine/>
    <w:uiPriority w:val="39"/>
    <w:rsid w:val="009F22A4"/>
    <w:pPr>
      <w:spacing w:before="120" w:after="120"/>
    </w:pPr>
    <w:rPr>
      <w:b/>
      <w:bCs/>
      <w:caps/>
      <w:sz w:val="20"/>
    </w:rPr>
  </w:style>
  <w:style w:type="paragraph" w:styleId="TDC2">
    <w:name w:val="toc 2"/>
    <w:basedOn w:val="Normal"/>
    <w:next w:val="Normal"/>
    <w:autoRedefine/>
    <w:uiPriority w:val="39"/>
    <w:rsid w:val="009F22A4"/>
    <w:pPr>
      <w:spacing w:before="0"/>
      <w:ind w:left="240"/>
    </w:pPr>
    <w:rPr>
      <w:smallCaps/>
      <w:sz w:val="20"/>
    </w:rPr>
  </w:style>
  <w:style w:type="paragraph" w:styleId="TDC3">
    <w:name w:val="toc 3"/>
    <w:basedOn w:val="Normal"/>
    <w:next w:val="Normal"/>
    <w:autoRedefine/>
    <w:uiPriority w:val="39"/>
    <w:rsid w:val="009F22A4"/>
    <w:pPr>
      <w:spacing w:before="0"/>
      <w:ind w:left="480"/>
    </w:pPr>
    <w:rPr>
      <w:i/>
      <w:iCs/>
      <w:sz w:val="20"/>
    </w:rPr>
  </w:style>
  <w:style w:type="paragraph" w:styleId="TDC4">
    <w:name w:val="toc 4"/>
    <w:basedOn w:val="Normal"/>
    <w:next w:val="Normal"/>
    <w:autoRedefine/>
    <w:semiHidden/>
    <w:rsid w:val="009F22A4"/>
    <w:pPr>
      <w:spacing w:before="0"/>
      <w:ind w:left="720"/>
    </w:pPr>
    <w:rPr>
      <w:sz w:val="18"/>
      <w:szCs w:val="18"/>
    </w:rPr>
  </w:style>
  <w:style w:type="paragraph" w:styleId="Textonotaalfinal">
    <w:name w:val="endnote text"/>
    <w:basedOn w:val="Normal"/>
    <w:semiHidden/>
    <w:rsid w:val="00E072FB"/>
  </w:style>
  <w:style w:type="character" w:styleId="Refdenotaalfinal">
    <w:name w:val="endnote reference"/>
    <w:semiHidden/>
    <w:rsid w:val="00E072FB"/>
    <w:rPr>
      <w:vertAlign w:val="superscript"/>
    </w:rPr>
  </w:style>
  <w:style w:type="paragraph" w:styleId="Textonotapie">
    <w:name w:val="footnote text"/>
    <w:basedOn w:val="Normal"/>
    <w:semiHidden/>
    <w:rsid w:val="009F22A4"/>
    <w:rPr>
      <w:sz w:val="20"/>
    </w:rPr>
  </w:style>
  <w:style w:type="character" w:styleId="Refdenotaalpie">
    <w:name w:val="footnote reference"/>
    <w:semiHidden/>
    <w:rsid w:val="009F22A4"/>
    <w:rPr>
      <w:vertAlign w:val="superscript"/>
    </w:rPr>
  </w:style>
  <w:style w:type="paragraph" w:styleId="Textoindependiente">
    <w:name w:val="Body Text"/>
    <w:basedOn w:val="Normal"/>
    <w:rsid w:val="009F22A4"/>
    <w:pPr>
      <w:jc w:val="both"/>
    </w:pPr>
  </w:style>
  <w:style w:type="paragraph" w:styleId="Ttulo">
    <w:name w:val="Title"/>
    <w:basedOn w:val="Normal"/>
    <w:link w:val="TtuloCar"/>
    <w:qFormat/>
    <w:rsid w:val="009F22A4"/>
    <w:pPr>
      <w:jc w:val="center"/>
    </w:pPr>
    <w:rPr>
      <w:b/>
      <w:sz w:val="40"/>
      <w:lang w:val="es-MX"/>
    </w:rPr>
  </w:style>
  <w:style w:type="paragraph" w:styleId="Textoindependiente2">
    <w:name w:val="Body Text 2"/>
    <w:basedOn w:val="Normal"/>
    <w:rsid w:val="009F22A4"/>
    <w:pPr>
      <w:jc w:val="center"/>
    </w:pPr>
    <w:rPr>
      <w:lang w:val="en-US"/>
    </w:rPr>
  </w:style>
  <w:style w:type="paragraph" w:styleId="Mapadeldocumento">
    <w:name w:val="Document Map"/>
    <w:basedOn w:val="Normal"/>
    <w:semiHidden/>
    <w:rsid w:val="009F22A4"/>
    <w:pPr>
      <w:shd w:val="clear" w:color="auto" w:fill="000080"/>
    </w:pPr>
    <w:rPr>
      <w:rFonts w:ascii="Tahoma" w:hAnsi="Tahoma"/>
    </w:rPr>
  </w:style>
  <w:style w:type="paragraph" w:styleId="Textoindependiente3">
    <w:name w:val="Body Text 3"/>
    <w:basedOn w:val="Normal"/>
    <w:rsid w:val="009F22A4"/>
    <w:pPr>
      <w:jc w:val="center"/>
    </w:pPr>
    <w:rPr>
      <w:b/>
      <w:sz w:val="32"/>
    </w:rPr>
  </w:style>
  <w:style w:type="paragraph" w:styleId="Encabezado">
    <w:name w:val="header"/>
    <w:basedOn w:val="Normal"/>
    <w:link w:val="EncabezadoCar"/>
    <w:uiPriority w:val="99"/>
    <w:rsid w:val="009F22A4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F22A4"/>
    <w:pPr>
      <w:tabs>
        <w:tab w:val="center" w:pos="4419"/>
        <w:tab w:val="right" w:pos="8838"/>
      </w:tabs>
    </w:pPr>
  </w:style>
  <w:style w:type="paragraph" w:styleId="ndice1">
    <w:name w:val="index 1"/>
    <w:basedOn w:val="Normal"/>
    <w:next w:val="Normal"/>
    <w:autoRedefine/>
    <w:semiHidden/>
    <w:rsid w:val="009F22A4"/>
    <w:pPr>
      <w:ind w:left="240" w:hanging="240"/>
    </w:pPr>
    <w:rPr>
      <w:sz w:val="20"/>
    </w:rPr>
  </w:style>
  <w:style w:type="paragraph" w:styleId="ndice2">
    <w:name w:val="index 2"/>
    <w:basedOn w:val="Normal"/>
    <w:next w:val="Normal"/>
    <w:autoRedefine/>
    <w:semiHidden/>
    <w:rsid w:val="009F22A4"/>
    <w:pPr>
      <w:ind w:left="480" w:hanging="240"/>
    </w:pPr>
    <w:rPr>
      <w:sz w:val="20"/>
    </w:rPr>
  </w:style>
  <w:style w:type="paragraph" w:styleId="ndice3">
    <w:name w:val="index 3"/>
    <w:basedOn w:val="Normal"/>
    <w:next w:val="Normal"/>
    <w:autoRedefine/>
    <w:semiHidden/>
    <w:rsid w:val="009F22A4"/>
    <w:pPr>
      <w:ind w:left="720" w:hanging="240"/>
    </w:pPr>
    <w:rPr>
      <w:sz w:val="20"/>
    </w:rPr>
  </w:style>
  <w:style w:type="paragraph" w:styleId="ndice4">
    <w:name w:val="index 4"/>
    <w:basedOn w:val="Normal"/>
    <w:next w:val="Normal"/>
    <w:autoRedefine/>
    <w:semiHidden/>
    <w:rsid w:val="009F22A4"/>
    <w:pPr>
      <w:ind w:left="960" w:hanging="240"/>
    </w:pPr>
    <w:rPr>
      <w:sz w:val="20"/>
    </w:rPr>
  </w:style>
  <w:style w:type="paragraph" w:styleId="ndice5">
    <w:name w:val="index 5"/>
    <w:basedOn w:val="Normal"/>
    <w:next w:val="Normal"/>
    <w:autoRedefine/>
    <w:semiHidden/>
    <w:rsid w:val="009F22A4"/>
    <w:pPr>
      <w:ind w:left="1200" w:hanging="240"/>
    </w:pPr>
    <w:rPr>
      <w:sz w:val="20"/>
    </w:rPr>
  </w:style>
  <w:style w:type="paragraph" w:styleId="ndice6">
    <w:name w:val="index 6"/>
    <w:basedOn w:val="Normal"/>
    <w:next w:val="Normal"/>
    <w:autoRedefine/>
    <w:semiHidden/>
    <w:rsid w:val="009F22A4"/>
    <w:pPr>
      <w:ind w:left="1440" w:hanging="240"/>
    </w:pPr>
    <w:rPr>
      <w:sz w:val="20"/>
    </w:rPr>
  </w:style>
  <w:style w:type="paragraph" w:styleId="ndice7">
    <w:name w:val="index 7"/>
    <w:basedOn w:val="Normal"/>
    <w:next w:val="Normal"/>
    <w:autoRedefine/>
    <w:semiHidden/>
    <w:rsid w:val="009F22A4"/>
    <w:pPr>
      <w:ind w:left="1680" w:hanging="240"/>
    </w:pPr>
    <w:rPr>
      <w:sz w:val="20"/>
    </w:rPr>
  </w:style>
  <w:style w:type="paragraph" w:styleId="ndice8">
    <w:name w:val="index 8"/>
    <w:basedOn w:val="Normal"/>
    <w:next w:val="Normal"/>
    <w:autoRedefine/>
    <w:semiHidden/>
    <w:rsid w:val="009F22A4"/>
    <w:pPr>
      <w:ind w:left="1920" w:hanging="240"/>
    </w:pPr>
    <w:rPr>
      <w:sz w:val="20"/>
    </w:rPr>
  </w:style>
  <w:style w:type="paragraph" w:styleId="ndice9">
    <w:name w:val="index 9"/>
    <w:basedOn w:val="Normal"/>
    <w:next w:val="Normal"/>
    <w:autoRedefine/>
    <w:semiHidden/>
    <w:rsid w:val="009F22A4"/>
    <w:pPr>
      <w:ind w:left="2160" w:hanging="240"/>
    </w:pPr>
    <w:rPr>
      <w:sz w:val="20"/>
    </w:rPr>
  </w:style>
  <w:style w:type="paragraph" w:styleId="Ttulodendice">
    <w:name w:val="index heading"/>
    <w:basedOn w:val="Normal"/>
    <w:next w:val="ndice1"/>
    <w:semiHidden/>
    <w:rsid w:val="009F22A4"/>
    <w:pPr>
      <w:spacing w:before="120" w:after="120"/>
    </w:pPr>
    <w:rPr>
      <w:b/>
      <w:i/>
      <w:sz w:val="20"/>
    </w:rPr>
  </w:style>
  <w:style w:type="paragraph" w:styleId="TDC5">
    <w:name w:val="toc 5"/>
    <w:basedOn w:val="Normal"/>
    <w:next w:val="Normal"/>
    <w:autoRedefine/>
    <w:semiHidden/>
    <w:rsid w:val="009F22A4"/>
    <w:pPr>
      <w:spacing w:before="0"/>
      <w:ind w:left="960"/>
    </w:pPr>
    <w:rPr>
      <w:sz w:val="18"/>
      <w:szCs w:val="18"/>
    </w:rPr>
  </w:style>
  <w:style w:type="paragraph" w:styleId="TDC6">
    <w:name w:val="toc 6"/>
    <w:basedOn w:val="Normal"/>
    <w:next w:val="Normal"/>
    <w:autoRedefine/>
    <w:semiHidden/>
    <w:rsid w:val="009F22A4"/>
    <w:pPr>
      <w:spacing w:before="0"/>
      <w:ind w:left="1200"/>
    </w:pPr>
    <w:rPr>
      <w:sz w:val="18"/>
      <w:szCs w:val="18"/>
    </w:rPr>
  </w:style>
  <w:style w:type="paragraph" w:styleId="TDC7">
    <w:name w:val="toc 7"/>
    <w:basedOn w:val="Normal"/>
    <w:next w:val="Normal"/>
    <w:autoRedefine/>
    <w:semiHidden/>
    <w:rsid w:val="009F22A4"/>
    <w:pPr>
      <w:spacing w:before="0"/>
      <w:ind w:left="1440"/>
    </w:pPr>
    <w:rPr>
      <w:sz w:val="18"/>
      <w:szCs w:val="18"/>
    </w:rPr>
  </w:style>
  <w:style w:type="paragraph" w:styleId="TDC8">
    <w:name w:val="toc 8"/>
    <w:basedOn w:val="Normal"/>
    <w:next w:val="Normal"/>
    <w:autoRedefine/>
    <w:semiHidden/>
    <w:rsid w:val="009F22A4"/>
    <w:pPr>
      <w:spacing w:before="0"/>
      <w:ind w:left="1680"/>
    </w:pPr>
    <w:rPr>
      <w:sz w:val="18"/>
      <w:szCs w:val="18"/>
    </w:rPr>
  </w:style>
  <w:style w:type="paragraph" w:styleId="TDC9">
    <w:name w:val="toc 9"/>
    <w:basedOn w:val="Normal"/>
    <w:next w:val="Normal"/>
    <w:autoRedefine/>
    <w:semiHidden/>
    <w:rsid w:val="009F22A4"/>
    <w:pPr>
      <w:spacing w:before="0"/>
      <w:ind w:left="1920"/>
    </w:pPr>
    <w:rPr>
      <w:sz w:val="18"/>
      <w:szCs w:val="18"/>
    </w:rPr>
  </w:style>
  <w:style w:type="paragraph" w:styleId="Subttulo">
    <w:name w:val="Subtitle"/>
    <w:basedOn w:val="Normal"/>
    <w:qFormat/>
    <w:rsid w:val="009F22A4"/>
    <w:rPr>
      <w:b/>
      <w:sz w:val="32"/>
    </w:rPr>
  </w:style>
  <w:style w:type="character" w:styleId="Nmerodepgina">
    <w:name w:val="page number"/>
    <w:basedOn w:val="Fuentedeprrafopredeter"/>
    <w:rsid w:val="009F22A4"/>
  </w:style>
  <w:style w:type="paragraph" w:styleId="Epgrafe">
    <w:name w:val="caption"/>
    <w:basedOn w:val="Normal"/>
    <w:next w:val="Normal"/>
    <w:qFormat/>
    <w:rsid w:val="009F22A4"/>
    <w:pPr>
      <w:spacing w:before="120" w:after="120"/>
    </w:pPr>
    <w:rPr>
      <w:b/>
    </w:rPr>
  </w:style>
  <w:style w:type="table" w:styleId="Tablaconcuadrcula">
    <w:name w:val="Table Grid"/>
    <w:basedOn w:val="Tablanormal"/>
    <w:uiPriority w:val="59"/>
    <w:rsid w:val="00AB6843"/>
    <w:pPr>
      <w:spacing w:before="24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rsid w:val="0051705A"/>
    <w:rPr>
      <w:color w:val="0000FF"/>
      <w:u w:val="single"/>
    </w:rPr>
  </w:style>
  <w:style w:type="paragraph" w:styleId="NormalWeb">
    <w:name w:val="Normal (Web)"/>
    <w:basedOn w:val="Normal"/>
    <w:rsid w:val="00080C37"/>
    <w:pPr>
      <w:spacing w:before="100" w:beforeAutospacing="1" w:after="100" w:afterAutospacing="1"/>
    </w:pPr>
    <w:rPr>
      <w:rFonts w:eastAsia="PMingLiU"/>
      <w:szCs w:val="24"/>
      <w:lang w:val="es-ES"/>
    </w:rPr>
  </w:style>
  <w:style w:type="character" w:styleId="Textoennegrita">
    <w:name w:val="Strong"/>
    <w:qFormat/>
    <w:rsid w:val="00080C37"/>
    <w:rPr>
      <w:b/>
      <w:bCs/>
    </w:rPr>
  </w:style>
  <w:style w:type="paragraph" w:styleId="Textodeglobo">
    <w:name w:val="Balloon Text"/>
    <w:basedOn w:val="Normal"/>
    <w:semiHidden/>
    <w:rsid w:val="00EF3647"/>
    <w:rPr>
      <w:rFonts w:ascii="Tahoma" w:hAnsi="Tahoma" w:cs="Tahoma"/>
      <w:sz w:val="16"/>
      <w:szCs w:val="16"/>
    </w:rPr>
  </w:style>
  <w:style w:type="paragraph" w:customStyle="1" w:styleId="Predeterminado">
    <w:name w:val="Predeterminado"/>
    <w:rsid w:val="009557E9"/>
    <w:pPr>
      <w:autoSpaceDE w:val="0"/>
      <w:autoSpaceDN w:val="0"/>
      <w:adjustRightInd w:val="0"/>
      <w:jc w:val="right"/>
    </w:pPr>
    <w:rPr>
      <w:szCs w:val="24"/>
      <w:lang w:val="es-ES" w:eastAsia="es-ES"/>
    </w:rPr>
  </w:style>
  <w:style w:type="paragraph" w:customStyle="1" w:styleId="Cuerpodetexto">
    <w:name w:val="Cuerpo de texto"/>
    <w:basedOn w:val="Normal"/>
    <w:rsid w:val="00393DE9"/>
    <w:pPr>
      <w:spacing w:before="0" w:after="120"/>
    </w:pPr>
    <w:rPr>
      <w:rFonts w:ascii="Arial" w:hAnsi="Arial" w:cs="Arial"/>
      <w:snapToGrid w:val="0"/>
      <w:lang w:val="en-US" w:eastAsia="es-ES"/>
    </w:rPr>
  </w:style>
  <w:style w:type="paragraph" w:customStyle="1" w:styleId="Encabezado1">
    <w:name w:val="Encabezado 1"/>
    <w:basedOn w:val="Cuerpodetexto"/>
    <w:next w:val="Cuerpodetexto"/>
    <w:rsid w:val="00393DE9"/>
    <w:pPr>
      <w:spacing w:before="567" w:after="283"/>
      <w:outlineLvl w:val="0"/>
    </w:pPr>
    <w:rPr>
      <w:b/>
      <w:sz w:val="28"/>
    </w:rPr>
  </w:style>
  <w:style w:type="paragraph" w:customStyle="1" w:styleId="Encabezado10">
    <w:name w:val="Encabezado1"/>
    <w:basedOn w:val="Normal"/>
    <w:rsid w:val="00F939D0"/>
    <w:pPr>
      <w:tabs>
        <w:tab w:val="center" w:pos="4419"/>
        <w:tab w:val="right" w:pos="8838"/>
      </w:tabs>
      <w:spacing w:before="0"/>
    </w:pPr>
    <w:rPr>
      <w:sz w:val="20"/>
      <w:lang w:val="es-ES_tradnl" w:eastAsia="es-ES"/>
    </w:rPr>
  </w:style>
  <w:style w:type="character" w:styleId="Refdecomentario">
    <w:name w:val="annotation reference"/>
    <w:semiHidden/>
    <w:rsid w:val="009865FB"/>
    <w:rPr>
      <w:sz w:val="16"/>
      <w:szCs w:val="16"/>
    </w:rPr>
  </w:style>
  <w:style w:type="paragraph" w:styleId="Textocomentario">
    <w:name w:val="annotation text"/>
    <w:basedOn w:val="Normal"/>
    <w:semiHidden/>
    <w:rsid w:val="009865FB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9865FB"/>
    <w:rPr>
      <w:b/>
      <w:bCs/>
    </w:rPr>
  </w:style>
  <w:style w:type="character" w:customStyle="1" w:styleId="nav4a1">
    <w:name w:val="nav4a1"/>
    <w:rsid w:val="00447390"/>
    <w:rPr>
      <w:rFonts w:ascii="Verdana" w:hAnsi="Verdana" w:hint="default"/>
      <w:color w:val="333333"/>
      <w:sz w:val="15"/>
      <w:szCs w:val="15"/>
    </w:rPr>
  </w:style>
  <w:style w:type="paragraph" w:styleId="Sangra2detindependiente">
    <w:name w:val="Body Text Indent 2"/>
    <w:basedOn w:val="Normal"/>
    <w:rsid w:val="00984BC6"/>
    <w:pPr>
      <w:widowControl w:val="0"/>
      <w:tabs>
        <w:tab w:val="left" w:pos="432"/>
        <w:tab w:val="left" w:pos="2016"/>
      </w:tabs>
      <w:spacing w:before="0"/>
      <w:ind w:left="1985" w:hanging="1985"/>
    </w:pPr>
    <w:rPr>
      <w:rFonts w:ascii="Arial" w:hAnsi="Arial"/>
      <w:snapToGrid w:val="0"/>
      <w:sz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E51A14"/>
    <w:pPr>
      <w:ind w:left="720"/>
      <w:contextualSpacing/>
    </w:pPr>
  </w:style>
  <w:style w:type="paragraph" w:customStyle="1" w:styleId="TIT1">
    <w:name w:val="TIT 1"/>
    <w:basedOn w:val="Ttulo1"/>
    <w:autoRedefine/>
    <w:rsid w:val="00861C7A"/>
    <w:pPr>
      <w:numPr>
        <w:numId w:val="22"/>
      </w:numPr>
      <w:spacing w:before="100" w:beforeAutospacing="1" w:after="480"/>
      <w:jc w:val="center"/>
    </w:pPr>
    <w:rPr>
      <w:bCs/>
    </w:rPr>
  </w:style>
  <w:style w:type="paragraph" w:styleId="TtulodeTDC">
    <w:name w:val="TOC Heading"/>
    <w:basedOn w:val="Ttulo1"/>
    <w:next w:val="Normal"/>
    <w:uiPriority w:val="39"/>
    <w:unhideWhenUsed/>
    <w:qFormat/>
    <w:rsid w:val="00443AE8"/>
    <w:pPr>
      <w:keepLines/>
      <w:numPr>
        <w:numId w:val="0"/>
      </w:numPr>
      <w:spacing w:before="480" w:line="276" w:lineRule="auto"/>
      <w:outlineLvl w:val="9"/>
    </w:pPr>
    <w:rPr>
      <w:rFonts w:ascii="Cambria" w:hAnsi="Cambria"/>
      <w:bCs/>
      <w:color w:val="365F91"/>
      <w:kern w:val="0"/>
      <w:sz w:val="28"/>
      <w:szCs w:val="28"/>
      <w:lang w:val="es-ES" w:eastAsia="en-US"/>
    </w:rPr>
  </w:style>
  <w:style w:type="character" w:customStyle="1" w:styleId="EncabezadoCar">
    <w:name w:val="Encabezado Car"/>
    <w:link w:val="Encabezado"/>
    <w:uiPriority w:val="99"/>
    <w:rsid w:val="00B12380"/>
    <w:rPr>
      <w:sz w:val="24"/>
      <w:lang w:eastAsia="zh-TW"/>
    </w:rPr>
  </w:style>
  <w:style w:type="character" w:customStyle="1" w:styleId="PiedepginaCar">
    <w:name w:val="Pie de página Car"/>
    <w:link w:val="Piedepgina"/>
    <w:uiPriority w:val="99"/>
    <w:rsid w:val="00F77CB4"/>
    <w:rPr>
      <w:sz w:val="24"/>
      <w:lang w:eastAsia="zh-TW"/>
    </w:rPr>
  </w:style>
  <w:style w:type="paragraph" w:customStyle="1" w:styleId="Default">
    <w:name w:val="Default"/>
    <w:rsid w:val="003E3627"/>
    <w:pPr>
      <w:autoSpaceDE w:val="0"/>
      <w:autoSpaceDN w:val="0"/>
      <w:adjustRightInd w:val="0"/>
      <w:jc w:val="right"/>
    </w:pPr>
    <w:rPr>
      <w:color w:val="000000"/>
      <w:sz w:val="24"/>
      <w:szCs w:val="24"/>
    </w:rPr>
  </w:style>
  <w:style w:type="paragraph" w:customStyle="1" w:styleId="EstiloTtulo12ptoNegroJustificado">
    <w:name w:val="Estilo Título + 12 pto Negro Justificado"/>
    <w:basedOn w:val="Ttulo"/>
    <w:rsid w:val="00647374"/>
    <w:pPr>
      <w:jc w:val="both"/>
    </w:pPr>
    <w:rPr>
      <w:bCs/>
      <w:color w:val="000000"/>
      <w:sz w:val="28"/>
    </w:rPr>
  </w:style>
  <w:style w:type="character" w:styleId="Textodelmarcadordeposicin">
    <w:name w:val="Placeholder Text"/>
    <w:uiPriority w:val="99"/>
    <w:semiHidden/>
    <w:rsid w:val="0003147C"/>
    <w:rPr>
      <w:color w:val="808080"/>
    </w:rPr>
  </w:style>
  <w:style w:type="character" w:customStyle="1" w:styleId="TtuloCar">
    <w:name w:val="Título Car"/>
    <w:link w:val="Ttulo"/>
    <w:rsid w:val="00567998"/>
    <w:rPr>
      <w:b/>
      <w:sz w:val="40"/>
      <w:lang w:val="es-MX"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22A4"/>
    <w:pPr>
      <w:spacing w:before="240"/>
      <w:jc w:val="right"/>
    </w:pPr>
    <w:rPr>
      <w:sz w:val="24"/>
      <w:lang w:eastAsia="zh-TW"/>
    </w:rPr>
  </w:style>
  <w:style w:type="paragraph" w:styleId="Ttulo1">
    <w:name w:val="heading 1"/>
    <w:basedOn w:val="Normal"/>
    <w:next w:val="Normal"/>
    <w:qFormat/>
    <w:rsid w:val="00753301"/>
    <w:pPr>
      <w:keepNext/>
      <w:numPr>
        <w:numId w:val="1"/>
      </w:numPr>
      <w:outlineLvl w:val="0"/>
    </w:pPr>
    <w:rPr>
      <w:b/>
      <w:kern w:val="28"/>
      <w:szCs w:val="24"/>
    </w:rPr>
  </w:style>
  <w:style w:type="paragraph" w:styleId="Ttulo2">
    <w:name w:val="heading 2"/>
    <w:basedOn w:val="Normal"/>
    <w:next w:val="Normal"/>
    <w:qFormat/>
    <w:rsid w:val="000A6083"/>
    <w:pPr>
      <w:keepNext/>
      <w:outlineLvl w:val="1"/>
    </w:pPr>
    <w:rPr>
      <w:b/>
      <w:smallCaps/>
    </w:rPr>
  </w:style>
  <w:style w:type="paragraph" w:styleId="Ttulo3">
    <w:name w:val="heading 3"/>
    <w:basedOn w:val="Normal"/>
    <w:next w:val="Normal"/>
    <w:qFormat/>
    <w:rsid w:val="002517A3"/>
    <w:pPr>
      <w:keepNext/>
      <w:spacing w:before="360"/>
      <w:outlineLvl w:val="2"/>
    </w:pPr>
    <w:rPr>
      <w:caps/>
      <w:sz w:val="20"/>
      <w:lang w:val="en-US"/>
    </w:rPr>
  </w:style>
  <w:style w:type="paragraph" w:styleId="Ttulo4">
    <w:name w:val="heading 4"/>
    <w:basedOn w:val="Normal"/>
    <w:next w:val="Normal"/>
    <w:qFormat/>
    <w:rsid w:val="00753301"/>
    <w:pPr>
      <w:keepNext/>
      <w:numPr>
        <w:ilvl w:val="3"/>
        <w:numId w:val="1"/>
      </w:numPr>
      <w:outlineLvl w:val="3"/>
    </w:pPr>
    <w:rPr>
      <w:sz w:val="28"/>
    </w:rPr>
  </w:style>
  <w:style w:type="paragraph" w:styleId="Ttulo5">
    <w:name w:val="heading 5"/>
    <w:basedOn w:val="Normal"/>
    <w:next w:val="Normal"/>
    <w:qFormat/>
    <w:rsid w:val="009F22A4"/>
    <w:pPr>
      <w:keepNext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rsid w:val="009F22A4"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qFormat/>
    <w:rsid w:val="009F22A4"/>
    <w:pPr>
      <w:keepNext/>
      <w:outlineLvl w:val="6"/>
    </w:pPr>
    <w:rPr>
      <w:sz w:val="32"/>
    </w:rPr>
  </w:style>
  <w:style w:type="paragraph" w:styleId="Ttulo8">
    <w:name w:val="heading 8"/>
    <w:basedOn w:val="Normal"/>
    <w:next w:val="Normal"/>
    <w:qFormat/>
    <w:rsid w:val="009F22A4"/>
    <w:pPr>
      <w:keepNext/>
      <w:jc w:val="center"/>
      <w:outlineLvl w:val="7"/>
    </w:pPr>
    <w:rPr>
      <w:sz w:val="28"/>
    </w:rPr>
  </w:style>
  <w:style w:type="paragraph" w:styleId="Ttulo9">
    <w:name w:val="heading 9"/>
    <w:basedOn w:val="Normal"/>
    <w:next w:val="Normal"/>
    <w:qFormat/>
    <w:rsid w:val="009F22A4"/>
    <w:pPr>
      <w:keepNext/>
      <w:jc w:val="center"/>
      <w:outlineLvl w:val="8"/>
    </w:pPr>
    <w:rPr>
      <w:b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1">
    <w:name w:val="toc 1"/>
    <w:basedOn w:val="Normal"/>
    <w:next w:val="Normal"/>
    <w:autoRedefine/>
    <w:uiPriority w:val="39"/>
    <w:rsid w:val="009F22A4"/>
    <w:pPr>
      <w:spacing w:before="120" w:after="120"/>
    </w:pPr>
    <w:rPr>
      <w:b/>
      <w:bCs/>
      <w:caps/>
      <w:sz w:val="20"/>
    </w:rPr>
  </w:style>
  <w:style w:type="paragraph" w:styleId="TDC2">
    <w:name w:val="toc 2"/>
    <w:basedOn w:val="Normal"/>
    <w:next w:val="Normal"/>
    <w:autoRedefine/>
    <w:uiPriority w:val="39"/>
    <w:rsid w:val="009F22A4"/>
    <w:pPr>
      <w:spacing w:before="0"/>
      <w:ind w:left="240"/>
    </w:pPr>
    <w:rPr>
      <w:smallCaps/>
      <w:sz w:val="20"/>
    </w:rPr>
  </w:style>
  <w:style w:type="paragraph" w:styleId="TDC3">
    <w:name w:val="toc 3"/>
    <w:basedOn w:val="Normal"/>
    <w:next w:val="Normal"/>
    <w:autoRedefine/>
    <w:uiPriority w:val="39"/>
    <w:rsid w:val="009F22A4"/>
    <w:pPr>
      <w:spacing w:before="0"/>
      <w:ind w:left="480"/>
    </w:pPr>
    <w:rPr>
      <w:i/>
      <w:iCs/>
      <w:sz w:val="20"/>
    </w:rPr>
  </w:style>
  <w:style w:type="paragraph" w:styleId="TDC4">
    <w:name w:val="toc 4"/>
    <w:basedOn w:val="Normal"/>
    <w:next w:val="Normal"/>
    <w:autoRedefine/>
    <w:semiHidden/>
    <w:rsid w:val="009F22A4"/>
    <w:pPr>
      <w:spacing w:before="0"/>
      <w:ind w:left="720"/>
    </w:pPr>
    <w:rPr>
      <w:sz w:val="18"/>
      <w:szCs w:val="18"/>
    </w:rPr>
  </w:style>
  <w:style w:type="paragraph" w:styleId="Textonotaalfinal">
    <w:name w:val="endnote text"/>
    <w:basedOn w:val="Normal"/>
    <w:semiHidden/>
    <w:rsid w:val="00E072FB"/>
  </w:style>
  <w:style w:type="character" w:styleId="Refdenotaalfinal">
    <w:name w:val="endnote reference"/>
    <w:semiHidden/>
    <w:rsid w:val="00E072FB"/>
    <w:rPr>
      <w:vertAlign w:val="superscript"/>
    </w:rPr>
  </w:style>
  <w:style w:type="paragraph" w:styleId="Textonotapie">
    <w:name w:val="footnote text"/>
    <w:basedOn w:val="Normal"/>
    <w:semiHidden/>
    <w:rsid w:val="009F22A4"/>
    <w:rPr>
      <w:sz w:val="20"/>
    </w:rPr>
  </w:style>
  <w:style w:type="character" w:styleId="Refdenotaalpie">
    <w:name w:val="footnote reference"/>
    <w:semiHidden/>
    <w:rsid w:val="009F22A4"/>
    <w:rPr>
      <w:vertAlign w:val="superscript"/>
    </w:rPr>
  </w:style>
  <w:style w:type="paragraph" w:styleId="Textoindependiente">
    <w:name w:val="Body Text"/>
    <w:basedOn w:val="Normal"/>
    <w:rsid w:val="009F22A4"/>
    <w:pPr>
      <w:jc w:val="both"/>
    </w:pPr>
  </w:style>
  <w:style w:type="paragraph" w:styleId="Ttulo">
    <w:name w:val="Title"/>
    <w:basedOn w:val="Normal"/>
    <w:link w:val="TtuloCar"/>
    <w:qFormat/>
    <w:rsid w:val="009F22A4"/>
    <w:pPr>
      <w:jc w:val="center"/>
    </w:pPr>
    <w:rPr>
      <w:b/>
      <w:sz w:val="40"/>
      <w:lang w:val="es-MX"/>
    </w:rPr>
  </w:style>
  <w:style w:type="paragraph" w:styleId="Textoindependiente2">
    <w:name w:val="Body Text 2"/>
    <w:basedOn w:val="Normal"/>
    <w:rsid w:val="009F22A4"/>
    <w:pPr>
      <w:jc w:val="center"/>
    </w:pPr>
    <w:rPr>
      <w:lang w:val="en-US"/>
    </w:rPr>
  </w:style>
  <w:style w:type="paragraph" w:styleId="Mapadeldocumento">
    <w:name w:val="Document Map"/>
    <w:basedOn w:val="Normal"/>
    <w:semiHidden/>
    <w:rsid w:val="009F22A4"/>
    <w:pPr>
      <w:shd w:val="clear" w:color="auto" w:fill="000080"/>
    </w:pPr>
    <w:rPr>
      <w:rFonts w:ascii="Tahoma" w:hAnsi="Tahoma"/>
    </w:rPr>
  </w:style>
  <w:style w:type="paragraph" w:styleId="Textoindependiente3">
    <w:name w:val="Body Text 3"/>
    <w:basedOn w:val="Normal"/>
    <w:rsid w:val="009F22A4"/>
    <w:pPr>
      <w:jc w:val="center"/>
    </w:pPr>
    <w:rPr>
      <w:b/>
      <w:sz w:val="32"/>
    </w:rPr>
  </w:style>
  <w:style w:type="paragraph" w:styleId="Encabezado">
    <w:name w:val="header"/>
    <w:basedOn w:val="Normal"/>
    <w:link w:val="EncabezadoCar"/>
    <w:uiPriority w:val="99"/>
    <w:rsid w:val="009F22A4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F22A4"/>
    <w:pPr>
      <w:tabs>
        <w:tab w:val="center" w:pos="4419"/>
        <w:tab w:val="right" w:pos="8838"/>
      </w:tabs>
    </w:pPr>
  </w:style>
  <w:style w:type="paragraph" w:styleId="ndice1">
    <w:name w:val="index 1"/>
    <w:basedOn w:val="Normal"/>
    <w:next w:val="Normal"/>
    <w:autoRedefine/>
    <w:semiHidden/>
    <w:rsid w:val="009F22A4"/>
    <w:pPr>
      <w:ind w:left="240" w:hanging="240"/>
    </w:pPr>
    <w:rPr>
      <w:sz w:val="20"/>
    </w:rPr>
  </w:style>
  <w:style w:type="paragraph" w:styleId="ndice2">
    <w:name w:val="index 2"/>
    <w:basedOn w:val="Normal"/>
    <w:next w:val="Normal"/>
    <w:autoRedefine/>
    <w:semiHidden/>
    <w:rsid w:val="009F22A4"/>
    <w:pPr>
      <w:ind w:left="480" w:hanging="240"/>
    </w:pPr>
    <w:rPr>
      <w:sz w:val="20"/>
    </w:rPr>
  </w:style>
  <w:style w:type="paragraph" w:styleId="ndice3">
    <w:name w:val="index 3"/>
    <w:basedOn w:val="Normal"/>
    <w:next w:val="Normal"/>
    <w:autoRedefine/>
    <w:semiHidden/>
    <w:rsid w:val="009F22A4"/>
    <w:pPr>
      <w:ind w:left="720" w:hanging="240"/>
    </w:pPr>
    <w:rPr>
      <w:sz w:val="20"/>
    </w:rPr>
  </w:style>
  <w:style w:type="paragraph" w:styleId="ndice4">
    <w:name w:val="index 4"/>
    <w:basedOn w:val="Normal"/>
    <w:next w:val="Normal"/>
    <w:autoRedefine/>
    <w:semiHidden/>
    <w:rsid w:val="009F22A4"/>
    <w:pPr>
      <w:ind w:left="960" w:hanging="240"/>
    </w:pPr>
    <w:rPr>
      <w:sz w:val="20"/>
    </w:rPr>
  </w:style>
  <w:style w:type="paragraph" w:styleId="ndice5">
    <w:name w:val="index 5"/>
    <w:basedOn w:val="Normal"/>
    <w:next w:val="Normal"/>
    <w:autoRedefine/>
    <w:semiHidden/>
    <w:rsid w:val="009F22A4"/>
    <w:pPr>
      <w:ind w:left="1200" w:hanging="240"/>
    </w:pPr>
    <w:rPr>
      <w:sz w:val="20"/>
    </w:rPr>
  </w:style>
  <w:style w:type="paragraph" w:styleId="ndice6">
    <w:name w:val="index 6"/>
    <w:basedOn w:val="Normal"/>
    <w:next w:val="Normal"/>
    <w:autoRedefine/>
    <w:semiHidden/>
    <w:rsid w:val="009F22A4"/>
    <w:pPr>
      <w:ind w:left="1440" w:hanging="240"/>
    </w:pPr>
    <w:rPr>
      <w:sz w:val="20"/>
    </w:rPr>
  </w:style>
  <w:style w:type="paragraph" w:styleId="ndice7">
    <w:name w:val="index 7"/>
    <w:basedOn w:val="Normal"/>
    <w:next w:val="Normal"/>
    <w:autoRedefine/>
    <w:semiHidden/>
    <w:rsid w:val="009F22A4"/>
    <w:pPr>
      <w:ind w:left="1680" w:hanging="240"/>
    </w:pPr>
    <w:rPr>
      <w:sz w:val="20"/>
    </w:rPr>
  </w:style>
  <w:style w:type="paragraph" w:styleId="ndice8">
    <w:name w:val="index 8"/>
    <w:basedOn w:val="Normal"/>
    <w:next w:val="Normal"/>
    <w:autoRedefine/>
    <w:semiHidden/>
    <w:rsid w:val="009F22A4"/>
    <w:pPr>
      <w:ind w:left="1920" w:hanging="240"/>
    </w:pPr>
    <w:rPr>
      <w:sz w:val="20"/>
    </w:rPr>
  </w:style>
  <w:style w:type="paragraph" w:styleId="ndice9">
    <w:name w:val="index 9"/>
    <w:basedOn w:val="Normal"/>
    <w:next w:val="Normal"/>
    <w:autoRedefine/>
    <w:semiHidden/>
    <w:rsid w:val="009F22A4"/>
    <w:pPr>
      <w:ind w:left="2160" w:hanging="240"/>
    </w:pPr>
    <w:rPr>
      <w:sz w:val="20"/>
    </w:rPr>
  </w:style>
  <w:style w:type="paragraph" w:styleId="Ttulodendice">
    <w:name w:val="index heading"/>
    <w:basedOn w:val="Normal"/>
    <w:next w:val="ndice1"/>
    <w:semiHidden/>
    <w:rsid w:val="009F22A4"/>
    <w:pPr>
      <w:spacing w:before="120" w:after="120"/>
    </w:pPr>
    <w:rPr>
      <w:b/>
      <w:i/>
      <w:sz w:val="20"/>
    </w:rPr>
  </w:style>
  <w:style w:type="paragraph" w:styleId="TDC5">
    <w:name w:val="toc 5"/>
    <w:basedOn w:val="Normal"/>
    <w:next w:val="Normal"/>
    <w:autoRedefine/>
    <w:semiHidden/>
    <w:rsid w:val="009F22A4"/>
    <w:pPr>
      <w:spacing w:before="0"/>
      <w:ind w:left="960"/>
    </w:pPr>
    <w:rPr>
      <w:sz w:val="18"/>
      <w:szCs w:val="18"/>
    </w:rPr>
  </w:style>
  <w:style w:type="paragraph" w:styleId="TDC6">
    <w:name w:val="toc 6"/>
    <w:basedOn w:val="Normal"/>
    <w:next w:val="Normal"/>
    <w:autoRedefine/>
    <w:semiHidden/>
    <w:rsid w:val="009F22A4"/>
    <w:pPr>
      <w:spacing w:before="0"/>
      <w:ind w:left="1200"/>
    </w:pPr>
    <w:rPr>
      <w:sz w:val="18"/>
      <w:szCs w:val="18"/>
    </w:rPr>
  </w:style>
  <w:style w:type="paragraph" w:styleId="TDC7">
    <w:name w:val="toc 7"/>
    <w:basedOn w:val="Normal"/>
    <w:next w:val="Normal"/>
    <w:autoRedefine/>
    <w:semiHidden/>
    <w:rsid w:val="009F22A4"/>
    <w:pPr>
      <w:spacing w:before="0"/>
      <w:ind w:left="1440"/>
    </w:pPr>
    <w:rPr>
      <w:sz w:val="18"/>
      <w:szCs w:val="18"/>
    </w:rPr>
  </w:style>
  <w:style w:type="paragraph" w:styleId="TDC8">
    <w:name w:val="toc 8"/>
    <w:basedOn w:val="Normal"/>
    <w:next w:val="Normal"/>
    <w:autoRedefine/>
    <w:semiHidden/>
    <w:rsid w:val="009F22A4"/>
    <w:pPr>
      <w:spacing w:before="0"/>
      <w:ind w:left="1680"/>
    </w:pPr>
    <w:rPr>
      <w:sz w:val="18"/>
      <w:szCs w:val="18"/>
    </w:rPr>
  </w:style>
  <w:style w:type="paragraph" w:styleId="TDC9">
    <w:name w:val="toc 9"/>
    <w:basedOn w:val="Normal"/>
    <w:next w:val="Normal"/>
    <w:autoRedefine/>
    <w:semiHidden/>
    <w:rsid w:val="009F22A4"/>
    <w:pPr>
      <w:spacing w:before="0"/>
      <w:ind w:left="1920"/>
    </w:pPr>
    <w:rPr>
      <w:sz w:val="18"/>
      <w:szCs w:val="18"/>
    </w:rPr>
  </w:style>
  <w:style w:type="paragraph" w:styleId="Subttulo">
    <w:name w:val="Subtitle"/>
    <w:basedOn w:val="Normal"/>
    <w:qFormat/>
    <w:rsid w:val="009F22A4"/>
    <w:rPr>
      <w:b/>
      <w:sz w:val="32"/>
    </w:rPr>
  </w:style>
  <w:style w:type="character" w:styleId="Nmerodepgina">
    <w:name w:val="page number"/>
    <w:basedOn w:val="Fuentedeprrafopredeter"/>
    <w:rsid w:val="009F22A4"/>
  </w:style>
  <w:style w:type="paragraph" w:styleId="Epgrafe">
    <w:name w:val="caption"/>
    <w:basedOn w:val="Normal"/>
    <w:next w:val="Normal"/>
    <w:qFormat/>
    <w:rsid w:val="009F22A4"/>
    <w:pPr>
      <w:spacing w:before="120" w:after="120"/>
    </w:pPr>
    <w:rPr>
      <w:b/>
    </w:rPr>
  </w:style>
  <w:style w:type="table" w:styleId="Tablaconcuadrcula">
    <w:name w:val="Table Grid"/>
    <w:basedOn w:val="Tablanormal"/>
    <w:uiPriority w:val="59"/>
    <w:rsid w:val="00AB6843"/>
    <w:pPr>
      <w:spacing w:before="24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rsid w:val="0051705A"/>
    <w:rPr>
      <w:color w:val="0000FF"/>
      <w:u w:val="single"/>
    </w:rPr>
  </w:style>
  <w:style w:type="paragraph" w:styleId="NormalWeb">
    <w:name w:val="Normal (Web)"/>
    <w:basedOn w:val="Normal"/>
    <w:rsid w:val="00080C37"/>
    <w:pPr>
      <w:spacing w:before="100" w:beforeAutospacing="1" w:after="100" w:afterAutospacing="1"/>
    </w:pPr>
    <w:rPr>
      <w:rFonts w:eastAsia="PMingLiU"/>
      <w:szCs w:val="24"/>
      <w:lang w:val="es-ES"/>
    </w:rPr>
  </w:style>
  <w:style w:type="character" w:styleId="Textoennegrita">
    <w:name w:val="Strong"/>
    <w:qFormat/>
    <w:rsid w:val="00080C37"/>
    <w:rPr>
      <w:b/>
      <w:bCs/>
    </w:rPr>
  </w:style>
  <w:style w:type="paragraph" w:styleId="Textodeglobo">
    <w:name w:val="Balloon Text"/>
    <w:basedOn w:val="Normal"/>
    <w:semiHidden/>
    <w:rsid w:val="00EF3647"/>
    <w:rPr>
      <w:rFonts w:ascii="Tahoma" w:hAnsi="Tahoma" w:cs="Tahoma"/>
      <w:sz w:val="16"/>
      <w:szCs w:val="16"/>
    </w:rPr>
  </w:style>
  <w:style w:type="paragraph" w:customStyle="1" w:styleId="Predeterminado">
    <w:name w:val="Predeterminado"/>
    <w:rsid w:val="009557E9"/>
    <w:pPr>
      <w:autoSpaceDE w:val="0"/>
      <w:autoSpaceDN w:val="0"/>
      <w:adjustRightInd w:val="0"/>
      <w:jc w:val="right"/>
    </w:pPr>
    <w:rPr>
      <w:szCs w:val="24"/>
      <w:lang w:val="es-ES" w:eastAsia="es-ES"/>
    </w:rPr>
  </w:style>
  <w:style w:type="paragraph" w:customStyle="1" w:styleId="Cuerpodetexto">
    <w:name w:val="Cuerpo de texto"/>
    <w:basedOn w:val="Normal"/>
    <w:rsid w:val="00393DE9"/>
    <w:pPr>
      <w:spacing w:before="0" w:after="120"/>
    </w:pPr>
    <w:rPr>
      <w:rFonts w:ascii="Arial" w:hAnsi="Arial" w:cs="Arial"/>
      <w:snapToGrid w:val="0"/>
      <w:lang w:val="en-US" w:eastAsia="es-ES"/>
    </w:rPr>
  </w:style>
  <w:style w:type="paragraph" w:customStyle="1" w:styleId="Encabezado1">
    <w:name w:val="Encabezado 1"/>
    <w:basedOn w:val="Cuerpodetexto"/>
    <w:next w:val="Cuerpodetexto"/>
    <w:rsid w:val="00393DE9"/>
    <w:pPr>
      <w:spacing w:before="567" w:after="283"/>
      <w:outlineLvl w:val="0"/>
    </w:pPr>
    <w:rPr>
      <w:b/>
      <w:sz w:val="28"/>
    </w:rPr>
  </w:style>
  <w:style w:type="paragraph" w:customStyle="1" w:styleId="Encabezado10">
    <w:name w:val="Encabezado1"/>
    <w:basedOn w:val="Normal"/>
    <w:rsid w:val="00F939D0"/>
    <w:pPr>
      <w:tabs>
        <w:tab w:val="center" w:pos="4419"/>
        <w:tab w:val="right" w:pos="8838"/>
      </w:tabs>
      <w:spacing w:before="0"/>
    </w:pPr>
    <w:rPr>
      <w:sz w:val="20"/>
      <w:lang w:val="es-ES_tradnl" w:eastAsia="es-ES"/>
    </w:rPr>
  </w:style>
  <w:style w:type="character" w:styleId="Refdecomentario">
    <w:name w:val="annotation reference"/>
    <w:semiHidden/>
    <w:rsid w:val="009865FB"/>
    <w:rPr>
      <w:sz w:val="16"/>
      <w:szCs w:val="16"/>
    </w:rPr>
  </w:style>
  <w:style w:type="paragraph" w:styleId="Textocomentario">
    <w:name w:val="annotation text"/>
    <w:basedOn w:val="Normal"/>
    <w:semiHidden/>
    <w:rsid w:val="009865FB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9865FB"/>
    <w:rPr>
      <w:b/>
      <w:bCs/>
    </w:rPr>
  </w:style>
  <w:style w:type="character" w:customStyle="1" w:styleId="nav4a1">
    <w:name w:val="nav4a1"/>
    <w:rsid w:val="00447390"/>
    <w:rPr>
      <w:rFonts w:ascii="Verdana" w:hAnsi="Verdana" w:hint="default"/>
      <w:color w:val="333333"/>
      <w:sz w:val="15"/>
      <w:szCs w:val="15"/>
    </w:rPr>
  </w:style>
  <w:style w:type="paragraph" w:styleId="Sangra2detindependiente">
    <w:name w:val="Body Text Indent 2"/>
    <w:basedOn w:val="Normal"/>
    <w:rsid w:val="00984BC6"/>
    <w:pPr>
      <w:widowControl w:val="0"/>
      <w:tabs>
        <w:tab w:val="left" w:pos="432"/>
        <w:tab w:val="left" w:pos="2016"/>
      </w:tabs>
      <w:spacing w:before="0"/>
      <w:ind w:left="1985" w:hanging="1985"/>
    </w:pPr>
    <w:rPr>
      <w:rFonts w:ascii="Arial" w:hAnsi="Arial"/>
      <w:snapToGrid w:val="0"/>
      <w:sz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E51A14"/>
    <w:pPr>
      <w:ind w:left="720"/>
      <w:contextualSpacing/>
    </w:pPr>
  </w:style>
  <w:style w:type="paragraph" w:customStyle="1" w:styleId="TIT1">
    <w:name w:val="TIT 1"/>
    <w:basedOn w:val="Ttulo1"/>
    <w:autoRedefine/>
    <w:rsid w:val="00861C7A"/>
    <w:pPr>
      <w:numPr>
        <w:numId w:val="22"/>
      </w:numPr>
      <w:spacing w:before="100" w:beforeAutospacing="1" w:after="480"/>
      <w:jc w:val="center"/>
    </w:pPr>
    <w:rPr>
      <w:bCs/>
    </w:rPr>
  </w:style>
  <w:style w:type="paragraph" w:styleId="TtulodeTDC">
    <w:name w:val="TOC Heading"/>
    <w:basedOn w:val="Ttulo1"/>
    <w:next w:val="Normal"/>
    <w:uiPriority w:val="39"/>
    <w:unhideWhenUsed/>
    <w:qFormat/>
    <w:rsid w:val="00443AE8"/>
    <w:pPr>
      <w:keepLines/>
      <w:numPr>
        <w:numId w:val="0"/>
      </w:numPr>
      <w:spacing w:before="480" w:line="276" w:lineRule="auto"/>
      <w:outlineLvl w:val="9"/>
    </w:pPr>
    <w:rPr>
      <w:rFonts w:ascii="Cambria" w:hAnsi="Cambria"/>
      <w:bCs/>
      <w:color w:val="365F91"/>
      <w:kern w:val="0"/>
      <w:sz w:val="28"/>
      <w:szCs w:val="28"/>
      <w:lang w:val="es-ES" w:eastAsia="en-US"/>
    </w:rPr>
  </w:style>
  <w:style w:type="character" w:customStyle="1" w:styleId="EncabezadoCar">
    <w:name w:val="Encabezado Car"/>
    <w:link w:val="Encabezado"/>
    <w:uiPriority w:val="99"/>
    <w:rsid w:val="00B12380"/>
    <w:rPr>
      <w:sz w:val="24"/>
      <w:lang w:eastAsia="zh-TW"/>
    </w:rPr>
  </w:style>
  <w:style w:type="character" w:customStyle="1" w:styleId="PiedepginaCar">
    <w:name w:val="Pie de página Car"/>
    <w:link w:val="Piedepgina"/>
    <w:uiPriority w:val="99"/>
    <w:rsid w:val="00F77CB4"/>
    <w:rPr>
      <w:sz w:val="24"/>
      <w:lang w:eastAsia="zh-TW"/>
    </w:rPr>
  </w:style>
  <w:style w:type="paragraph" w:customStyle="1" w:styleId="Default">
    <w:name w:val="Default"/>
    <w:rsid w:val="003E3627"/>
    <w:pPr>
      <w:autoSpaceDE w:val="0"/>
      <w:autoSpaceDN w:val="0"/>
      <w:adjustRightInd w:val="0"/>
      <w:jc w:val="right"/>
    </w:pPr>
    <w:rPr>
      <w:color w:val="000000"/>
      <w:sz w:val="24"/>
      <w:szCs w:val="24"/>
    </w:rPr>
  </w:style>
  <w:style w:type="paragraph" w:customStyle="1" w:styleId="EstiloTtulo12ptoNegroJustificado">
    <w:name w:val="Estilo Título + 12 pto Negro Justificado"/>
    <w:basedOn w:val="Ttulo"/>
    <w:rsid w:val="00647374"/>
    <w:pPr>
      <w:jc w:val="both"/>
    </w:pPr>
    <w:rPr>
      <w:bCs/>
      <w:color w:val="000000"/>
      <w:sz w:val="28"/>
    </w:rPr>
  </w:style>
  <w:style w:type="character" w:styleId="Textodelmarcadordeposicin">
    <w:name w:val="Placeholder Text"/>
    <w:uiPriority w:val="99"/>
    <w:semiHidden/>
    <w:rsid w:val="0003147C"/>
    <w:rPr>
      <w:color w:val="808080"/>
    </w:rPr>
  </w:style>
  <w:style w:type="character" w:customStyle="1" w:styleId="TtuloCar">
    <w:name w:val="Título Car"/>
    <w:link w:val="Ttulo"/>
    <w:rsid w:val="00567998"/>
    <w:rPr>
      <w:b/>
      <w:sz w:val="40"/>
      <w:lang w:val="es-MX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3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64AB2-657A-4E67-AACC-8924A7EE8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196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DEL QUINDIO</vt:lpstr>
    </vt:vector>
  </TitlesOfParts>
  <Company/>
  <LinksUpToDate>false</LinksUpToDate>
  <CharactersWithSpaces>1510</CharactersWithSpaces>
  <SharedDoc>false</SharedDoc>
  <HLinks>
    <vt:vector size="36" baseType="variant">
      <vt:variant>
        <vt:i4>1572913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_Toc270505382</vt:lpwstr>
      </vt:variant>
      <vt:variant>
        <vt:i4>1572913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_Toc270505381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_Toc270505380</vt:lpwstr>
      </vt:variant>
      <vt:variant>
        <vt:i4>1507377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_Toc270505379</vt:lpwstr>
      </vt:variant>
      <vt:variant>
        <vt:i4>1507377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_Toc270505378</vt:lpwstr>
      </vt:variant>
      <vt:variant>
        <vt:i4>1507377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_Toc270505377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DEL QUINDIO</dc:title>
  <dc:creator>Curie</dc:creator>
  <cp:lastModifiedBy>Marietta Velasquez Rodriguez</cp:lastModifiedBy>
  <cp:revision>4</cp:revision>
  <cp:lastPrinted>2007-05-17T23:56:00Z</cp:lastPrinted>
  <dcterms:created xsi:type="dcterms:W3CDTF">2015-10-30T15:33:00Z</dcterms:created>
  <dcterms:modified xsi:type="dcterms:W3CDTF">2015-10-30T15:43:00Z</dcterms:modified>
</cp:coreProperties>
</file>