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Arial" w:hAnsi="Arial" w:cs="Arial"/>
        </w:rPr>
        <w:id w:val="1048180465"/>
        <w:docPartObj>
          <w:docPartGallery w:val="Cover Pages"/>
          <w:docPartUnique/>
        </w:docPartObj>
      </w:sdtPr>
      <w:sdtEndPr/>
      <w:sdtContent>
        <w:p w14:paraId="1A476A08" w14:textId="109CF1B5" w:rsidR="00E6042E" w:rsidRPr="004A4CDC" w:rsidRDefault="00704397">
          <w:pPr>
            <w:rPr>
              <w:rFonts w:ascii="Arial" w:hAnsi="Arial" w:cs="Arial"/>
            </w:rPr>
          </w:pPr>
          <w:r w:rsidRPr="004A4CDC">
            <w:rPr>
              <w:rFonts w:ascii="Arial" w:hAnsi="Arial" w:cs="Arial"/>
              <w:noProof/>
              <w:lang w:val="es-CO" w:eastAsia="es-CO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FF154FD" wp14:editId="7444B72D">
                    <wp:simplePos x="0" y="0"/>
                    <wp:positionH relativeFrom="column">
                      <wp:posOffset>-960865</wp:posOffset>
                    </wp:positionH>
                    <wp:positionV relativeFrom="paragraph">
                      <wp:posOffset>-772574</wp:posOffset>
                    </wp:positionV>
                    <wp:extent cx="7531735" cy="9739630"/>
                    <wp:effectExtent l="0" t="0" r="0" b="0"/>
                    <wp:wrapNone/>
                    <wp:docPr id="4" name="Grupo 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531735" cy="9739630"/>
                              <a:chOff x="0" y="0"/>
                              <a:chExt cx="7531735" cy="9739630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Imagen 1" descr="C:\Users\ijtabares\Downloads\portada plan web_Mesa de trabajo 1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531735" cy="9739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17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244132" y="2997642"/>
                                <a:ext cx="3927475" cy="874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50972F" w14:textId="432ED6A9" w:rsidR="00704397" w:rsidRPr="00704397" w:rsidRDefault="00704397" w:rsidP="00704397">
                                  <w:pPr>
                                    <w:jc w:val="center"/>
                                    <w:rPr>
                                      <w:rFonts w:ascii="HelveticaNeueLT Std" w:hAnsi="HelveticaNeueLT Std"/>
                                      <w:b/>
                                      <w:sz w:val="44"/>
                                      <w:szCs w:val="44"/>
                                      <w:lang w:val="es-CO"/>
                                    </w:rPr>
                                  </w:pPr>
                                  <w:r w:rsidRPr="00704397">
                                    <w:rPr>
                                      <w:rFonts w:ascii="HelveticaNeueLT Std" w:hAnsi="HelveticaNeueLT Std"/>
                                      <w:b/>
                                      <w:sz w:val="44"/>
                                      <w:szCs w:val="44"/>
                                      <w:lang w:val="es-CO"/>
                                    </w:rPr>
                                    <w:t>Formato Actualización Programas Académicos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6FF154FD" id="Grupo 4" o:spid="_x0000_s1026" style="position:absolute;margin-left:-75.65pt;margin-top:-60.85pt;width:593.05pt;height:766.9pt;z-index:251661312" coordsize="75317,97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1" o:spid="_x0000_s1027" type="#_x0000_t75" style="position:absolute;width:75317;height:97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">
                      <v:imagedata r:id="rId9" o:title="portada plan web_Mesa de trabajo 1"/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32441;top:29976;width:39275;height:8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    <v:textbox>
                        <w:txbxContent>
                          <w:p w14:paraId="5550972F" w14:textId="432ED6A9" w:rsidR="00704397" w:rsidRPr="00704397" w:rsidRDefault="00704397" w:rsidP="00704397">
                            <w:pPr>
                              <w:jc w:val="center"/>
                              <w:rPr>
                                <w:rFonts w:ascii="HelveticaNeueLT Std" w:hAnsi="HelveticaNeueLT Std"/>
                                <w:b/>
                                <w:sz w:val="44"/>
                                <w:szCs w:val="44"/>
                                <w:lang w:val="es-CO"/>
                              </w:rPr>
                            </w:pPr>
                            <w:r w:rsidRPr="00704397">
                              <w:rPr>
                                <w:rFonts w:ascii="HelveticaNeueLT Std" w:hAnsi="HelveticaNeueLT Std"/>
                                <w:b/>
                                <w:sz w:val="44"/>
                                <w:szCs w:val="44"/>
                                <w:lang w:val="es-CO"/>
                              </w:rPr>
                              <w:t>Formato Actualización Programas Académicos</w:t>
                            </w:r>
                          </w:p>
                        </w:txbxContent>
                      </v:textbox>
                    </v:shape>
                  </v:group>
                </w:pict>
              </mc:Fallback>
            </mc:AlternateContent>
          </w:r>
          <w:r w:rsidR="00E6042E" w:rsidRPr="004A4CDC">
            <w:rPr>
              <w:rFonts w:ascii="Arial" w:hAnsi="Arial" w:cs="Arial"/>
            </w:rPr>
            <w:softHyphen/>
          </w:r>
          <w:r w:rsidR="00E6042E" w:rsidRPr="004A4CDC">
            <w:rPr>
              <w:rFonts w:ascii="Arial" w:hAnsi="Arial" w:cs="Arial"/>
            </w:rPr>
            <w:softHyphen/>
          </w:r>
          <w:r w:rsidR="00E6042E" w:rsidRPr="004A4CDC">
            <w:rPr>
              <w:rFonts w:ascii="Arial" w:hAnsi="Arial" w:cs="Arial"/>
            </w:rPr>
            <w:softHyphen/>
          </w:r>
          <w:r w:rsidR="00271F01" w:rsidRPr="004A4CDC">
            <w:rPr>
              <w:rFonts w:ascii="Arial" w:hAnsi="Arial" w:cs="Arial"/>
            </w:rPr>
            <w:t xml:space="preserve"> </w:t>
          </w:r>
        </w:p>
        <w:p w14:paraId="17FD2707" w14:textId="42D45615" w:rsidR="00E6042E" w:rsidRPr="004A4CDC" w:rsidRDefault="00E6042E">
          <w:pPr>
            <w:rPr>
              <w:rFonts w:ascii="Arial" w:hAnsi="Arial" w:cs="Arial"/>
            </w:rPr>
          </w:pPr>
        </w:p>
        <w:p w14:paraId="72C3AD8A" w14:textId="77777777" w:rsidR="00EB179F" w:rsidRPr="004A4CDC" w:rsidRDefault="00AE2F6C" w:rsidP="00C073C0">
          <w:pPr>
            <w:pStyle w:val="Prrafodelista"/>
            <w:numPr>
              <w:ilvl w:val="0"/>
              <w:numId w:val="19"/>
            </w:numPr>
            <w:jc w:val="both"/>
            <w:rPr>
              <w:rFonts w:ascii="Arial" w:hAnsi="Arial" w:cs="Arial"/>
              <w:b/>
            </w:rPr>
          </w:pPr>
          <w:r w:rsidRPr="004A4CDC">
            <w:rPr>
              <w:rFonts w:ascii="Arial" w:hAnsi="Arial" w:cs="Arial"/>
            </w:rPr>
            <w:br w:type="page"/>
          </w:r>
        </w:p>
        <w:p w14:paraId="5F42983B" w14:textId="149923B5" w:rsidR="00EB179F" w:rsidRPr="004A4CDC" w:rsidRDefault="00EB179F" w:rsidP="00EB179F">
          <w:pPr>
            <w:jc w:val="both"/>
            <w:rPr>
              <w:rFonts w:ascii="Arial" w:hAnsi="Arial" w:cs="Arial"/>
              <w:b/>
            </w:rPr>
          </w:pPr>
        </w:p>
        <w:p w14:paraId="51FB91CC" w14:textId="5DCE1280" w:rsidR="00EB179F" w:rsidRPr="004A4CDC" w:rsidRDefault="00EB179F" w:rsidP="00EB179F">
          <w:pPr>
            <w:jc w:val="both"/>
            <w:rPr>
              <w:rFonts w:ascii="Arial" w:hAnsi="Arial" w:cs="Arial"/>
              <w:b/>
            </w:rPr>
          </w:pPr>
        </w:p>
        <w:p w14:paraId="45A8AE10" w14:textId="4ECB2B82" w:rsidR="00EB179F" w:rsidRPr="004A4CDC" w:rsidRDefault="00EB179F" w:rsidP="00EB179F">
          <w:pPr>
            <w:jc w:val="both"/>
            <w:rPr>
              <w:rFonts w:ascii="Arial" w:hAnsi="Arial" w:cs="Arial"/>
              <w:b/>
              <w:sz w:val="28"/>
            </w:rPr>
          </w:pPr>
          <w:r w:rsidRPr="004A4CDC">
            <w:rPr>
              <w:rFonts w:ascii="Arial" w:hAnsi="Arial" w:cs="Arial"/>
              <w:b/>
              <w:sz w:val="28"/>
            </w:rPr>
            <w:t>Recomendaciones para una actualización exitosa:</w:t>
          </w:r>
        </w:p>
        <w:p w14:paraId="6350FE7B" w14:textId="5DB0D6E7" w:rsidR="00EB179F" w:rsidRPr="004A4CDC" w:rsidRDefault="00EB179F" w:rsidP="00EB179F">
          <w:pPr>
            <w:jc w:val="both"/>
            <w:rPr>
              <w:rFonts w:ascii="Arial" w:hAnsi="Arial" w:cs="Arial"/>
              <w:b/>
              <w:sz w:val="28"/>
            </w:rPr>
          </w:pPr>
        </w:p>
        <w:p w14:paraId="64313F0C" w14:textId="21D75B6B" w:rsidR="00EB179F" w:rsidRPr="004A4CDC" w:rsidRDefault="00EB179F" w:rsidP="00EB179F">
          <w:pPr>
            <w:pStyle w:val="Prrafodelista"/>
            <w:numPr>
              <w:ilvl w:val="0"/>
              <w:numId w:val="26"/>
            </w:num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</w:rPr>
            <w:t>Revise en su sitio web la información desactualizada.</w:t>
          </w:r>
        </w:p>
        <w:p w14:paraId="42449563" w14:textId="1F1E860E" w:rsidR="00EB179F" w:rsidRPr="004A4CDC" w:rsidRDefault="00EB179F" w:rsidP="00EB179F">
          <w:pPr>
            <w:pStyle w:val="Prrafodelista"/>
            <w:numPr>
              <w:ilvl w:val="0"/>
              <w:numId w:val="26"/>
            </w:num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</w:rPr>
            <w:t xml:space="preserve">En el formato de actualización </w:t>
          </w:r>
          <w:r w:rsidRPr="004A4CDC">
            <w:rPr>
              <w:rFonts w:ascii="Arial" w:hAnsi="Arial" w:cs="Arial"/>
              <w:color w:val="FF0000"/>
            </w:rPr>
            <w:t>solo</w:t>
          </w:r>
          <w:r w:rsidRPr="004A4CDC">
            <w:rPr>
              <w:rFonts w:ascii="Arial" w:hAnsi="Arial" w:cs="Arial"/>
            </w:rPr>
            <w:t xml:space="preserve"> añada </w:t>
          </w:r>
          <w:r w:rsidRPr="004A4CDC">
            <w:rPr>
              <w:rFonts w:ascii="Arial" w:hAnsi="Arial" w:cs="Arial"/>
              <w:color w:val="FF0000"/>
            </w:rPr>
            <w:t xml:space="preserve">la información que requiera actualizar </w:t>
          </w:r>
          <w:r w:rsidR="002F7A8A">
            <w:rPr>
              <w:rFonts w:ascii="Arial" w:hAnsi="Arial" w:cs="Arial"/>
            </w:rPr>
            <w:t>o incluir información diferente.</w:t>
          </w:r>
        </w:p>
        <w:p w14:paraId="635528EB" w14:textId="77777777" w:rsidR="00EB179F" w:rsidRPr="004A4CDC" w:rsidRDefault="00EB179F" w:rsidP="00EB179F">
          <w:pPr>
            <w:jc w:val="both"/>
            <w:rPr>
              <w:rFonts w:ascii="Arial" w:hAnsi="Arial" w:cs="Arial"/>
              <w:b/>
            </w:rPr>
          </w:pPr>
        </w:p>
        <w:p w14:paraId="5DDACC3F" w14:textId="15C5E0FE" w:rsidR="00EB179F" w:rsidRPr="004A4CDC" w:rsidRDefault="00EB179F" w:rsidP="00EB179F">
          <w:pPr>
            <w:jc w:val="both"/>
            <w:rPr>
              <w:rFonts w:ascii="Arial" w:hAnsi="Arial" w:cs="Arial"/>
              <w:b/>
            </w:rPr>
          </w:pPr>
          <w:bookmarkStart w:id="0" w:name="_GoBack"/>
          <w:r w:rsidRPr="004A4CDC">
            <w:rPr>
              <w:rFonts w:ascii="Arial" w:hAnsi="Arial" w:cs="Arial"/>
              <w:b/>
            </w:rPr>
            <w:t xml:space="preserve"> </w:t>
          </w:r>
        </w:p>
        <w:bookmarkEnd w:id="0"/>
        <w:p w14:paraId="7B078EEB" w14:textId="793877F8" w:rsidR="00C073C0" w:rsidRPr="004A4CDC" w:rsidRDefault="00973072" w:rsidP="00EB179F">
          <w:pPr>
            <w:pStyle w:val="Prrafodelista"/>
            <w:numPr>
              <w:ilvl w:val="0"/>
              <w:numId w:val="25"/>
            </w:numPr>
            <w:jc w:val="both"/>
            <w:rPr>
              <w:rFonts w:ascii="Arial" w:hAnsi="Arial" w:cs="Arial"/>
              <w:b/>
            </w:rPr>
          </w:pPr>
          <w:r w:rsidRPr="004A4CDC">
            <w:rPr>
              <w:rFonts w:ascii="Arial" w:hAnsi="Arial" w:cs="Arial"/>
            </w:rPr>
            <w:t xml:space="preserve"> </w:t>
          </w:r>
          <w:r w:rsidR="00C073C0" w:rsidRPr="004A4CDC">
            <w:rPr>
              <w:rFonts w:ascii="Arial" w:hAnsi="Arial" w:cs="Arial"/>
              <w:b/>
            </w:rPr>
            <w:t xml:space="preserve">Generalidades </w:t>
          </w:r>
        </w:p>
        <w:p w14:paraId="6C02B97E" w14:textId="77777777" w:rsidR="00C073C0" w:rsidRPr="004A4CDC" w:rsidRDefault="00C073C0" w:rsidP="00C073C0">
          <w:pPr>
            <w:jc w:val="both"/>
            <w:rPr>
              <w:rFonts w:ascii="Arial" w:hAnsi="Arial" w:cs="Arial"/>
            </w:rPr>
          </w:pPr>
        </w:p>
        <w:p w14:paraId="03C6818B" w14:textId="59A76AB7" w:rsidR="00C073C0" w:rsidRPr="00684BEF" w:rsidRDefault="00C073C0" w:rsidP="00EB179F">
          <w:pPr>
            <w:pStyle w:val="Prrafodelista"/>
            <w:numPr>
              <w:ilvl w:val="1"/>
              <w:numId w:val="25"/>
            </w:num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  <w:b/>
            </w:rPr>
            <w:t>Preguntas frecuentes</w:t>
          </w:r>
        </w:p>
        <w:p w14:paraId="06B5CC5F" w14:textId="77777777" w:rsidR="00684BEF" w:rsidRPr="004A4CDC" w:rsidRDefault="00684BEF" w:rsidP="00684BEF">
          <w:pPr>
            <w:pStyle w:val="Prrafodelista"/>
            <w:ind w:left="1440"/>
            <w:jc w:val="both"/>
            <w:rPr>
              <w:rFonts w:ascii="Arial" w:hAnsi="Arial" w:cs="Arial"/>
            </w:rPr>
          </w:pP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8828"/>
          </w:tblGrid>
          <w:tr w:rsidR="00C073C0" w:rsidRPr="004A4CDC" w14:paraId="4EB94D1E" w14:textId="77777777" w:rsidTr="009B58E5">
            <w:tc>
              <w:tcPr>
                <w:tcW w:w="8828" w:type="dxa"/>
              </w:tcPr>
              <w:p w14:paraId="34658BEA" w14:textId="77777777" w:rsidR="00C073C0" w:rsidRPr="004A4CDC" w:rsidRDefault="00C073C0" w:rsidP="009B58E5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Pregunta 1:</w:t>
                </w:r>
              </w:p>
              <w:p w14:paraId="65D05C5A" w14:textId="2570579C" w:rsidR="00C073C0" w:rsidRPr="004A4CDC" w:rsidRDefault="00C073C0" w:rsidP="009B58E5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Respuesta 1:</w:t>
                </w:r>
              </w:p>
              <w:p w14:paraId="0573CD07" w14:textId="77777777" w:rsidR="00C073C0" w:rsidRPr="004A4CDC" w:rsidRDefault="00C073C0" w:rsidP="009B58E5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Pregunta 2:</w:t>
                </w:r>
              </w:p>
              <w:p w14:paraId="066E40D1" w14:textId="726352CA" w:rsidR="00C073C0" w:rsidRPr="004A4CDC" w:rsidRDefault="00C073C0" w:rsidP="0036353F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Respuesta 2 :</w:t>
                </w:r>
              </w:p>
            </w:tc>
          </w:tr>
        </w:tbl>
        <w:p w14:paraId="35D064C5" w14:textId="77777777" w:rsidR="00C073C0" w:rsidRPr="004A4CDC" w:rsidRDefault="00C073C0" w:rsidP="00C073C0">
          <w:pPr>
            <w:jc w:val="both"/>
            <w:rPr>
              <w:rFonts w:ascii="Arial" w:hAnsi="Arial" w:cs="Arial"/>
            </w:rPr>
          </w:pPr>
        </w:p>
        <w:p w14:paraId="23990FCC" w14:textId="67C025D1" w:rsidR="00C073C0" w:rsidRPr="004A4CDC" w:rsidRDefault="00C073C0" w:rsidP="00EB179F">
          <w:pPr>
            <w:pStyle w:val="Prrafodelista"/>
            <w:numPr>
              <w:ilvl w:val="1"/>
              <w:numId w:val="25"/>
            </w:num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  <w:b/>
            </w:rPr>
            <w:t>Historia</w:t>
          </w:r>
        </w:p>
        <w:p w14:paraId="41FFC4E0" w14:textId="23E5E40D" w:rsidR="00C073C0" w:rsidRPr="004A4CDC" w:rsidRDefault="00C073C0" w:rsidP="00C073C0">
          <w:pPr>
            <w:jc w:val="both"/>
            <w:rPr>
              <w:rFonts w:ascii="Arial" w:hAnsi="Arial" w:cs="Arial"/>
              <w:color w:val="A5A5A5" w:themeColor="accent1" w:themeShade="BF"/>
            </w:rPr>
          </w:pPr>
          <w:r w:rsidRPr="004A4CDC">
            <w:rPr>
              <w:rFonts w:ascii="Arial" w:hAnsi="Arial" w:cs="Arial"/>
              <w:color w:val="A5A5A5" w:themeColor="accent1" w:themeShade="BF"/>
            </w:rPr>
            <w:t xml:space="preserve">Publicar la historia de las facultades y programas de manera </w:t>
          </w:r>
          <w:r w:rsidRPr="004A4CDC">
            <w:rPr>
              <w:rFonts w:ascii="Arial" w:hAnsi="Arial" w:cs="Arial"/>
            </w:rPr>
            <w:t>sucinta y estratégica</w:t>
          </w:r>
          <w:r w:rsidRPr="004A4CDC">
            <w:rPr>
              <w:rFonts w:ascii="Arial" w:hAnsi="Arial" w:cs="Arial"/>
              <w:color w:val="A5A5A5" w:themeColor="accent1" w:themeShade="BF"/>
            </w:rPr>
            <w:t xml:space="preserve">. </w:t>
          </w:r>
          <w:r w:rsidR="00EB179F" w:rsidRPr="004A4CDC">
            <w:rPr>
              <w:rFonts w:ascii="Arial" w:hAnsi="Arial" w:cs="Arial"/>
              <w:color w:val="A5A5A5" w:themeColor="accent1" w:themeShade="BF"/>
            </w:rPr>
            <w:t>Se debe</w:t>
          </w:r>
          <w:r w:rsidRPr="004A4CDC">
            <w:rPr>
              <w:rFonts w:ascii="Arial" w:hAnsi="Arial" w:cs="Arial"/>
              <w:color w:val="A5A5A5" w:themeColor="accent1" w:themeShade="BF"/>
            </w:rPr>
            <w:t xml:space="preserve"> tener cuidado con NO relacionar esta información como una justificación. </w:t>
          </w:r>
          <w:r w:rsidRPr="004A4CDC">
            <w:rPr>
              <w:rFonts w:ascii="Arial" w:hAnsi="Arial" w:cs="Arial"/>
            </w:rPr>
            <w:t>Se sugiere sea por hitos, donde cada relación de un año no supere 110 caracteres</w:t>
          </w:r>
        </w:p>
        <w:p w14:paraId="3DE90EB7" w14:textId="77777777" w:rsidR="00C073C0" w:rsidRPr="004A4CDC" w:rsidRDefault="00C073C0" w:rsidP="00C073C0">
          <w:pPr>
            <w:jc w:val="both"/>
            <w:rPr>
              <w:rFonts w:ascii="Arial" w:hAnsi="Arial" w:cs="Arial"/>
              <w:color w:val="0070C0"/>
            </w:rPr>
          </w:pP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8477"/>
          </w:tblGrid>
          <w:tr w:rsidR="00C073C0" w:rsidRPr="004A4CDC" w14:paraId="1AB1675F" w14:textId="77777777" w:rsidTr="0086579E">
            <w:trPr>
              <w:trHeight w:val="644"/>
            </w:trPr>
            <w:tc>
              <w:tcPr>
                <w:tcW w:w="8477" w:type="dxa"/>
              </w:tcPr>
              <w:p w14:paraId="7B5583E2" w14:textId="6208096C" w:rsidR="00C073C0" w:rsidRPr="004A4CDC" w:rsidRDefault="00C073C0" w:rsidP="0086579E">
                <w:pPr>
                  <w:jc w:val="both"/>
                  <w:rPr>
                    <w:rFonts w:ascii="Arial" w:hAnsi="Arial" w:cs="Arial"/>
                    <w:color w:val="0070C0"/>
                  </w:rPr>
                </w:pPr>
                <w:r w:rsidRPr="004A4CDC">
                  <w:rPr>
                    <w:rFonts w:ascii="Arial" w:hAnsi="Arial" w:cs="Arial"/>
                    <w:color w:val="000000" w:themeColor="text1"/>
                  </w:rPr>
                  <w:t xml:space="preserve">Historia </w:t>
                </w:r>
              </w:p>
            </w:tc>
          </w:tr>
        </w:tbl>
        <w:p w14:paraId="5F679A4C" w14:textId="77777777" w:rsidR="00C073C0" w:rsidRPr="004A4CDC" w:rsidRDefault="00C073C0" w:rsidP="00C073C0">
          <w:pPr>
            <w:jc w:val="both"/>
            <w:rPr>
              <w:rFonts w:ascii="Arial" w:hAnsi="Arial" w:cs="Arial"/>
            </w:rPr>
          </w:pPr>
        </w:p>
        <w:p w14:paraId="24974AF3" w14:textId="74CAF276" w:rsidR="00C073C0" w:rsidRPr="004A4CDC" w:rsidRDefault="00C073C0" w:rsidP="00EB179F">
          <w:pPr>
            <w:pStyle w:val="Prrafodelista"/>
            <w:numPr>
              <w:ilvl w:val="1"/>
              <w:numId w:val="25"/>
            </w:numPr>
            <w:jc w:val="both"/>
            <w:rPr>
              <w:rFonts w:ascii="Arial" w:hAnsi="Arial" w:cs="Arial"/>
              <w:b/>
            </w:rPr>
          </w:pPr>
          <w:r w:rsidRPr="004A4CDC">
            <w:rPr>
              <w:rFonts w:ascii="Arial" w:hAnsi="Arial" w:cs="Arial"/>
              <w:b/>
            </w:rPr>
            <w:t xml:space="preserve">Misión Visión </w:t>
          </w:r>
        </w:p>
        <w:p w14:paraId="28C49DDE" w14:textId="77777777" w:rsidR="00EB179F" w:rsidRPr="004A4CDC" w:rsidRDefault="00EB179F" w:rsidP="00EB179F">
          <w:pPr>
            <w:pStyle w:val="Prrafodelista"/>
            <w:ind w:left="1440"/>
            <w:jc w:val="both"/>
            <w:rPr>
              <w:rFonts w:ascii="Arial" w:hAnsi="Arial" w:cs="Arial"/>
              <w:b/>
            </w:rPr>
          </w:pPr>
        </w:p>
        <w:p w14:paraId="5B2310FC" w14:textId="0EF648F7" w:rsidR="00C073C0" w:rsidRPr="004A4CDC" w:rsidRDefault="00EB179F" w:rsidP="00C073C0">
          <w:p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</w:rPr>
            <w:t>La misión y Visión debe ser la misma que se encuentra registrada en el Ministerio de Educación Nacional</w:t>
          </w:r>
          <w:r w:rsidR="004A4CDC">
            <w:rPr>
              <w:rFonts w:ascii="Arial" w:hAnsi="Arial" w:cs="Arial"/>
            </w:rPr>
            <w:t>.</w:t>
          </w:r>
          <w:r w:rsidRPr="004A4CDC">
            <w:rPr>
              <w:rFonts w:ascii="Arial" w:hAnsi="Arial" w:cs="Arial"/>
            </w:rPr>
            <w:t xml:space="preserve"> </w:t>
          </w:r>
          <w:r w:rsidR="004A4CDC">
            <w:rPr>
              <w:rFonts w:ascii="Arial" w:hAnsi="Arial" w:cs="Arial"/>
            </w:rPr>
            <w:t>(</w:t>
          </w:r>
          <w:r w:rsidR="000016C2" w:rsidRPr="004A4CDC">
            <w:rPr>
              <w:rFonts w:ascii="Arial" w:hAnsi="Arial" w:cs="Arial"/>
              <w:i/>
              <w:color w:val="FF0000"/>
            </w:rPr>
            <w:t>Solo actualizar si ya está el cambio aprobado por el MEN</w:t>
          </w:r>
          <w:r w:rsidR="000016C2" w:rsidRPr="004A4CDC">
            <w:rPr>
              <w:rFonts w:ascii="Arial" w:hAnsi="Arial" w:cs="Arial"/>
            </w:rPr>
            <w:t>)</w:t>
          </w:r>
        </w:p>
        <w:tbl>
          <w:tblPr>
            <w:tblStyle w:val="Tablaconcuadrcula"/>
            <w:tblW w:w="8958" w:type="dxa"/>
            <w:tblLook w:val="04A0" w:firstRow="1" w:lastRow="0" w:firstColumn="1" w:lastColumn="0" w:noHBand="0" w:noVBand="1"/>
          </w:tblPr>
          <w:tblGrid>
            <w:gridCol w:w="8958"/>
          </w:tblGrid>
          <w:tr w:rsidR="00C073C0" w:rsidRPr="004A4CDC" w14:paraId="127285F4" w14:textId="77777777" w:rsidTr="00EB179F">
            <w:trPr>
              <w:trHeight w:val="2341"/>
            </w:trPr>
            <w:tc>
              <w:tcPr>
                <w:tcW w:w="8958" w:type="dxa"/>
              </w:tcPr>
              <w:p w14:paraId="6B4F830A" w14:textId="77777777" w:rsidR="00C073C0" w:rsidRPr="004A4CDC" w:rsidRDefault="00C073C0" w:rsidP="009B58E5">
                <w:pPr>
                  <w:jc w:val="both"/>
                  <w:rPr>
                    <w:rFonts w:ascii="Arial" w:hAnsi="Arial" w:cs="Arial"/>
                  </w:rPr>
                </w:pPr>
              </w:p>
              <w:p w14:paraId="40E8FD0D" w14:textId="1F23F482" w:rsidR="00C073C0" w:rsidRPr="004A4CDC" w:rsidRDefault="0036353F" w:rsidP="009B58E5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Misión:</w:t>
                </w:r>
              </w:p>
              <w:p w14:paraId="4540C5D3" w14:textId="77777777" w:rsidR="00C073C0" w:rsidRPr="004A4CDC" w:rsidRDefault="00C073C0" w:rsidP="009B58E5">
                <w:pPr>
                  <w:jc w:val="both"/>
                  <w:rPr>
                    <w:rFonts w:ascii="Arial" w:hAnsi="Arial" w:cs="Arial"/>
                  </w:rPr>
                </w:pPr>
              </w:p>
              <w:p w14:paraId="3DB2E11A" w14:textId="0F888EA0" w:rsidR="00C073C0" w:rsidRPr="004A4CDC" w:rsidRDefault="00C073C0" w:rsidP="0086579E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Visión</w:t>
                </w:r>
                <w:r w:rsidR="0036353F" w:rsidRPr="004A4CDC">
                  <w:rPr>
                    <w:rFonts w:ascii="Arial" w:hAnsi="Arial" w:cs="Arial"/>
                  </w:rPr>
                  <w:t>:</w:t>
                </w:r>
              </w:p>
            </w:tc>
          </w:tr>
        </w:tbl>
        <w:p w14:paraId="4E899D82" w14:textId="77777777" w:rsidR="00C073C0" w:rsidRPr="004A4CDC" w:rsidRDefault="00C073C0" w:rsidP="00C073C0">
          <w:pPr>
            <w:jc w:val="both"/>
            <w:rPr>
              <w:rFonts w:ascii="Arial" w:hAnsi="Arial" w:cs="Arial"/>
            </w:rPr>
          </w:pPr>
        </w:p>
        <w:p w14:paraId="3F3771BA" w14:textId="0A0AAC00" w:rsidR="00EB179F" w:rsidRPr="004A4CDC" w:rsidRDefault="0036353F" w:rsidP="00EB179F">
          <w:pPr>
            <w:pStyle w:val="Prrafodelista"/>
            <w:numPr>
              <w:ilvl w:val="1"/>
              <w:numId w:val="25"/>
            </w:num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  <w:b/>
            </w:rPr>
            <w:t>Perfiles</w:t>
          </w:r>
        </w:p>
        <w:p w14:paraId="567528E2" w14:textId="77777777" w:rsidR="00EB179F" w:rsidRPr="004A4CDC" w:rsidRDefault="00EB179F" w:rsidP="00EB179F">
          <w:pPr>
            <w:pStyle w:val="Prrafodelista"/>
            <w:ind w:left="1440"/>
            <w:jc w:val="both"/>
            <w:rPr>
              <w:rFonts w:ascii="Arial" w:hAnsi="Arial" w:cs="Arial"/>
            </w:rPr>
          </w:pPr>
        </w:p>
        <w:p w14:paraId="01F0FEB2" w14:textId="54F2956E" w:rsidR="0036353F" w:rsidRPr="004A4CDC" w:rsidRDefault="00EB179F" w:rsidP="00EB179F">
          <w:p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</w:rPr>
            <w:t>Los perfiles deben ser los mismos que se encuentran registrados en el Ministerio de Educación Nacional.</w:t>
          </w:r>
          <w:r w:rsidR="004A4CDC">
            <w:rPr>
              <w:rFonts w:ascii="Arial" w:hAnsi="Arial" w:cs="Arial"/>
            </w:rPr>
            <w:t xml:space="preserve"> (</w:t>
          </w:r>
          <w:r w:rsidR="000016C2" w:rsidRPr="004A4CDC">
            <w:rPr>
              <w:rFonts w:ascii="Arial" w:hAnsi="Arial" w:cs="Arial"/>
              <w:i/>
              <w:color w:val="FF0000"/>
            </w:rPr>
            <w:t>Solo actualizar si ya está el cambio aprobado por el MEN</w:t>
          </w:r>
          <w:r w:rsidR="000016C2" w:rsidRPr="004A4CDC">
            <w:rPr>
              <w:rFonts w:ascii="Arial" w:hAnsi="Arial" w:cs="Arial"/>
            </w:rPr>
            <w:t>)</w:t>
          </w:r>
        </w:p>
        <w:p w14:paraId="32CD75DD" w14:textId="2EF608F0" w:rsidR="00EB179F" w:rsidRPr="004A4CDC" w:rsidRDefault="00EB179F" w:rsidP="00EB179F">
          <w:p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  <w:noProof/>
              <w:lang w:val="es-CO" w:eastAsia="es-CO"/>
            </w:rPr>
            <mc:AlternateContent>
              <mc:Choice Requires="wps">
                <w:drawing>
                  <wp:anchor distT="45720" distB="45720" distL="114300" distR="114300" simplePos="0" relativeHeight="251653120" behindDoc="0" locked="0" layoutInCell="1" allowOverlap="1" wp14:anchorId="28800152" wp14:editId="462968F6">
                    <wp:simplePos x="0" y="0"/>
                    <wp:positionH relativeFrom="margin">
                      <wp:posOffset>-95250</wp:posOffset>
                    </wp:positionH>
                    <wp:positionV relativeFrom="paragraph">
                      <wp:posOffset>326390</wp:posOffset>
                    </wp:positionV>
                    <wp:extent cx="5621020" cy="1404620"/>
                    <wp:effectExtent l="0" t="0" r="17780" b="27305"/>
                    <wp:wrapSquare wrapText="bothSides"/>
                    <wp:docPr id="9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2102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02AA1F" w14:textId="675702BE" w:rsidR="0036353F" w:rsidRDefault="0036353F">
                                <w:pPr>
                                  <w:rPr>
                                    <w:lang w:val="es-CO"/>
                                  </w:rPr>
                                </w:pPr>
                                <w:r>
                                  <w:rPr>
                                    <w:lang w:val="es-CO"/>
                                  </w:rPr>
                                  <w:t>Perfil Profesional:</w:t>
                                </w:r>
                              </w:p>
                              <w:p w14:paraId="10112DFC" w14:textId="7C8AF277" w:rsidR="0036353F" w:rsidRDefault="0036353F">
                                <w:pPr>
                                  <w:rPr>
                                    <w:lang w:val="es-CO"/>
                                  </w:rPr>
                                </w:pPr>
                              </w:p>
                              <w:p w14:paraId="7984CCEB" w14:textId="71E91E3B" w:rsidR="0036353F" w:rsidRPr="0036353F" w:rsidRDefault="0036353F">
                                <w:pPr>
                                  <w:rPr>
                                    <w:lang w:val="es-CO"/>
                                  </w:rPr>
                                </w:pPr>
                                <w:r>
                                  <w:rPr>
                                    <w:lang w:val="es-CO"/>
                                  </w:rPr>
                                  <w:t>Perfil Ocupacional: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8800152" id="Cuadro de texto 2" o:spid="_x0000_s1029" type="#_x0000_t202" style="position:absolute;left:0;text-align:left;margin-left:-7.5pt;margin-top:25.7pt;width:442.6pt;height:110.6pt;z-index: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">
                    <v:textbox style="mso-fit-shape-to-text:t">
                      <w:txbxContent>
                        <w:p w14:paraId="6502AA1F" w14:textId="675702BE" w:rsidR="0036353F" w:rsidRDefault="0036353F">
                          <w:pPr>
                            <w:rPr>
                              <w:lang w:val="es-CO"/>
                            </w:rPr>
                          </w:pPr>
                          <w:r>
                            <w:rPr>
                              <w:lang w:val="es-CO"/>
                            </w:rPr>
                            <w:t>Perfil Profesional:</w:t>
                          </w:r>
                        </w:p>
                        <w:p w14:paraId="10112DFC" w14:textId="7C8AF277" w:rsidR="0036353F" w:rsidRDefault="0036353F">
                          <w:pPr>
                            <w:rPr>
                              <w:lang w:val="es-CO"/>
                            </w:rPr>
                          </w:pPr>
                        </w:p>
                        <w:p w14:paraId="7984CCEB" w14:textId="71E91E3B" w:rsidR="0036353F" w:rsidRPr="0036353F" w:rsidRDefault="0036353F">
                          <w:pPr>
                            <w:rPr>
                              <w:lang w:val="es-CO"/>
                            </w:rPr>
                          </w:pPr>
                          <w:r>
                            <w:rPr>
                              <w:lang w:val="es-CO"/>
                            </w:rPr>
                            <w:t>Perfil Ocupacional: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14:paraId="083DBE15" w14:textId="696D4229" w:rsidR="00EB179F" w:rsidRPr="004A4CDC" w:rsidRDefault="00EB179F" w:rsidP="00EB179F">
          <w:pPr>
            <w:jc w:val="both"/>
            <w:rPr>
              <w:rFonts w:ascii="Arial" w:hAnsi="Arial" w:cs="Arial"/>
            </w:rPr>
          </w:pPr>
        </w:p>
        <w:p w14:paraId="1F900DCA" w14:textId="77777777" w:rsidR="00EB179F" w:rsidRPr="004A4CDC" w:rsidRDefault="00EB179F" w:rsidP="00EB179F">
          <w:pPr>
            <w:jc w:val="both"/>
            <w:rPr>
              <w:rFonts w:ascii="Arial" w:hAnsi="Arial" w:cs="Arial"/>
            </w:rPr>
          </w:pPr>
        </w:p>
        <w:p w14:paraId="280A87A1" w14:textId="409CD101" w:rsidR="0036353F" w:rsidRPr="004A4CDC" w:rsidRDefault="0036353F" w:rsidP="00EB179F">
          <w:pPr>
            <w:pStyle w:val="Prrafodelista"/>
            <w:numPr>
              <w:ilvl w:val="1"/>
              <w:numId w:val="25"/>
            </w:num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</w:rPr>
            <w:t>Plan de Estudios</w:t>
          </w:r>
        </w:p>
        <w:p w14:paraId="5B0AF7FE" w14:textId="77777777" w:rsidR="0036353F" w:rsidRPr="004A4CDC" w:rsidRDefault="0036353F" w:rsidP="0036353F">
          <w:pPr>
            <w:pStyle w:val="Prrafodelista"/>
            <w:ind w:left="1080"/>
            <w:jc w:val="both"/>
            <w:rPr>
              <w:rFonts w:ascii="Arial" w:hAnsi="Arial" w:cs="Arial"/>
            </w:rPr>
          </w:pPr>
        </w:p>
        <w:p w14:paraId="6B06DDE1" w14:textId="77777777" w:rsidR="0036353F" w:rsidRPr="004A4CDC" w:rsidRDefault="0036353F" w:rsidP="00EB179F">
          <w:pPr>
            <w:pStyle w:val="Prrafodelista"/>
            <w:numPr>
              <w:ilvl w:val="0"/>
              <w:numId w:val="25"/>
            </w:numPr>
            <w:spacing w:after="200" w:line="276" w:lineRule="auto"/>
            <w:jc w:val="both"/>
            <w:rPr>
              <w:rFonts w:ascii="Arial" w:eastAsiaTheme="majorEastAsia" w:hAnsi="Arial" w:cs="Arial"/>
              <w:bCs/>
              <w:color w:val="A5A5A5" w:themeColor="accent1" w:themeShade="BF"/>
            </w:rPr>
          </w:pPr>
          <w:r w:rsidRPr="004A4CDC">
            <w:rPr>
              <w:rFonts w:ascii="Arial" w:eastAsiaTheme="majorEastAsia" w:hAnsi="Arial" w:cs="Arial"/>
              <w:bCs/>
              <w:color w:val="A5A5A5" w:themeColor="accent1" w:themeShade="BF"/>
            </w:rPr>
            <w:t>Solo se remite y publica el que fue publicado ante el Ministerio de Educación Nacional. La estructura es:</w:t>
          </w:r>
        </w:p>
        <w:p w14:paraId="017AFD7F" w14:textId="77777777" w:rsidR="0036353F" w:rsidRPr="004A4CDC" w:rsidRDefault="0036353F" w:rsidP="00EB179F">
          <w:pPr>
            <w:pStyle w:val="Prrafodelista"/>
            <w:numPr>
              <w:ilvl w:val="0"/>
              <w:numId w:val="25"/>
            </w:numPr>
            <w:spacing w:after="200" w:line="276" w:lineRule="auto"/>
            <w:jc w:val="both"/>
            <w:rPr>
              <w:rFonts w:ascii="Arial" w:hAnsi="Arial" w:cs="Arial"/>
              <w:color w:val="A5A5A5" w:themeColor="accent1" w:themeShade="BF"/>
            </w:rPr>
          </w:pPr>
          <w:r w:rsidRPr="004A4CDC">
            <w:rPr>
              <w:rFonts w:ascii="Arial" w:eastAsiaTheme="majorEastAsia" w:hAnsi="Arial" w:cs="Arial"/>
              <w:bCs/>
              <w:color w:val="A5A5A5" w:themeColor="accent1" w:themeShade="BF"/>
            </w:rPr>
            <w:t>La Vicerrectoría académica debe dar el visto bueno para actualización de este.</w:t>
          </w:r>
        </w:p>
        <w:p w14:paraId="6F4B0668" w14:textId="77777777" w:rsidR="0091333F" w:rsidRPr="004A4CDC" w:rsidRDefault="0091333F" w:rsidP="0036353F">
          <w:pPr>
            <w:rPr>
              <w:rFonts w:ascii="Arial" w:hAnsi="Arial" w:cs="Arial"/>
              <w:b/>
            </w:rPr>
          </w:pPr>
        </w:p>
        <w:p w14:paraId="0950E34A" w14:textId="77777777" w:rsidR="0091333F" w:rsidRPr="004A4CDC" w:rsidRDefault="0091333F" w:rsidP="0036353F">
          <w:pPr>
            <w:rPr>
              <w:rFonts w:ascii="Arial" w:hAnsi="Arial" w:cs="Arial"/>
              <w:b/>
            </w:rPr>
          </w:pPr>
        </w:p>
        <w:p w14:paraId="6533FAD7" w14:textId="61843F36" w:rsidR="0036353F" w:rsidRPr="004A4CDC" w:rsidRDefault="004A4CDC" w:rsidP="0036353F">
          <w:pPr>
            <w:rPr>
              <w:rFonts w:ascii="Arial" w:hAnsi="Arial" w:cs="Arial"/>
              <w:b/>
            </w:rPr>
          </w:pPr>
          <w:r w:rsidRPr="004A4CDC">
            <w:rPr>
              <w:rFonts w:ascii="Arial" w:hAnsi="Arial" w:cs="Arial"/>
              <w:b/>
            </w:rPr>
            <w:t>Total,</w:t>
          </w:r>
          <w:r w:rsidR="0036353F" w:rsidRPr="004A4CDC">
            <w:rPr>
              <w:rFonts w:ascii="Arial" w:hAnsi="Arial" w:cs="Arial"/>
              <w:b/>
            </w:rPr>
            <w:t xml:space="preserve"> de créditos: </w:t>
          </w:r>
        </w:p>
        <w:p w14:paraId="3A2F6F51" w14:textId="77777777" w:rsidR="0036353F" w:rsidRPr="004A4CDC" w:rsidRDefault="0036353F" w:rsidP="0036353F">
          <w:pPr>
            <w:rPr>
              <w:rFonts w:ascii="Arial" w:hAnsi="Arial" w:cs="Arial"/>
            </w:rPr>
          </w:pPr>
        </w:p>
        <w:tbl>
          <w:tblPr>
            <w:tblW w:w="9773" w:type="dxa"/>
            <w:tblInd w:w="-68" w:type="dxa"/>
            <w:tblLayout w:type="fixed"/>
            <w:tblCellMar>
              <w:left w:w="70" w:type="dxa"/>
              <w:right w:w="70" w:type="dxa"/>
            </w:tblCellMar>
            <w:tblLook w:val="00A0" w:firstRow="1" w:lastRow="0" w:firstColumn="1" w:lastColumn="0" w:noHBand="0" w:noVBand="0"/>
          </w:tblPr>
          <w:tblGrid>
            <w:gridCol w:w="4582"/>
            <w:gridCol w:w="5191"/>
          </w:tblGrid>
          <w:tr w:rsidR="0036353F" w:rsidRPr="004A4CDC" w14:paraId="6EB3A64C" w14:textId="77777777" w:rsidTr="0036353F">
            <w:trPr>
              <w:trHeight w:val="227"/>
            </w:trPr>
            <w:tc>
              <w:tcPr>
                <w:tcW w:w="45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5BE71AC4" w14:textId="4976318E" w:rsidR="0036353F" w:rsidRPr="004A4CDC" w:rsidRDefault="0036353F" w:rsidP="009B58E5">
                <w:pPr>
                  <w:jc w:val="center"/>
                  <w:rPr>
                    <w:rFonts w:ascii="Arial" w:hAnsi="Arial" w:cs="Arial"/>
                    <w:i/>
                    <w:iCs/>
                    <w:color w:val="000000"/>
                  </w:rPr>
                </w:pPr>
                <w:r w:rsidRPr="004A4CDC">
                  <w:rPr>
                    <w:rFonts w:ascii="Arial" w:hAnsi="Arial" w:cs="Arial"/>
                    <w:b/>
                    <w:bCs/>
                    <w:color w:val="000000"/>
                  </w:rPr>
                  <w:t>Asignaturas académicas</w:t>
                </w:r>
              </w:p>
            </w:tc>
            <w:tc>
              <w:tcPr>
                <w:tcW w:w="5191" w:type="dxa"/>
                <w:tcBorders>
                  <w:top w:val="single" w:sz="4" w:space="0" w:color="000000"/>
                  <w:left w:val="nil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4BFAC711" w14:textId="77777777" w:rsidR="0036353F" w:rsidRPr="004A4CDC" w:rsidRDefault="0036353F" w:rsidP="009B58E5">
                <w:pPr>
                  <w:jc w:val="center"/>
                  <w:rPr>
                    <w:rFonts w:ascii="Arial" w:hAnsi="Arial" w:cs="Arial"/>
                    <w:b/>
                    <w:bCs/>
                    <w:color w:val="000000"/>
                  </w:rPr>
                </w:pPr>
                <w:r w:rsidRPr="004A4CDC">
                  <w:rPr>
                    <w:rFonts w:ascii="Arial" w:hAnsi="Arial" w:cs="Arial"/>
                    <w:b/>
                    <w:bCs/>
                    <w:color w:val="000000"/>
                  </w:rPr>
                  <w:t>Número de Créditos</w:t>
                </w:r>
              </w:p>
            </w:tc>
          </w:tr>
          <w:tr w:rsidR="0036353F" w:rsidRPr="004A4CDC" w14:paraId="20A8E3A1" w14:textId="77777777" w:rsidTr="0036353F">
            <w:trPr>
              <w:trHeight w:val="154"/>
            </w:trPr>
            <w:tc>
              <w:tcPr>
                <w:tcW w:w="4582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CFFAA9D" w14:textId="77777777" w:rsidR="0036353F" w:rsidRPr="004A4CDC" w:rsidRDefault="0036353F" w:rsidP="009B58E5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</w:p>
            </w:tc>
            <w:tc>
              <w:tcPr>
                <w:tcW w:w="5191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774156B9" w14:textId="77777777" w:rsidR="0036353F" w:rsidRPr="004A4CDC" w:rsidRDefault="0036353F" w:rsidP="009B58E5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</w:p>
            </w:tc>
          </w:tr>
          <w:tr w:rsidR="0036353F" w:rsidRPr="004A4CDC" w14:paraId="59E2CD03" w14:textId="77777777" w:rsidTr="0036353F">
            <w:trPr>
              <w:trHeight w:val="336"/>
            </w:trPr>
            <w:tc>
              <w:tcPr>
                <w:tcW w:w="4582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0A316B09" w14:textId="77777777" w:rsidR="0036353F" w:rsidRPr="004A4CDC" w:rsidRDefault="0036353F" w:rsidP="009B58E5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</w:p>
            </w:tc>
            <w:tc>
              <w:tcPr>
                <w:tcW w:w="5191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24E4000E" w14:textId="77777777" w:rsidR="0036353F" w:rsidRPr="004A4CDC" w:rsidRDefault="0036353F" w:rsidP="009B58E5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</w:p>
            </w:tc>
          </w:tr>
        </w:tbl>
        <w:p w14:paraId="2CE0F7F4" w14:textId="5AB9F9A4" w:rsidR="0036353F" w:rsidRPr="004A4CDC" w:rsidRDefault="0036353F" w:rsidP="0036353F">
          <w:p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</w:rPr>
            <w:t>NOTA: El (*) corresponde a las asignaturas del primer semestre.</w:t>
          </w:r>
        </w:p>
        <w:p w14:paraId="2D49645E" w14:textId="67547853" w:rsidR="0036353F" w:rsidRPr="004A4CDC" w:rsidRDefault="0036353F" w:rsidP="0036353F">
          <w:pPr>
            <w:pStyle w:val="Prrafodelista"/>
            <w:ind w:left="1080"/>
            <w:jc w:val="both"/>
            <w:rPr>
              <w:rFonts w:ascii="Arial" w:hAnsi="Arial" w:cs="Arial"/>
            </w:rPr>
          </w:pPr>
        </w:p>
        <w:p w14:paraId="22DEBA82" w14:textId="6A276E02" w:rsidR="00C073C0" w:rsidRPr="004A4CDC" w:rsidRDefault="00C073C0" w:rsidP="0036353F">
          <w:pPr>
            <w:pStyle w:val="Prrafodelista"/>
            <w:numPr>
              <w:ilvl w:val="0"/>
              <w:numId w:val="23"/>
            </w:numPr>
            <w:jc w:val="both"/>
            <w:rPr>
              <w:rFonts w:ascii="Arial" w:hAnsi="Arial" w:cs="Arial"/>
              <w:b/>
            </w:rPr>
          </w:pPr>
          <w:r w:rsidRPr="004A4CDC">
            <w:rPr>
              <w:rFonts w:ascii="Arial" w:hAnsi="Arial" w:cs="Arial"/>
              <w:b/>
            </w:rPr>
            <w:t>Directorio funcionarios y contratistas.</w:t>
          </w:r>
        </w:p>
        <w:p w14:paraId="13F03876" w14:textId="79484070" w:rsidR="00C073C0" w:rsidRPr="004A4CDC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b/>
            </w:rPr>
          </w:pPr>
        </w:p>
        <w:p w14:paraId="513CDF98" w14:textId="76386B41" w:rsidR="00C073C0" w:rsidRPr="004A4CDC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  <w:b/>
              <w:i/>
            </w:rPr>
          </w:pPr>
          <w:r w:rsidRPr="004A4CDC">
            <w:rPr>
              <w:rFonts w:ascii="Arial" w:hAnsi="Arial" w:cs="Arial"/>
            </w:rPr>
            <w:t xml:space="preserve">Para actualizar los datos de los funcionarios y contratistas </w:t>
          </w:r>
          <w:r w:rsidRPr="004A4CDC">
            <w:rPr>
              <w:rFonts w:ascii="Arial" w:hAnsi="Arial" w:cs="Arial"/>
              <w:b/>
            </w:rPr>
            <w:t>debe</w:t>
          </w:r>
          <w:r w:rsidRPr="004A4CDC">
            <w:rPr>
              <w:rFonts w:ascii="Arial" w:hAnsi="Arial" w:cs="Arial"/>
            </w:rPr>
            <w:t xml:space="preserve"> </w:t>
          </w:r>
          <w:r w:rsidRPr="004A4CDC">
            <w:rPr>
              <w:rFonts w:ascii="Arial" w:hAnsi="Arial" w:cs="Arial"/>
              <w:b/>
            </w:rPr>
            <w:t xml:space="preserve">diligenciar </w:t>
          </w:r>
          <w:r w:rsidRPr="004A4CDC">
            <w:rPr>
              <w:rFonts w:ascii="Arial" w:hAnsi="Arial" w:cs="Arial"/>
            </w:rPr>
            <w:t xml:space="preserve">el </w:t>
          </w:r>
          <w:r w:rsidRPr="004A4CDC">
            <w:rPr>
              <w:rFonts w:ascii="Arial" w:hAnsi="Arial" w:cs="Arial"/>
              <w:i/>
            </w:rPr>
            <w:t>“Formato Actualización Directorio funcionarios y contratistas”.</w:t>
          </w:r>
          <w:r w:rsidR="0086579E" w:rsidRPr="004A4CDC">
            <w:rPr>
              <w:rFonts w:ascii="Arial" w:hAnsi="Arial" w:cs="Arial"/>
              <w:b/>
              <w:i/>
            </w:rPr>
            <w:t xml:space="preserve"> </w:t>
          </w:r>
        </w:p>
        <w:p w14:paraId="66913177" w14:textId="664DDBD3" w:rsidR="00C073C0" w:rsidRPr="004A4CDC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</w:rPr>
          </w:pPr>
        </w:p>
        <w:p w14:paraId="53F718A6" w14:textId="2ED67EF3" w:rsidR="00C073C0" w:rsidRPr="004A4CDC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</w:rPr>
            <w:t xml:space="preserve">Para diligenciar el formato puede tomar como ejemplo lo </w:t>
          </w:r>
          <w:r w:rsidR="0086579E" w:rsidRPr="004A4CDC">
            <w:rPr>
              <w:rFonts w:ascii="Arial" w:hAnsi="Arial" w:cs="Arial"/>
            </w:rPr>
            <w:t>siguiente</w:t>
          </w:r>
          <w:r w:rsidRPr="004A4CDC">
            <w:rPr>
              <w:rFonts w:ascii="Arial" w:hAnsi="Arial" w:cs="Arial"/>
            </w:rPr>
            <w:t>:</w:t>
          </w:r>
        </w:p>
        <w:p w14:paraId="7264C54F" w14:textId="77777777" w:rsidR="00C073C0" w:rsidRPr="004A4CDC" w:rsidRDefault="00C073C0" w:rsidP="00C073C0">
          <w:pPr>
            <w:pStyle w:val="Prrafodelista"/>
            <w:ind w:left="360"/>
            <w:jc w:val="both"/>
            <w:rPr>
              <w:rFonts w:ascii="Arial" w:hAnsi="Arial" w:cs="Arial"/>
            </w:rPr>
          </w:pPr>
        </w:p>
        <w:p w14:paraId="3FC75834" w14:textId="625BB81D" w:rsidR="00C073C0" w:rsidRPr="004A4CDC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lang w:val="es-CO" w:eastAsia="es-CO"/>
            </w:rPr>
          </w:pPr>
          <w:r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>Nombre completo (nombres apellidos)</w:t>
          </w:r>
          <w:r w:rsidR="0086579E"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 xml:space="preserve">: Juanita Pérez Álzate </w:t>
          </w:r>
        </w:p>
        <w:p w14:paraId="73B31383" w14:textId="51DEA418" w:rsidR="0086579E" w:rsidRPr="004A4CDC" w:rsidRDefault="0086579E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lang w:val="es-CO" w:eastAsia="es-CO"/>
            </w:rPr>
          </w:pPr>
          <w:r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>Teléfono: (6) 7359300 Ext: 311</w:t>
          </w:r>
        </w:p>
        <w:p w14:paraId="67D5F69D" w14:textId="5B7E76D3" w:rsidR="00C073C0" w:rsidRPr="004A4CDC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lang w:val="es-CO" w:eastAsia="es-CO"/>
            </w:rPr>
          </w:pPr>
          <w:r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 xml:space="preserve">Email. </w:t>
          </w:r>
          <w:r w:rsidR="0086579E"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>juanitapereza@uniquindio.edu.co</w:t>
          </w:r>
        </w:p>
        <w:p w14:paraId="1662DCC6" w14:textId="4EC0DC44" w:rsidR="00C073C0" w:rsidRPr="004A4CDC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lang w:val="es-CO" w:eastAsia="es-CO"/>
            </w:rPr>
          </w:pPr>
          <w:r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lastRenderedPageBreak/>
            <w:t xml:space="preserve">Id. Categoría. </w:t>
          </w:r>
          <w:r w:rsidR="0086579E" w:rsidRPr="00684BEF">
            <w:rPr>
              <w:rFonts w:ascii="Arial" w:hAnsi="Arial" w:cs="Arial"/>
              <w:bCs/>
              <w:iCs/>
              <w:color w:val="FF0000"/>
              <w:lang w:val="es-CO" w:eastAsia="es-CO"/>
            </w:rPr>
            <w:t>No se diligencia</w:t>
          </w:r>
        </w:p>
        <w:p w14:paraId="69BC5572" w14:textId="3D8B8F68" w:rsidR="00C073C0" w:rsidRPr="004A4CDC" w:rsidRDefault="00C073C0" w:rsidP="0086579E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lang w:val="es-CO" w:eastAsia="es-CO"/>
            </w:rPr>
          </w:pPr>
          <w:r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 xml:space="preserve">Cargo. </w:t>
          </w:r>
          <w:r w:rsidR="0086579E"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 xml:space="preserve">profesional universitario </w:t>
          </w:r>
          <w:r w:rsidR="004A4CDC"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>código</w:t>
          </w:r>
          <w:r w:rsidR="0086579E"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 xml:space="preserve"> 2044 grado 11</w:t>
          </w:r>
        </w:p>
        <w:p w14:paraId="7926D51F" w14:textId="03DE16A8" w:rsidR="00C073C0" w:rsidRPr="004A4CDC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lang w:val="es-CO" w:eastAsia="es-CO"/>
            </w:rPr>
          </w:pPr>
          <w:r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>Dirección.</w:t>
          </w:r>
          <w:r w:rsidR="0086579E"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 xml:space="preserve"> </w:t>
          </w:r>
          <w:r w:rsidR="0086579E" w:rsidRPr="00684BEF">
            <w:rPr>
              <w:rFonts w:ascii="Arial" w:hAnsi="Arial" w:cs="Arial"/>
              <w:bCs/>
              <w:iCs/>
              <w:color w:val="FF0000"/>
              <w:lang w:val="es-CO" w:eastAsia="es-CO"/>
            </w:rPr>
            <w:t>No se diligencia</w:t>
          </w:r>
        </w:p>
        <w:p w14:paraId="697ED705" w14:textId="313BEF64" w:rsidR="0086579E" w:rsidRPr="004A4CDC" w:rsidRDefault="00C073C0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lang w:val="es-CO" w:eastAsia="es-CO"/>
            </w:rPr>
          </w:pPr>
          <w:r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>Información adicional.</w:t>
          </w:r>
          <w:r w:rsidR="0086579E"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 xml:space="preserve"> </w:t>
          </w:r>
        </w:p>
        <w:p w14:paraId="635BA798" w14:textId="77777777" w:rsidR="000016C2" w:rsidRPr="004A4CDC" w:rsidRDefault="000016C2" w:rsidP="000016C2">
          <w:pPr>
            <w:suppressAutoHyphens/>
            <w:ind w:left="1440"/>
            <w:rPr>
              <w:rFonts w:ascii="Arial" w:hAnsi="Arial" w:cs="Arial"/>
              <w:bCs/>
              <w:iCs/>
              <w:color w:val="000000"/>
              <w:lang w:val="es-CO" w:eastAsia="es-CO"/>
            </w:rPr>
          </w:pPr>
        </w:p>
        <w:p w14:paraId="435AB96E" w14:textId="7FD01077" w:rsidR="0086579E" w:rsidRPr="004A4CDC" w:rsidRDefault="0086579E" w:rsidP="0086579E">
          <w:pPr>
            <w:suppressAutoHyphens/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 xml:space="preserve">Funciones y títulos académicos: </w:t>
          </w:r>
          <w:r w:rsidRPr="004A4CDC">
            <w:rPr>
              <w:rFonts w:ascii="Arial" w:hAnsi="Arial" w:cs="Arial"/>
            </w:rPr>
            <w:t>Cumplir y hacer cumplir en su Programa las disposiciones legales y los actos del Consejo Superior, del Rector, del Consejo Académico y del Consejo de Facultad. Liderar la elaboración, actualización y realización del proyecto educativo del Programa. Título Ingeniera de Sistemas, Especialista en Gerencia de proyectos</w:t>
          </w:r>
        </w:p>
        <w:p w14:paraId="0A60E53F" w14:textId="77777777" w:rsidR="0086579E" w:rsidRPr="004A4CDC" w:rsidRDefault="0086579E" w:rsidP="0086579E">
          <w:pPr>
            <w:suppressAutoHyphens/>
            <w:ind w:left="1440"/>
            <w:rPr>
              <w:rFonts w:ascii="Arial" w:hAnsi="Arial" w:cs="Arial"/>
              <w:bCs/>
              <w:iCs/>
              <w:color w:val="000000"/>
              <w:lang w:val="es-CO" w:eastAsia="es-CO"/>
            </w:rPr>
          </w:pPr>
        </w:p>
        <w:p w14:paraId="426DEFE1" w14:textId="123C3196" w:rsidR="00C073C0" w:rsidRPr="004A4CDC" w:rsidRDefault="0086579E" w:rsidP="00C073C0">
          <w:pPr>
            <w:numPr>
              <w:ilvl w:val="2"/>
              <w:numId w:val="21"/>
            </w:numPr>
            <w:suppressAutoHyphens/>
            <w:rPr>
              <w:rFonts w:ascii="Arial" w:hAnsi="Arial" w:cs="Arial"/>
              <w:bCs/>
              <w:iCs/>
              <w:color w:val="000000"/>
              <w:lang w:val="es-CO" w:eastAsia="es-CO"/>
            </w:rPr>
          </w:pPr>
          <w:r w:rsidRPr="004A4CDC">
            <w:rPr>
              <w:rFonts w:ascii="Arial" w:hAnsi="Arial" w:cs="Arial"/>
              <w:bCs/>
              <w:iCs/>
              <w:color w:val="000000"/>
              <w:lang w:val="es-CO" w:eastAsia="es-CO"/>
            </w:rPr>
            <w:t xml:space="preserve">Información ampliada: </w:t>
          </w:r>
          <w:r w:rsidRPr="00684BEF">
            <w:rPr>
              <w:rFonts w:ascii="Arial" w:hAnsi="Arial" w:cs="Arial"/>
              <w:bCs/>
              <w:iCs/>
              <w:color w:val="FF0000"/>
              <w:lang w:val="es-CO" w:eastAsia="es-CO"/>
            </w:rPr>
            <w:t>No se diligencia</w:t>
          </w:r>
        </w:p>
        <w:p w14:paraId="15060D71" w14:textId="2A16D502" w:rsidR="0091333F" w:rsidRPr="004A4CDC" w:rsidRDefault="0091333F" w:rsidP="00C073C0">
          <w:pPr>
            <w:jc w:val="both"/>
            <w:rPr>
              <w:rFonts w:ascii="Arial" w:hAnsi="Arial" w:cs="Arial"/>
            </w:rPr>
          </w:pPr>
        </w:p>
        <w:p w14:paraId="0C988076" w14:textId="77777777" w:rsidR="0091333F" w:rsidRPr="004A4CDC" w:rsidRDefault="0091333F" w:rsidP="00C073C0">
          <w:pPr>
            <w:jc w:val="both"/>
            <w:rPr>
              <w:rFonts w:ascii="Arial" w:hAnsi="Arial" w:cs="Arial"/>
            </w:rPr>
          </w:pPr>
        </w:p>
        <w:p w14:paraId="57C87DA6" w14:textId="15B6C3AE" w:rsidR="00C073C0" w:rsidRPr="004A4CDC" w:rsidRDefault="00C073C0" w:rsidP="00F9337E">
          <w:pPr>
            <w:pStyle w:val="Prrafodelista"/>
            <w:numPr>
              <w:ilvl w:val="0"/>
              <w:numId w:val="23"/>
            </w:num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  <w:b/>
            </w:rPr>
            <w:t>Información General</w:t>
          </w:r>
        </w:p>
        <w:p w14:paraId="41893E1E" w14:textId="77777777" w:rsidR="00C073C0" w:rsidRPr="004A4CDC" w:rsidRDefault="00C073C0" w:rsidP="00C073C0">
          <w:pPr>
            <w:jc w:val="both"/>
            <w:rPr>
              <w:rFonts w:ascii="Arial" w:hAnsi="Arial" w:cs="Arial"/>
            </w:rPr>
          </w:pPr>
        </w:p>
        <w:tbl>
          <w:tblPr>
            <w:tblStyle w:val="Tablaconcuadrcula"/>
            <w:tblW w:w="8990" w:type="dxa"/>
            <w:tblLook w:val="04A0" w:firstRow="1" w:lastRow="0" w:firstColumn="1" w:lastColumn="0" w:noHBand="0" w:noVBand="1"/>
          </w:tblPr>
          <w:tblGrid>
            <w:gridCol w:w="8990"/>
          </w:tblGrid>
          <w:tr w:rsidR="00C073C0" w:rsidRPr="004A4CDC" w14:paraId="443CF981" w14:textId="77777777" w:rsidTr="008874FE">
            <w:trPr>
              <w:trHeight w:val="1504"/>
            </w:trPr>
            <w:tc>
              <w:tcPr>
                <w:tcW w:w="8990" w:type="dxa"/>
              </w:tcPr>
              <w:p w14:paraId="23A68592" w14:textId="343B5D8E" w:rsidR="000016C2" w:rsidRPr="004A4CDC" w:rsidRDefault="000016C2" w:rsidP="009B58E5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Registro Calificado:</w:t>
                </w:r>
              </w:p>
              <w:p w14:paraId="6480D6CB" w14:textId="1B945188" w:rsidR="000016C2" w:rsidRPr="004A4CDC" w:rsidRDefault="000016C2" w:rsidP="009B58E5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Acreditación:</w:t>
                </w:r>
              </w:p>
              <w:p w14:paraId="0D9AE972" w14:textId="49318511" w:rsidR="000016C2" w:rsidRPr="004A4CDC" w:rsidRDefault="000016C2" w:rsidP="000016C2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Título que otorga:</w:t>
                </w:r>
              </w:p>
              <w:p w14:paraId="0BCAB632" w14:textId="54B270BA" w:rsidR="000016C2" w:rsidRPr="004A4CDC" w:rsidRDefault="000016C2" w:rsidP="000016C2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Style w:val="Textoennegrita"/>
                    <w:rFonts w:ascii="Arial" w:hAnsi="Arial" w:cs="Arial"/>
                    <w:b w:val="0"/>
                    <w:color w:val="000000"/>
                  </w:rPr>
                  <w:t>Dirigido a:</w:t>
                </w:r>
              </w:p>
              <w:p w14:paraId="09F6ABF7" w14:textId="31857675" w:rsidR="000016C2" w:rsidRPr="004A4CDC" w:rsidRDefault="000016C2" w:rsidP="009B58E5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Jornada:</w:t>
                </w:r>
              </w:p>
              <w:p w14:paraId="0FBCBFBF" w14:textId="1E04D56B" w:rsidR="00C073C0" w:rsidRPr="004A4CDC" w:rsidRDefault="00C073C0" w:rsidP="009B58E5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Duración:</w:t>
                </w:r>
              </w:p>
              <w:p w14:paraId="59E513C2" w14:textId="77777777" w:rsidR="000016C2" w:rsidRPr="004A4CDC" w:rsidRDefault="000016C2" w:rsidP="000016C2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Metodología:</w:t>
                </w:r>
              </w:p>
              <w:p w14:paraId="4433EBD1" w14:textId="7C9A26B8" w:rsidR="000016C2" w:rsidRPr="004A4CDC" w:rsidRDefault="000016C2" w:rsidP="000016C2">
                <w:pPr>
                  <w:jc w:val="both"/>
                  <w:rPr>
                    <w:rFonts w:ascii="Arial" w:hAnsi="Arial" w:cs="Arial"/>
                    <w:lang w:val="es-CO"/>
                  </w:rPr>
                </w:pPr>
                <w:r w:rsidRPr="004A4CDC">
                  <w:rPr>
                    <w:rFonts w:ascii="Arial" w:hAnsi="Arial" w:cs="Arial"/>
                    <w:lang w:val="es-CO"/>
                  </w:rPr>
                  <w:t xml:space="preserve">Modalidad: </w:t>
                </w:r>
              </w:p>
              <w:p w14:paraId="40CC4F70" w14:textId="6B0CF14C" w:rsidR="000016C2" w:rsidRPr="004A4CDC" w:rsidRDefault="000016C2" w:rsidP="000016C2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Style w:val="Textoennegrita"/>
                    <w:rFonts w:ascii="Arial" w:hAnsi="Arial" w:cs="Arial"/>
                    <w:b w:val="0"/>
                    <w:color w:val="000000"/>
                  </w:rPr>
                  <w:t>Lugar de desarrollo:</w:t>
                </w:r>
              </w:p>
              <w:p w14:paraId="5714C093" w14:textId="04B460C4" w:rsidR="00C073C0" w:rsidRPr="004A4CDC" w:rsidRDefault="0086579E" w:rsidP="009B58E5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Fonts w:ascii="Arial" w:hAnsi="Arial" w:cs="Arial"/>
                  </w:rPr>
                  <w:t>Número</w:t>
                </w:r>
                <w:r w:rsidR="00C073C0" w:rsidRPr="004A4CDC">
                  <w:rPr>
                    <w:rFonts w:ascii="Arial" w:hAnsi="Arial" w:cs="Arial"/>
                  </w:rPr>
                  <w:t xml:space="preserve"> de créditos:</w:t>
                </w:r>
              </w:p>
              <w:p w14:paraId="16F0F587" w14:textId="6F542C6B" w:rsidR="000016C2" w:rsidRPr="004A4CDC" w:rsidRDefault="000016C2" w:rsidP="009B58E5">
                <w:pPr>
                  <w:jc w:val="both"/>
                  <w:rPr>
                    <w:rFonts w:ascii="Arial" w:hAnsi="Arial" w:cs="Arial"/>
                  </w:rPr>
                </w:pPr>
                <w:r w:rsidRPr="004A4CDC">
                  <w:rPr>
                    <w:rStyle w:val="Textoennegrita"/>
                    <w:rFonts w:ascii="Arial" w:hAnsi="Arial" w:cs="Arial"/>
                    <w:b w:val="0"/>
                    <w:color w:val="000000"/>
                  </w:rPr>
                  <w:t>Inversión:</w:t>
                </w:r>
                <w:r w:rsidRPr="004A4CDC">
                  <w:rPr>
                    <w:rFonts w:ascii="Arial" w:hAnsi="Arial" w:cs="Arial"/>
                    <w:color w:val="000000"/>
                  </w:rPr>
                  <w:t> </w:t>
                </w:r>
              </w:p>
              <w:p w14:paraId="2403E38A" w14:textId="77777777" w:rsidR="00C073C0" w:rsidRPr="004A4CDC" w:rsidRDefault="00C073C0" w:rsidP="000016C2">
                <w:pPr>
                  <w:jc w:val="both"/>
                  <w:rPr>
                    <w:rFonts w:ascii="Arial" w:hAnsi="Arial" w:cs="Arial"/>
                  </w:rPr>
                </w:pPr>
              </w:p>
            </w:tc>
          </w:tr>
        </w:tbl>
        <w:p w14:paraId="723C9191" w14:textId="643DE301" w:rsidR="00C073C0" w:rsidRPr="004A4CDC" w:rsidRDefault="00C073C0" w:rsidP="00C073C0">
          <w:pPr>
            <w:jc w:val="both"/>
            <w:rPr>
              <w:rFonts w:ascii="Arial" w:hAnsi="Arial" w:cs="Arial"/>
            </w:rPr>
          </w:pPr>
        </w:p>
        <w:p w14:paraId="353A801F" w14:textId="2DDE2C2A" w:rsidR="000016C2" w:rsidRPr="004A4CDC" w:rsidRDefault="000016C2" w:rsidP="000016C2">
          <w:pPr>
            <w:pStyle w:val="Prrafodelista"/>
            <w:numPr>
              <w:ilvl w:val="0"/>
              <w:numId w:val="23"/>
            </w:numPr>
            <w:jc w:val="both"/>
            <w:rPr>
              <w:rFonts w:ascii="Arial" w:hAnsi="Arial" w:cs="Arial"/>
              <w:b/>
            </w:rPr>
          </w:pPr>
          <w:r w:rsidRPr="004A4CDC">
            <w:rPr>
              <w:rFonts w:ascii="Arial" w:hAnsi="Arial" w:cs="Arial"/>
              <w:b/>
            </w:rPr>
            <w:t>Grupos de Investigación:</w:t>
          </w:r>
        </w:p>
        <w:p w14:paraId="3F511542" w14:textId="753914DA" w:rsidR="000016C2" w:rsidRPr="004A4CDC" w:rsidRDefault="000016C2" w:rsidP="000016C2">
          <w:pPr>
            <w:jc w:val="both"/>
            <w:rPr>
              <w:rFonts w:ascii="Arial" w:hAnsi="Arial" w:cs="Arial"/>
            </w:rPr>
          </w:pPr>
        </w:p>
        <w:p w14:paraId="1225338D" w14:textId="29E1F398" w:rsidR="000016C2" w:rsidRPr="004A4CDC" w:rsidRDefault="004A4CDC" w:rsidP="000016C2">
          <w:pPr>
            <w:jc w:val="both"/>
            <w:rPr>
              <w:rFonts w:ascii="Arial" w:hAnsi="Arial" w:cs="Arial"/>
            </w:rPr>
          </w:pPr>
          <w:r w:rsidRPr="004A4CDC">
            <w:rPr>
              <w:rFonts w:ascii="Arial" w:hAnsi="Arial" w:cs="Arial"/>
              <w:noProof/>
              <w:lang w:val="es-CO" w:eastAsia="es-CO"/>
            </w:rPr>
            <mc:AlternateContent>
              <mc:Choice Requires="wps">
                <w:drawing>
                  <wp:anchor distT="45720" distB="45720" distL="114300" distR="114300" simplePos="0" relativeHeight="251670528" behindDoc="0" locked="0" layoutInCell="1" allowOverlap="1" wp14:anchorId="0F4C9892" wp14:editId="5D5244CE">
                    <wp:simplePos x="0" y="0"/>
                    <wp:positionH relativeFrom="column">
                      <wp:posOffset>169545</wp:posOffset>
                    </wp:positionH>
                    <wp:positionV relativeFrom="paragraph">
                      <wp:posOffset>10160</wp:posOffset>
                    </wp:positionV>
                    <wp:extent cx="3738880" cy="1051560"/>
                    <wp:effectExtent l="0" t="0" r="13970" b="15240"/>
                    <wp:wrapSquare wrapText="bothSides"/>
                    <wp:docPr id="3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738880" cy="1051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D68E3A" w14:textId="1A3209AD" w:rsidR="004A4CDC" w:rsidRDefault="004A4CDC">
                                <w:pPr>
                                  <w:rPr>
                                    <w:lang w:val="es-CO"/>
                                  </w:rPr>
                                </w:pPr>
                                <w:r>
                                  <w:rPr>
                                    <w:lang w:val="es-CO"/>
                                  </w:rPr>
                                  <w:t>Grupos de Investigación:</w:t>
                                </w:r>
                              </w:p>
                              <w:p w14:paraId="0CA9EA1F" w14:textId="77777777" w:rsidR="004A4CDC" w:rsidRDefault="004A4CDC">
                                <w:pPr>
                                  <w:rPr>
                                    <w:lang w:val="es-CO"/>
                                  </w:rPr>
                                </w:pPr>
                              </w:p>
                              <w:p w14:paraId="568B2EC1" w14:textId="38012D01" w:rsidR="004A4CDC" w:rsidRPr="004A4CDC" w:rsidRDefault="004A4CDC">
                                <w:pPr>
                                  <w:rPr>
                                    <w:lang w:val="es-CO"/>
                                  </w:rPr>
                                </w:pPr>
                                <w:r>
                                  <w:rPr>
                                    <w:lang w:val="es-CO"/>
                                  </w:rPr>
                                  <w:t>Líneas de Investigación: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F4C9892" id="_x0000_s1030" type="#_x0000_t202" style="position:absolute;left:0;text-align:left;margin-left:13.35pt;margin-top:.8pt;width:294.4pt;height:82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">
                    <v:textbox>
                      <w:txbxContent>
                        <w:p w14:paraId="5AD68E3A" w14:textId="1A3209AD" w:rsidR="004A4CDC" w:rsidRDefault="004A4CDC">
                          <w:pPr>
                            <w:rPr>
                              <w:lang w:val="es-CO"/>
                            </w:rPr>
                          </w:pPr>
                          <w:r>
                            <w:rPr>
                              <w:lang w:val="es-CO"/>
                            </w:rPr>
                            <w:t>Grupos de Investigación:</w:t>
                          </w:r>
                        </w:p>
                        <w:p w14:paraId="0CA9EA1F" w14:textId="77777777" w:rsidR="004A4CDC" w:rsidRDefault="004A4CDC">
                          <w:pPr>
                            <w:rPr>
                              <w:lang w:val="es-CO"/>
                            </w:rPr>
                          </w:pPr>
                        </w:p>
                        <w:p w14:paraId="568B2EC1" w14:textId="38012D01" w:rsidR="004A4CDC" w:rsidRPr="004A4CDC" w:rsidRDefault="004A4CDC">
                          <w:pPr>
                            <w:rPr>
                              <w:lang w:val="es-CO"/>
                            </w:rPr>
                          </w:pPr>
                          <w:r>
                            <w:rPr>
                              <w:lang w:val="es-CO"/>
                            </w:rPr>
                            <w:t>Líneas de Investigación: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28D20065" w14:textId="5978082F" w:rsidR="000016C2" w:rsidRPr="004A4CDC" w:rsidRDefault="000016C2" w:rsidP="000016C2">
          <w:pPr>
            <w:jc w:val="both"/>
            <w:rPr>
              <w:rFonts w:ascii="Arial" w:hAnsi="Arial" w:cs="Arial"/>
            </w:rPr>
          </w:pPr>
        </w:p>
        <w:p w14:paraId="6CDED6CD" w14:textId="75095D01" w:rsidR="000016C2" w:rsidRPr="004A4CDC" w:rsidRDefault="000016C2" w:rsidP="000016C2">
          <w:pPr>
            <w:jc w:val="both"/>
            <w:rPr>
              <w:rFonts w:ascii="Arial" w:hAnsi="Arial" w:cs="Arial"/>
            </w:rPr>
          </w:pPr>
        </w:p>
        <w:p w14:paraId="0341F8DC" w14:textId="2CC33286" w:rsidR="004A4CDC" w:rsidRPr="004A4CDC" w:rsidRDefault="004A4CDC" w:rsidP="000016C2">
          <w:pPr>
            <w:jc w:val="both"/>
            <w:rPr>
              <w:rFonts w:ascii="Arial" w:hAnsi="Arial" w:cs="Arial"/>
            </w:rPr>
          </w:pPr>
        </w:p>
        <w:p w14:paraId="57760230" w14:textId="0784126B" w:rsidR="004A4CDC" w:rsidRPr="004A4CDC" w:rsidRDefault="004A4CDC" w:rsidP="000016C2">
          <w:pPr>
            <w:jc w:val="both"/>
            <w:rPr>
              <w:rFonts w:ascii="Arial" w:hAnsi="Arial" w:cs="Arial"/>
            </w:rPr>
          </w:pPr>
        </w:p>
        <w:p w14:paraId="70C34AFD" w14:textId="2B42F6B8" w:rsidR="004A4CDC" w:rsidRDefault="004A4CDC" w:rsidP="000016C2">
          <w:pPr>
            <w:jc w:val="both"/>
            <w:rPr>
              <w:rFonts w:ascii="Arial" w:hAnsi="Arial" w:cs="Arial"/>
            </w:rPr>
          </w:pPr>
        </w:p>
        <w:p w14:paraId="42FFB7F3" w14:textId="17198F4B" w:rsidR="004A4CDC" w:rsidRDefault="004A4CDC" w:rsidP="000016C2">
          <w:pPr>
            <w:jc w:val="both"/>
            <w:rPr>
              <w:rFonts w:ascii="Arial" w:hAnsi="Arial" w:cs="Arial"/>
            </w:rPr>
          </w:pPr>
        </w:p>
        <w:p w14:paraId="4A9AF242" w14:textId="474ADD6E" w:rsidR="004A4CDC" w:rsidRDefault="004A4CDC" w:rsidP="000016C2">
          <w:pPr>
            <w:jc w:val="both"/>
            <w:rPr>
              <w:rFonts w:ascii="Arial" w:hAnsi="Arial" w:cs="Arial"/>
            </w:rPr>
          </w:pPr>
        </w:p>
        <w:p w14:paraId="1E1DB0EF" w14:textId="27390056" w:rsidR="004A4CDC" w:rsidRDefault="004A4CDC" w:rsidP="000016C2">
          <w:pPr>
            <w:jc w:val="both"/>
            <w:rPr>
              <w:rFonts w:ascii="Arial" w:hAnsi="Arial" w:cs="Arial"/>
            </w:rPr>
          </w:pPr>
        </w:p>
        <w:p w14:paraId="50CEB537" w14:textId="77777777" w:rsidR="004A4CDC" w:rsidRPr="004A4CDC" w:rsidRDefault="004A4CDC" w:rsidP="000016C2">
          <w:pPr>
            <w:jc w:val="both"/>
            <w:rPr>
              <w:rFonts w:ascii="Arial" w:hAnsi="Arial" w:cs="Arial"/>
            </w:rPr>
          </w:pPr>
        </w:p>
        <w:p w14:paraId="2481924A" w14:textId="77777777" w:rsidR="000016C2" w:rsidRPr="004A4CDC" w:rsidRDefault="000016C2" w:rsidP="000016C2">
          <w:pPr>
            <w:jc w:val="both"/>
            <w:rPr>
              <w:rFonts w:ascii="Arial" w:hAnsi="Arial" w:cs="Arial"/>
            </w:rPr>
          </w:pPr>
        </w:p>
        <w:p w14:paraId="5AB866D9" w14:textId="77777777" w:rsidR="00C073C0" w:rsidRPr="004A4CDC" w:rsidRDefault="00C073C0" w:rsidP="0036353F">
          <w:pPr>
            <w:pStyle w:val="Prrafodelista"/>
            <w:numPr>
              <w:ilvl w:val="0"/>
              <w:numId w:val="23"/>
            </w:numPr>
            <w:jc w:val="both"/>
            <w:rPr>
              <w:rFonts w:ascii="Arial" w:hAnsi="Arial" w:cs="Arial"/>
              <w:b/>
            </w:rPr>
          </w:pPr>
          <w:r w:rsidRPr="004A4CDC">
            <w:rPr>
              <w:rFonts w:ascii="Arial" w:hAnsi="Arial" w:cs="Arial"/>
              <w:b/>
            </w:rPr>
            <w:t>Documentos de interés</w:t>
          </w:r>
        </w:p>
        <w:p w14:paraId="6F4E6759" w14:textId="77777777" w:rsidR="00C073C0" w:rsidRPr="004A4CDC" w:rsidRDefault="00C073C0" w:rsidP="00C073C0">
          <w:pPr>
            <w:pStyle w:val="Prrafodelista"/>
            <w:jc w:val="both"/>
            <w:rPr>
              <w:rFonts w:ascii="Arial" w:hAnsi="Arial" w:cs="Arial"/>
            </w:rPr>
          </w:pPr>
        </w:p>
        <w:p w14:paraId="2DDFBD57" w14:textId="4D50630B" w:rsidR="00C073C0" w:rsidRPr="004A4CDC" w:rsidRDefault="00C073C0" w:rsidP="00C073C0">
          <w:pPr>
            <w:jc w:val="both"/>
            <w:rPr>
              <w:rFonts w:ascii="Arial" w:hAnsi="Arial" w:cs="Arial"/>
              <w:color w:val="A5A5A5" w:themeColor="accent1" w:themeShade="BF"/>
            </w:rPr>
          </w:pPr>
          <w:r w:rsidRPr="004A4CDC">
            <w:rPr>
              <w:rFonts w:ascii="Arial" w:hAnsi="Arial" w:cs="Arial"/>
              <w:color w:val="A5A5A5" w:themeColor="accent1" w:themeShade="BF"/>
            </w:rPr>
            <w:t>Los documentos de interés que el programa considere que deben estar publicados, lo anterior deberá enviarse adjunto al correo electrónico de la oficina asesora de comunicaciones.</w:t>
          </w:r>
          <w:r w:rsidR="004A4CDC" w:rsidRPr="004A4CDC">
            <w:rPr>
              <w:rFonts w:ascii="Arial" w:hAnsi="Arial" w:cs="Arial"/>
              <w:color w:val="A5A5A5" w:themeColor="accent1" w:themeShade="BF"/>
            </w:rPr>
            <w:t xml:space="preserve"> </w:t>
          </w:r>
          <w:r w:rsidR="004A4CDC" w:rsidRPr="002F7A8A">
            <w:rPr>
              <w:rFonts w:ascii="Arial" w:hAnsi="Arial" w:cs="Arial"/>
              <w:i/>
            </w:rPr>
            <w:t>Las actas se deben enviar al centro de sistemas ya que allí se suben al repositorio Institucional</w:t>
          </w:r>
          <w:r w:rsidR="004A4CDC" w:rsidRPr="004A4CDC">
            <w:rPr>
              <w:rFonts w:ascii="Arial" w:hAnsi="Arial" w:cs="Arial"/>
              <w:b/>
            </w:rPr>
            <w:t>.</w:t>
          </w:r>
        </w:p>
        <w:p w14:paraId="7B6F7DC1" w14:textId="6E905BDF" w:rsidR="00C073C0" w:rsidRPr="004A4CDC" w:rsidRDefault="00C073C0" w:rsidP="00C073C0">
          <w:pPr>
            <w:jc w:val="both"/>
            <w:rPr>
              <w:rFonts w:ascii="Arial" w:hAnsi="Arial" w:cs="Arial"/>
            </w:rPr>
          </w:pPr>
        </w:p>
        <w:p w14:paraId="3EBBBE97" w14:textId="6FBB1CE4" w:rsidR="00406D43" w:rsidRPr="004A4CDC" w:rsidRDefault="00EF363F" w:rsidP="0091333F">
          <w:pPr>
            <w:rPr>
              <w:rFonts w:ascii="Arial" w:hAnsi="Arial" w:cs="Arial"/>
              <w:b/>
            </w:rPr>
          </w:pPr>
        </w:p>
      </w:sdtContent>
    </w:sdt>
    <w:p w14:paraId="1E945CDD" w14:textId="6DACCF80" w:rsidR="009713EB" w:rsidRPr="004A4CDC" w:rsidRDefault="009713EB" w:rsidP="00723DD1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 w:rsidRPr="004A4CDC">
        <w:rPr>
          <w:rFonts w:ascii="Arial" w:hAnsi="Arial" w:cs="Arial"/>
          <w:b/>
        </w:rPr>
        <w:t>Caja de contacto</w:t>
      </w:r>
    </w:p>
    <w:p w14:paraId="3CBB5B95" w14:textId="77777777" w:rsidR="009713EB" w:rsidRPr="004A4CDC" w:rsidRDefault="009713EB" w:rsidP="009713EB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9713EB" w:rsidRPr="004A4CDC" w14:paraId="12DBC557" w14:textId="77777777" w:rsidTr="009B58E5">
        <w:tc>
          <w:tcPr>
            <w:tcW w:w="8828" w:type="dxa"/>
          </w:tcPr>
          <w:p w14:paraId="1B776D5C" w14:textId="77777777" w:rsidR="004A4CDC" w:rsidRDefault="009713EB" w:rsidP="009B58E5">
            <w:pPr>
              <w:pStyle w:val="Sinespaciado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A4CDC">
              <w:rPr>
                <w:rFonts w:ascii="Arial" w:hAnsi="Arial" w:cs="Arial"/>
                <w:sz w:val="24"/>
                <w:szCs w:val="24"/>
                <w:lang w:val="es-CO"/>
              </w:rPr>
              <w:t xml:space="preserve">Bloque de xxx, Edificio X, Piso X. </w:t>
            </w:r>
          </w:p>
          <w:p w14:paraId="7AB54009" w14:textId="0E3ED4D3" w:rsidR="009713EB" w:rsidRPr="004A4CDC" w:rsidRDefault="009713EB" w:rsidP="009B58E5">
            <w:pPr>
              <w:pStyle w:val="Sinespaciado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A4CDC">
              <w:rPr>
                <w:rFonts w:ascii="Arial" w:hAnsi="Arial" w:cs="Arial"/>
                <w:sz w:val="24"/>
                <w:szCs w:val="24"/>
                <w:lang w:val="es-CO"/>
              </w:rPr>
              <w:t>Teléfono: 57- 6 - 7359300 ext. XXX.</w:t>
            </w:r>
          </w:p>
          <w:p w14:paraId="1666A277" w14:textId="77777777" w:rsidR="009713EB" w:rsidRPr="004A4CDC" w:rsidRDefault="009713EB" w:rsidP="009B58E5">
            <w:pPr>
              <w:pStyle w:val="Sinespaciado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A4CDC">
              <w:rPr>
                <w:rFonts w:ascii="Arial" w:hAnsi="Arial" w:cs="Arial"/>
                <w:sz w:val="24"/>
                <w:szCs w:val="24"/>
                <w:lang w:val="es-CO"/>
              </w:rPr>
              <w:t>Correo electrónico xxx@uniquindio.edu.co</w:t>
            </w:r>
          </w:p>
          <w:p w14:paraId="7A73792E" w14:textId="77777777" w:rsidR="009713EB" w:rsidRPr="004A4CDC" w:rsidRDefault="009713EB" w:rsidP="009B58E5">
            <w:pPr>
              <w:pStyle w:val="Sinespaciado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A4CDC">
              <w:rPr>
                <w:rFonts w:ascii="Arial" w:hAnsi="Arial" w:cs="Arial"/>
                <w:sz w:val="24"/>
                <w:szCs w:val="24"/>
                <w:lang w:val="es-CO"/>
              </w:rPr>
              <w:t xml:space="preserve">Horario de atención al público de: xxx a xxx de xxx a.m. - xx m. y xx p.m. - xxx </w:t>
            </w:r>
          </w:p>
          <w:p w14:paraId="3AFCE4A1" w14:textId="77777777" w:rsidR="009713EB" w:rsidRPr="004A4CDC" w:rsidRDefault="009713EB" w:rsidP="009B58E5">
            <w:pPr>
              <w:pStyle w:val="Sinespaciado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</w:tc>
      </w:tr>
    </w:tbl>
    <w:p w14:paraId="05F3F72B" w14:textId="644C4D8F" w:rsidR="00856B17" w:rsidRDefault="00856B17" w:rsidP="00167CEF">
      <w:pPr>
        <w:pStyle w:val="Prrafodelista"/>
        <w:jc w:val="both"/>
        <w:rPr>
          <w:rFonts w:ascii="Arial" w:hAnsi="Arial" w:cs="Arial"/>
          <w:b/>
          <w:color w:val="FF0000"/>
        </w:rPr>
      </w:pPr>
    </w:p>
    <w:p w14:paraId="5E484150" w14:textId="20E0949C" w:rsidR="00F96C5B" w:rsidRPr="00F96C5B" w:rsidRDefault="00F96C5B" w:rsidP="00F96C5B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b/>
        </w:rPr>
      </w:pPr>
      <w:r w:rsidRPr="00F96C5B">
        <w:rPr>
          <w:rFonts w:ascii="Arial" w:hAnsi="Arial" w:cs="Arial"/>
          <w:b/>
        </w:rPr>
        <w:t>Glosario</w:t>
      </w:r>
    </w:p>
    <w:p w14:paraId="3626DEBE" w14:textId="77777777" w:rsidR="00F96C5B" w:rsidRDefault="00F96C5B" w:rsidP="00F96C5B">
      <w:pPr>
        <w:ind w:left="360"/>
      </w:pPr>
    </w:p>
    <w:p w14:paraId="384F556C" w14:textId="66C53943" w:rsidR="00F96C5B" w:rsidRDefault="00F96C5B" w:rsidP="00F96C5B">
      <w:pPr>
        <w:ind w:left="360"/>
      </w:pPr>
      <w:r w:rsidRPr="00A7672D">
        <w:t>Términos frecuentes que usa su área de desempeño (término y definición)</w:t>
      </w:r>
      <w:r>
        <w:t>.</w:t>
      </w:r>
    </w:p>
    <w:p w14:paraId="3732A638" w14:textId="48B02999" w:rsidR="00F96C5B" w:rsidRDefault="00F96C5B" w:rsidP="00F96C5B">
      <w:pPr>
        <w:ind w:left="360"/>
        <w:rPr>
          <w:rFonts w:ascii="Arial" w:hAnsi="Arial" w:cs="Arial"/>
          <w:b/>
          <w:color w:val="FF0000"/>
        </w:rPr>
      </w:pPr>
      <w:r w:rsidRPr="00F96C5B">
        <w:rPr>
          <w:rFonts w:ascii="Arial" w:hAnsi="Arial" w:cs="Arial"/>
          <w:b/>
          <w:noProof/>
          <w:color w:val="FF0000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938AE39" wp14:editId="6A7E7962">
                <wp:simplePos x="0" y="0"/>
                <wp:positionH relativeFrom="column">
                  <wp:posOffset>200025</wp:posOffset>
                </wp:positionH>
                <wp:positionV relativeFrom="paragraph">
                  <wp:posOffset>156210</wp:posOffset>
                </wp:positionV>
                <wp:extent cx="4983480" cy="701040"/>
                <wp:effectExtent l="0" t="0" r="26670" b="22860"/>
                <wp:wrapSquare wrapText="bothSides"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70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D891E" w14:textId="2D4A1BCA" w:rsidR="00F96C5B" w:rsidRDefault="00F96C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8AE39" id="_x0000_s1031" type="#_x0000_t202" style="position:absolute;left:0;text-align:left;margin-left:15.75pt;margin-top:12.3pt;width:392.4pt;height:55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">
                <v:textbox>
                  <w:txbxContent>
                    <w:p w14:paraId="05AD891E" w14:textId="2D4A1BCA" w:rsidR="00F96C5B" w:rsidRDefault="00F96C5B"/>
                  </w:txbxContent>
                </v:textbox>
                <w10:wrap type="square"/>
              </v:shape>
            </w:pict>
          </mc:Fallback>
        </mc:AlternateContent>
      </w:r>
    </w:p>
    <w:p w14:paraId="6E6DE3FE" w14:textId="2A193984" w:rsidR="00F96C5B" w:rsidRDefault="00F96C5B" w:rsidP="00F96C5B">
      <w:pPr>
        <w:jc w:val="both"/>
        <w:rPr>
          <w:rFonts w:ascii="Arial" w:hAnsi="Arial" w:cs="Arial"/>
          <w:b/>
          <w:color w:val="FF0000"/>
        </w:rPr>
      </w:pPr>
    </w:p>
    <w:p w14:paraId="24C04809" w14:textId="77777777" w:rsidR="00F96C5B" w:rsidRPr="00F96C5B" w:rsidRDefault="00F96C5B" w:rsidP="00F96C5B">
      <w:pPr>
        <w:jc w:val="both"/>
        <w:rPr>
          <w:rFonts w:ascii="Arial" w:hAnsi="Arial" w:cs="Arial"/>
          <w:b/>
          <w:color w:val="FF0000"/>
        </w:rPr>
      </w:pPr>
    </w:p>
    <w:p w14:paraId="18D7BFC5" w14:textId="77777777" w:rsidR="00F96C5B" w:rsidRDefault="00F96C5B" w:rsidP="00EA4618">
      <w:pPr>
        <w:jc w:val="both"/>
        <w:rPr>
          <w:rFonts w:ascii="Arial" w:hAnsi="Arial" w:cs="Arial"/>
          <w:b/>
        </w:rPr>
      </w:pPr>
    </w:p>
    <w:p w14:paraId="435ADE11" w14:textId="77777777" w:rsidR="00F96C5B" w:rsidRDefault="00F96C5B" w:rsidP="00EA4618">
      <w:pPr>
        <w:jc w:val="both"/>
        <w:rPr>
          <w:rFonts w:ascii="Arial" w:hAnsi="Arial" w:cs="Arial"/>
          <w:b/>
        </w:rPr>
      </w:pPr>
    </w:p>
    <w:p w14:paraId="6A20777A" w14:textId="77777777" w:rsidR="00F96C5B" w:rsidRDefault="00F96C5B" w:rsidP="00EA4618">
      <w:pPr>
        <w:jc w:val="both"/>
        <w:rPr>
          <w:rFonts w:ascii="Arial" w:hAnsi="Arial" w:cs="Arial"/>
          <w:b/>
        </w:rPr>
      </w:pPr>
    </w:p>
    <w:p w14:paraId="492815FA" w14:textId="0BE1A26A" w:rsidR="00EA4618" w:rsidRPr="004A4CDC" w:rsidRDefault="004A4CDC" w:rsidP="00EA4618">
      <w:pPr>
        <w:jc w:val="both"/>
        <w:rPr>
          <w:rFonts w:ascii="Arial" w:hAnsi="Arial" w:cs="Arial"/>
        </w:rPr>
      </w:pPr>
      <w:r w:rsidRPr="00684BEF">
        <w:rPr>
          <w:rFonts w:ascii="Arial" w:hAnsi="Arial" w:cs="Arial"/>
          <w:b/>
        </w:rPr>
        <w:t>Nota Importante:</w:t>
      </w:r>
      <w:r>
        <w:rPr>
          <w:rFonts w:ascii="Arial" w:hAnsi="Arial" w:cs="Arial"/>
        </w:rPr>
        <w:t xml:space="preserve"> Lo que corresponde </w:t>
      </w:r>
      <w:r w:rsidR="00684BEF">
        <w:rPr>
          <w:rFonts w:ascii="Arial" w:hAnsi="Arial" w:cs="Arial"/>
        </w:rPr>
        <w:t xml:space="preserve">a la actualización de </w:t>
      </w:r>
      <w:r>
        <w:rPr>
          <w:rFonts w:ascii="Arial" w:hAnsi="Arial" w:cs="Arial"/>
        </w:rPr>
        <w:t xml:space="preserve">la Misión, Visión, perfil ocupacional y perfil profesional y plan de estudios </w:t>
      </w:r>
      <w:r w:rsidR="00684BEF">
        <w:rPr>
          <w:rFonts w:ascii="Arial" w:hAnsi="Arial" w:cs="Arial"/>
        </w:rPr>
        <w:t>lo debe aprobar pri</w:t>
      </w:r>
      <w:r w:rsidR="002F7A8A">
        <w:rPr>
          <w:rFonts w:ascii="Arial" w:hAnsi="Arial" w:cs="Arial"/>
        </w:rPr>
        <w:t>mero la Vicerrectoría académica.</w:t>
      </w:r>
    </w:p>
    <w:p w14:paraId="53A15C40" w14:textId="52C33411" w:rsidR="00EA4618" w:rsidRPr="004A4CDC" w:rsidRDefault="00EA4618" w:rsidP="00EA4618">
      <w:pPr>
        <w:jc w:val="both"/>
        <w:rPr>
          <w:rFonts w:ascii="Arial" w:hAnsi="Arial" w:cs="Arial"/>
        </w:rPr>
      </w:pPr>
    </w:p>
    <w:p w14:paraId="25B1624B" w14:textId="77777777" w:rsidR="00EA4618" w:rsidRPr="004A4CDC" w:rsidRDefault="00EA4618" w:rsidP="00EA4618">
      <w:pPr>
        <w:jc w:val="both"/>
        <w:rPr>
          <w:rFonts w:ascii="Arial" w:hAnsi="Arial" w:cs="Arial"/>
        </w:rPr>
      </w:pPr>
    </w:p>
    <w:p w14:paraId="5F5C301E" w14:textId="77777777" w:rsidR="00BA7500" w:rsidRPr="004A4CDC" w:rsidRDefault="0063666F" w:rsidP="000705AE">
      <w:pPr>
        <w:jc w:val="center"/>
        <w:rPr>
          <w:rFonts w:ascii="Arial" w:hAnsi="Arial" w:cs="Arial"/>
          <w:noProof/>
          <w:lang w:val="es-CO" w:eastAsia="es-CO"/>
        </w:rPr>
      </w:pPr>
      <w:r w:rsidRPr="004A4CDC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C280CF" wp14:editId="1ABFF4C8">
                <wp:simplePos x="0" y="0"/>
                <wp:positionH relativeFrom="column">
                  <wp:posOffset>2210435</wp:posOffset>
                </wp:positionH>
                <wp:positionV relativeFrom="paragraph">
                  <wp:posOffset>7915910</wp:posOffset>
                </wp:positionV>
                <wp:extent cx="1370330" cy="45085"/>
                <wp:effectExtent l="0" t="0" r="1270" b="5715"/>
                <wp:wrapThrough wrapText="bothSides">
                  <wp:wrapPolygon edited="0">
                    <wp:start x="0" y="0"/>
                    <wp:lineTo x="0" y="12169"/>
                    <wp:lineTo x="21220" y="12169"/>
                    <wp:lineTo x="21220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330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532DE3" w:rsidRPr="0072350D" w:rsidRDefault="00532DE3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280CF" id="Rectángulo 14" o:spid="_x0000_s1032" style="position:absolute;left:0;text-align:left;margin-left:174.05pt;margin-top:623.3pt;width:107.9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" fillcolor="white [3212]" stroked="f" strokeweight="1.52778mm">
                <v:stroke linestyle="thickThin"/>
                <v:textbox>
                  <w:txbxContent>
                    <w:p w14:paraId="04A302FB" w14:textId="77777777" w:rsidR="00532DE3" w:rsidRPr="0072350D" w:rsidRDefault="00532DE3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4A4CDC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8FC48F" wp14:editId="511E6BDB">
                <wp:simplePos x="0" y="0"/>
                <wp:positionH relativeFrom="column">
                  <wp:posOffset>455295</wp:posOffset>
                </wp:positionH>
                <wp:positionV relativeFrom="paragraph">
                  <wp:posOffset>7685405</wp:posOffset>
                </wp:positionV>
                <wp:extent cx="4883150" cy="1149350"/>
                <wp:effectExtent l="0" t="0" r="0" b="0"/>
                <wp:wrapSquare wrapText="bothSides"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1E90B7" w14:textId="0D93EB4F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77 Bold C" w:hAnsi="Helvetica Neue LT Std 77 Bold C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 xml:space="preserve">Oficina Asesora de Comunicaciones </w:t>
                            </w:r>
                          </w:p>
                          <w:p w14:paraId="36A2999E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16EC13C6" w14:textId="463B76A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Tel: (57) 7 735 9300 Ext 311</w:t>
                            </w:r>
                          </w:p>
                          <w:p w14:paraId="79BF5071" w14:textId="77777777" w:rsidR="00532DE3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72350D"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Carrera 15 Calle 12 Norte</w:t>
                            </w:r>
                          </w:p>
                          <w:p w14:paraId="29BAB51C" w14:textId="2B9089C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Bloque de Ciencias de la Salud</w:t>
                            </w:r>
                          </w:p>
                          <w:p w14:paraId="3B7E0420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72350D"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Armenia, Quindío – Colombia</w:t>
                            </w:r>
                          </w:p>
                          <w:p w14:paraId="6C7109E0" w14:textId="4D8371D2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republic</w:t>
                            </w:r>
                            <w:r w:rsidRPr="0072350D"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  <w:t>@uniquindio.edu.co</w:t>
                            </w:r>
                          </w:p>
                          <w:p w14:paraId="4794D6CD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7 Conden" w:hAnsi="Helvetica Neue LT Std 57 Conde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34015D33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3361487E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3626D0E2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  <w:p w14:paraId="0A28300B" w14:textId="77777777" w:rsidR="00532DE3" w:rsidRPr="0072350D" w:rsidRDefault="00532DE3" w:rsidP="0072350D">
                            <w:pPr>
                              <w:jc w:val="center"/>
                              <w:rPr>
                                <w:rFonts w:ascii="Helvetica Neue LT Std 55 Roman" w:hAnsi="Helvetica Neue LT Std 55 Roman"/>
                                <w:color w:val="FFFFFF" w:themeColor="background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FC48F" id="Cuadro de texto 13" o:spid="_x0000_s1033" type="#_x0000_t202" style="position:absolute;left:0;text-align:left;margin-left:35.85pt;margin-top:605.15pt;width:384.5pt;height:9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" filled="f" stroked="f">
                <v:textbox>
                  <w:txbxContent>
                    <w:p w14:paraId="331E90B7" w14:textId="0D93EB4F" w:rsidR="00532DE3" w:rsidRPr="0072350D" w:rsidRDefault="00532DE3" w:rsidP="0072350D">
                      <w:pPr>
                        <w:jc w:val="center"/>
                        <w:rPr>
                          <w:rFonts w:ascii="Helvetica Neue LT Std 77 Bold C" w:hAnsi="Helvetica Neue LT Std 77 Bold C"/>
                          <w:b/>
                          <w:bCs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77 Bold C" w:hAnsi="Helvetica Neue LT Std 77 Bold C"/>
                          <w:b/>
                          <w:bCs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 xml:space="preserve">Oficina Asesora de Comunicaciones </w:t>
                      </w:r>
                    </w:p>
                    <w:p w14:paraId="36A2999E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16EC13C6" w14:textId="463B76A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Tel: (57) 7 735 9300 Ext 311</w:t>
                      </w:r>
                    </w:p>
                    <w:p w14:paraId="79BF5071" w14:textId="77777777" w:rsidR="00532DE3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 w:rsidRPr="0072350D"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Carrera 15 Calle 12 Norte</w:t>
                      </w:r>
                    </w:p>
                    <w:p w14:paraId="29BAB51C" w14:textId="2B9089C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Bloque de Ciencias de la Salud</w:t>
                      </w:r>
                    </w:p>
                    <w:p w14:paraId="3B7E0420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 w:rsidRPr="0072350D"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Armenia, Quindío – Colombia</w:t>
                      </w:r>
                    </w:p>
                    <w:p w14:paraId="6C7109E0" w14:textId="4D8371D2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republic</w:t>
                      </w:r>
                      <w:r w:rsidRPr="0072350D"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  <w:t>@uniquindio.edu.co</w:t>
                      </w:r>
                    </w:p>
                    <w:p w14:paraId="4794D6CD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7 Conden" w:hAnsi="Helvetica Neue LT Std 57 Conde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34015D33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3361487E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3626D0E2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  <w:p w14:paraId="0A28300B" w14:textId="77777777" w:rsidR="00532DE3" w:rsidRPr="0072350D" w:rsidRDefault="00532DE3" w:rsidP="0072350D">
                      <w:pPr>
                        <w:jc w:val="center"/>
                        <w:rPr>
                          <w:rFonts w:ascii="Helvetica Neue LT Std 55 Roman" w:hAnsi="Helvetica Neue LT Std 55 Roman"/>
                          <w:color w:val="FFFFFF" w:themeColor="background1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7500" w:rsidRPr="004A4CDC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4CBB9BE" wp14:editId="171C8A2D">
                <wp:simplePos x="0" y="0"/>
                <wp:positionH relativeFrom="column">
                  <wp:posOffset>-989965</wp:posOffset>
                </wp:positionH>
                <wp:positionV relativeFrom="paragraph">
                  <wp:posOffset>7571740</wp:posOffset>
                </wp:positionV>
                <wp:extent cx="7620000" cy="1369695"/>
                <wp:effectExtent l="0" t="0" r="0" b="1905"/>
                <wp:wrapThrough wrapText="bothSides">
                  <wp:wrapPolygon edited="0">
                    <wp:start x="0" y="0"/>
                    <wp:lineTo x="0" y="21229"/>
                    <wp:lineTo x="21528" y="21229"/>
                    <wp:lineTo x="21528" y="0"/>
                    <wp:lineTo x="0" y="0"/>
                  </wp:wrapPolygon>
                </wp:wrapThrough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0" cy="1369695"/>
                        </a:xfrm>
                        <a:prstGeom prst="rect">
                          <a:avLst/>
                        </a:prstGeom>
                        <a:blipFill>
                          <a:blip r:embed="rId10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9852E3" id="Rectángulo 12" o:spid="_x0000_s1026" style="position:absolute;margin-left:-77.95pt;margin-top:596.2pt;width:600pt;height:107.8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" stroked="f" strokeweight="1.52778mm">
                <v:fill r:id="rId11" o:title="" recolor="t" rotate="t" type="frame"/>
                <v:stroke linestyle="thickThin"/>
                <w10:wrap type="through"/>
              </v:rect>
            </w:pict>
          </mc:Fallback>
        </mc:AlternateContent>
      </w:r>
    </w:p>
    <w:p w14:paraId="3F0F6B32" w14:textId="081F1C20" w:rsidR="005069C1" w:rsidRPr="00F96C5B" w:rsidRDefault="005069C1" w:rsidP="000705AE">
      <w:pPr>
        <w:jc w:val="center"/>
        <w:rPr>
          <w:rFonts w:ascii="Arial" w:hAnsi="Arial" w:cs="Arial"/>
          <w:lang w:val="es-CO"/>
        </w:rPr>
      </w:pPr>
    </w:p>
    <w:sectPr w:rsidR="005069C1" w:rsidRPr="00F96C5B" w:rsidSect="00C073C0">
      <w:headerReference w:type="default" r:id="rId12"/>
      <w:footerReference w:type="even" r:id="rId13"/>
      <w:footerReference w:type="default" r:id="rId14"/>
      <w:pgSz w:w="12240" w:h="15840" w:code="1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26622" w14:textId="77777777" w:rsidR="00EF363F" w:rsidRDefault="00EF363F" w:rsidP="00AE2F6C">
      <w:r>
        <w:separator/>
      </w:r>
    </w:p>
  </w:endnote>
  <w:endnote w:type="continuationSeparator" w:id="0">
    <w:p w14:paraId="7AA8A0AD" w14:textId="77777777" w:rsidR="00EF363F" w:rsidRDefault="00EF363F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LT Std">
    <w:altName w:val="Arial"/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Helvetica Neue LT Std 77 Bold C">
    <w:altName w:val="HelveticaNeueLT Std Med Cn"/>
    <w:charset w:val="00"/>
    <w:family w:val="auto"/>
    <w:pitch w:val="variable"/>
    <w:sig w:usb0="A00002FF" w:usb1="5000205A" w:usb2="00000000" w:usb3="00000000" w:csb0="00000001" w:csb1="00000000"/>
  </w:font>
  <w:font w:name="Helvetica Neue LT Std 57 Conden">
    <w:altName w:val="HelveticaNeueLT Std Cn"/>
    <w:charset w:val="00"/>
    <w:family w:val="auto"/>
    <w:pitch w:val="variable"/>
    <w:sig w:usb0="A00002FF" w:usb1="5000205A" w:usb2="00000000" w:usb3="00000000" w:csb0="00000001" w:csb1="00000000"/>
  </w:font>
  <w:font w:name="Helvetica Neue LT Std 55 Roman"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083AF" w14:textId="77777777" w:rsidR="00532DE3" w:rsidRDefault="00532DE3" w:rsidP="00E8101F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532DE3" w:rsidRDefault="00532DE3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B594" w14:textId="39345BE6" w:rsidR="00532DE3" w:rsidRDefault="00532DE3" w:rsidP="00E8101F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F132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C710F56" w14:textId="7AB4B351" w:rsidR="00532DE3" w:rsidRDefault="00532DE3" w:rsidP="00973072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9BEDD" w14:textId="77777777" w:rsidR="00EF363F" w:rsidRDefault="00EF363F" w:rsidP="00AE2F6C">
      <w:r>
        <w:separator/>
      </w:r>
    </w:p>
  </w:footnote>
  <w:footnote w:type="continuationSeparator" w:id="0">
    <w:p w14:paraId="2890C231" w14:textId="77777777" w:rsidR="00EF363F" w:rsidRDefault="00EF363F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79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717"/>
      <w:gridCol w:w="2644"/>
      <w:gridCol w:w="1587"/>
      <w:gridCol w:w="1984"/>
      <w:gridCol w:w="2019"/>
      <w:gridCol w:w="28"/>
    </w:tblGrid>
    <w:tr w:rsidR="0091333F" w:rsidRPr="00CE2E4F" w14:paraId="579D609E" w14:textId="77777777" w:rsidTr="00457CD4">
      <w:trPr>
        <w:gridAfter w:val="1"/>
        <w:wAfter w:w="28" w:type="dxa"/>
        <w:jc w:val="center"/>
      </w:trPr>
      <w:tc>
        <w:tcPr>
          <w:tcW w:w="1717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0465A092" w14:textId="557CC673" w:rsidR="0091333F" w:rsidRPr="00CE2E4F" w:rsidRDefault="0091333F" w:rsidP="0091333F">
          <w:pPr>
            <w:pStyle w:val="Encabezado"/>
            <w:rPr>
              <w:b/>
              <w:bCs/>
              <w:color w:val="76923C"/>
            </w:rPr>
          </w:pPr>
          <w:r>
            <w:rPr>
              <w:b/>
              <w:bCs/>
              <w:noProof/>
              <w:color w:val="76923C"/>
              <w:lang w:val="es-CO" w:eastAsia="es-CO"/>
            </w:rPr>
            <w:drawing>
              <wp:anchor distT="0" distB="0" distL="114300" distR="114300" simplePos="0" relativeHeight="251666432" behindDoc="0" locked="0" layoutInCell="1" allowOverlap="1" wp14:anchorId="2DB7EF57" wp14:editId="616AB3B3">
                <wp:simplePos x="0" y="0"/>
                <wp:positionH relativeFrom="column">
                  <wp:posOffset>190500</wp:posOffset>
                </wp:positionH>
                <wp:positionV relativeFrom="paragraph">
                  <wp:posOffset>-1270</wp:posOffset>
                </wp:positionV>
                <wp:extent cx="591185" cy="705485"/>
                <wp:effectExtent l="0" t="0" r="0" b="0"/>
                <wp:wrapNone/>
                <wp:docPr id="2" name="Imagen 2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705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234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49CDAAD9" w14:textId="77777777" w:rsidR="0091333F" w:rsidRPr="00CE2E4F" w:rsidRDefault="0091333F" w:rsidP="0091333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CE2E4F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14:paraId="72202E4E" w14:textId="77777777" w:rsidR="0091333F" w:rsidRPr="00CE2E4F" w:rsidRDefault="0091333F" w:rsidP="0091333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CE2E4F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</w:t>
          </w:r>
          <w:r w:rsidRPr="00CE2E4F">
            <w:rPr>
              <w:rFonts w:ascii="Arial" w:hAnsi="Arial" w:cs="Arial"/>
              <w:b/>
              <w:bCs/>
              <w:color w:val="008000"/>
              <w:sz w:val="20"/>
            </w:rPr>
            <w:t>SISTEMA INTEGRADO DE GESTIÓN</w:t>
          </w:r>
        </w:p>
      </w:tc>
    </w:tr>
    <w:tr w:rsidR="0091333F" w:rsidRPr="00CE2E4F" w14:paraId="61F4C6C3" w14:textId="77777777" w:rsidTr="00457CD4">
      <w:trPr>
        <w:trHeight w:val="283"/>
        <w:jc w:val="center"/>
      </w:trPr>
      <w:tc>
        <w:tcPr>
          <w:tcW w:w="1717" w:type="dxa"/>
          <w:vMerge/>
          <w:tcBorders>
            <w:left w:val="nil"/>
            <w:right w:val="nil"/>
          </w:tcBorders>
          <w:shd w:val="clear" w:color="auto" w:fill="E6EED5"/>
        </w:tcPr>
        <w:p w14:paraId="4B907805" w14:textId="77777777" w:rsidR="0091333F" w:rsidRPr="00CE2E4F" w:rsidRDefault="0091333F" w:rsidP="0091333F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644" w:type="dxa"/>
          <w:tcBorders>
            <w:left w:val="nil"/>
            <w:right w:val="nil"/>
          </w:tcBorders>
          <w:shd w:val="clear" w:color="auto" w:fill="E6EED5"/>
        </w:tcPr>
        <w:p w14:paraId="005943DE" w14:textId="77777777" w:rsidR="0091333F" w:rsidRPr="00684BEF" w:rsidRDefault="0091333F" w:rsidP="0091333F">
          <w:pPr>
            <w:pStyle w:val="Encabezado"/>
            <w:rPr>
              <w:color w:val="76923C"/>
              <w:sz w:val="20"/>
              <w:szCs w:val="20"/>
              <w:highlight w:val="yellow"/>
            </w:rPr>
          </w:pPr>
          <w:r w:rsidRPr="00C4610B">
            <w:rPr>
              <w:color w:val="76923C"/>
              <w:sz w:val="20"/>
              <w:szCs w:val="20"/>
            </w:rPr>
            <w:t>Código: E.PE-01.03.F.01</w:t>
          </w:r>
        </w:p>
      </w:tc>
      <w:tc>
        <w:tcPr>
          <w:tcW w:w="1587" w:type="dxa"/>
          <w:tcBorders>
            <w:left w:val="nil"/>
            <w:right w:val="nil"/>
          </w:tcBorders>
          <w:shd w:val="clear" w:color="auto" w:fill="E6EED5"/>
        </w:tcPr>
        <w:p w14:paraId="7B8D4C46" w14:textId="525C1E2D" w:rsidR="0091333F" w:rsidRPr="00CE2E4F" w:rsidRDefault="00684BEF" w:rsidP="0091333F">
          <w:pPr>
            <w:pStyle w:val="Encabezado"/>
            <w:rPr>
              <w:color w:val="76923C"/>
              <w:sz w:val="20"/>
              <w:szCs w:val="20"/>
            </w:rPr>
          </w:pPr>
          <w:r>
            <w:rPr>
              <w:color w:val="76923C"/>
              <w:sz w:val="20"/>
              <w:szCs w:val="20"/>
            </w:rPr>
            <w:t>Versión: 02</w:t>
          </w:r>
        </w:p>
      </w:tc>
      <w:tc>
        <w:tcPr>
          <w:tcW w:w="1984" w:type="dxa"/>
          <w:tcBorders>
            <w:left w:val="nil"/>
            <w:right w:val="nil"/>
          </w:tcBorders>
          <w:shd w:val="clear" w:color="auto" w:fill="E6EED5"/>
        </w:tcPr>
        <w:p w14:paraId="76B41536" w14:textId="0960E57C" w:rsidR="0091333F" w:rsidRPr="00CE2E4F" w:rsidRDefault="00DF1322" w:rsidP="0091333F">
          <w:pPr>
            <w:pStyle w:val="Encabezado"/>
            <w:rPr>
              <w:color w:val="76923C"/>
              <w:sz w:val="20"/>
              <w:szCs w:val="20"/>
            </w:rPr>
          </w:pPr>
          <w:r>
            <w:rPr>
              <w:color w:val="76923C"/>
              <w:sz w:val="20"/>
              <w:szCs w:val="20"/>
            </w:rPr>
            <w:t>Fecha: 2019/02/13</w:t>
          </w:r>
        </w:p>
      </w:tc>
      <w:tc>
        <w:tcPr>
          <w:tcW w:w="2047" w:type="dxa"/>
          <w:gridSpan w:val="2"/>
          <w:tcBorders>
            <w:left w:val="nil"/>
            <w:right w:val="nil"/>
          </w:tcBorders>
          <w:shd w:val="clear" w:color="auto" w:fill="E6EED5"/>
        </w:tcPr>
        <w:p w14:paraId="759EA389" w14:textId="79868BDB" w:rsidR="0091333F" w:rsidRPr="00CE2E4F" w:rsidRDefault="0091333F" w:rsidP="0091333F">
          <w:pPr>
            <w:pStyle w:val="Encabezado"/>
            <w:jc w:val="right"/>
            <w:rPr>
              <w:color w:val="76923C"/>
              <w:sz w:val="20"/>
              <w:szCs w:val="20"/>
            </w:rPr>
          </w:pPr>
          <w:r w:rsidRPr="00CE2E4F">
            <w:rPr>
              <w:color w:val="76923C"/>
              <w:sz w:val="20"/>
              <w:szCs w:val="20"/>
            </w:rPr>
            <w:t xml:space="preserve">Página </w:t>
          </w:r>
          <w:r w:rsidRPr="00CE2E4F">
            <w:rPr>
              <w:color w:val="76923C"/>
              <w:sz w:val="20"/>
              <w:szCs w:val="20"/>
            </w:rPr>
            <w:fldChar w:fldCharType="begin"/>
          </w:r>
          <w:r w:rsidRPr="00CE2E4F">
            <w:rPr>
              <w:color w:val="76923C"/>
              <w:sz w:val="20"/>
              <w:szCs w:val="20"/>
            </w:rPr>
            <w:instrText xml:space="preserve"> PAGE </w:instrText>
          </w:r>
          <w:r w:rsidRPr="00CE2E4F">
            <w:rPr>
              <w:color w:val="76923C"/>
              <w:sz w:val="20"/>
              <w:szCs w:val="20"/>
            </w:rPr>
            <w:fldChar w:fldCharType="separate"/>
          </w:r>
          <w:r w:rsidR="00DF1322">
            <w:rPr>
              <w:noProof/>
              <w:color w:val="76923C"/>
              <w:sz w:val="20"/>
              <w:szCs w:val="20"/>
            </w:rPr>
            <w:t>2</w:t>
          </w:r>
          <w:r w:rsidRPr="00CE2E4F">
            <w:rPr>
              <w:color w:val="76923C"/>
              <w:sz w:val="20"/>
              <w:szCs w:val="20"/>
            </w:rPr>
            <w:fldChar w:fldCharType="end"/>
          </w:r>
          <w:r w:rsidRPr="00CE2E4F">
            <w:rPr>
              <w:color w:val="76923C"/>
              <w:sz w:val="20"/>
              <w:szCs w:val="20"/>
            </w:rPr>
            <w:t xml:space="preserve"> de </w:t>
          </w:r>
          <w:r w:rsidRPr="00CE2E4F">
            <w:rPr>
              <w:color w:val="76923C"/>
              <w:sz w:val="20"/>
              <w:szCs w:val="20"/>
            </w:rPr>
            <w:fldChar w:fldCharType="begin"/>
          </w:r>
          <w:r w:rsidRPr="00CE2E4F">
            <w:rPr>
              <w:color w:val="76923C"/>
              <w:sz w:val="20"/>
              <w:szCs w:val="20"/>
            </w:rPr>
            <w:instrText xml:space="preserve"> NUMPAGES  </w:instrText>
          </w:r>
          <w:r w:rsidRPr="00CE2E4F">
            <w:rPr>
              <w:color w:val="76923C"/>
              <w:sz w:val="20"/>
              <w:szCs w:val="20"/>
            </w:rPr>
            <w:fldChar w:fldCharType="separate"/>
          </w:r>
          <w:r w:rsidR="00DF1322">
            <w:rPr>
              <w:noProof/>
              <w:color w:val="76923C"/>
              <w:sz w:val="20"/>
              <w:szCs w:val="20"/>
            </w:rPr>
            <w:t>5</w:t>
          </w:r>
          <w:r w:rsidRPr="00CE2E4F">
            <w:rPr>
              <w:color w:val="76923C"/>
              <w:sz w:val="20"/>
              <w:szCs w:val="20"/>
            </w:rPr>
            <w:fldChar w:fldCharType="end"/>
          </w:r>
        </w:p>
      </w:tc>
    </w:tr>
    <w:tr w:rsidR="0091333F" w:rsidRPr="00CE2E4F" w14:paraId="4DA97D71" w14:textId="77777777" w:rsidTr="00457CD4">
      <w:trPr>
        <w:gridAfter w:val="1"/>
        <w:wAfter w:w="28" w:type="dxa"/>
        <w:trHeight w:val="227"/>
        <w:jc w:val="center"/>
      </w:trPr>
      <w:tc>
        <w:tcPr>
          <w:tcW w:w="9951" w:type="dxa"/>
          <w:gridSpan w:val="5"/>
          <w:vAlign w:val="center"/>
        </w:tcPr>
        <w:p w14:paraId="067A1AC2" w14:textId="5C1F529D" w:rsidR="0091333F" w:rsidRDefault="0091333F" w:rsidP="0091333F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b/>
              <w:bCs/>
              <w:color w:val="76923C"/>
            </w:rPr>
            <w:t>NOMBRE DEL FORMATO ACTUALIZACIÓN PROGRAMAS ACADÉMICOS</w:t>
          </w:r>
        </w:p>
        <w:p w14:paraId="156137E1" w14:textId="77777777" w:rsidR="0091333F" w:rsidRPr="00CE2E4F" w:rsidRDefault="0091333F" w:rsidP="0091333F">
          <w:pPr>
            <w:pStyle w:val="Encabezado"/>
            <w:jc w:val="center"/>
            <w:rPr>
              <w:b/>
              <w:bCs/>
              <w:color w:val="76923C"/>
            </w:rPr>
          </w:pPr>
          <w:r w:rsidRPr="007C2D36">
            <w:rPr>
              <w:b/>
              <w:bCs/>
              <w:color w:val="76923C"/>
            </w:rPr>
            <w:t xml:space="preserve">MACROPROCESO </w:t>
          </w:r>
          <w:r>
            <w:rPr>
              <w:b/>
              <w:bCs/>
              <w:color w:val="76923C"/>
            </w:rPr>
            <w:t>COMUNICACIÓN ESTRATÉGCIA</w:t>
          </w:r>
        </w:p>
      </w:tc>
    </w:tr>
  </w:tbl>
  <w:p w14:paraId="55F27D70" w14:textId="35A3C40B" w:rsidR="00532DE3" w:rsidRDefault="00532D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ACAA7DFE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 w:val="0"/>
        <w:iCs w:val="0"/>
        <w:sz w:val="22"/>
        <w:szCs w:val="22"/>
        <w:lang w:val="es-CO" w:eastAsia="es-C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  <w:bCs w:val="0"/>
        <w:iCs w:val="0"/>
        <w:sz w:val="22"/>
        <w:szCs w:val="22"/>
        <w:lang w:val="es-CO" w:eastAsia="es-CO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CC3ABE"/>
    <w:multiLevelType w:val="multilevel"/>
    <w:tmpl w:val="6414B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5B46C6F"/>
    <w:multiLevelType w:val="hybridMultilevel"/>
    <w:tmpl w:val="18A613F0"/>
    <w:lvl w:ilvl="0" w:tplc="4718D25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543AD"/>
    <w:multiLevelType w:val="multilevel"/>
    <w:tmpl w:val="A78E9B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32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AB85970"/>
    <w:multiLevelType w:val="hybridMultilevel"/>
    <w:tmpl w:val="F0B014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642E7"/>
    <w:multiLevelType w:val="hybridMultilevel"/>
    <w:tmpl w:val="977AD1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C70A7"/>
    <w:multiLevelType w:val="hybridMultilevel"/>
    <w:tmpl w:val="762E5F0E"/>
    <w:lvl w:ilvl="0" w:tplc="996C6F7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661F9"/>
    <w:multiLevelType w:val="hybridMultilevel"/>
    <w:tmpl w:val="BACA56B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EF1146"/>
    <w:multiLevelType w:val="hybridMultilevel"/>
    <w:tmpl w:val="3C90D4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84757"/>
    <w:multiLevelType w:val="hybridMultilevel"/>
    <w:tmpl w:val="6A18BABE"/>
    <w:lvl w:ilvl="0" w:tplc="695E99DE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32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FF0773"/>
    <w:multiLevelType w:val="hybridMultilevel"/>
    <w:tmpl w:val="3B00F7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0C4298"/>
    <w:multiLevelType w:val="multilevel"/>
    <w:tmpl w:val="3F6C70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  <w:sz w:val="28"/>
        <w:szCs w:val="28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sz w:val="32"/>
      </w:rPr>
    </w:lvl>
  </w:abstractNum>
  <w:abstractNum w:abstractNumId="12" w15:restartNumberingAfterBreak="0">
    <w:nsid w:val="36CF5471"/>
    <w:multiLevelType w:val="multilevel"/>
    <w:tmpl w:val="79D8CCD6"/>
    <w:lvl w:ilvl="0">
      <w:start w:val="2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1"/>
      <w:numFmt w:val="decimal"/>
      <w:lvlText w:val="%1.%2"/>
      <w:lvlJc w:val="left"/>
      <w:pPr>
        <w:ind w:left="18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1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2160"/>
      </w:pPr>
      <w:rPr>
        <w:rFonts w:hint="default"/>
      </w:rPr>
    </w:lvl>
  </w:abstractNum>
  <w:abstractNum w:abstractNumId="13" w15:restartNumberingAfterBreak="0">
    <w:nsid w:val="40B3562A"/>
    <w:multiLevelType w:val="multilevel"/>
    <w:tmpl w:val="C0FE6CE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  <w:sz w:val="28"/>
        <w:szCs w:val="28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32"/>
      </w:rPr>
    </w:lvl>
  </w:abstractNum>
  <w:abstractNum w:abstractNumId="14" w15:restartNumberingAfterBreak="0">
    <w:nsid w:val="40C808AA"/>
    <w:multiLevelType w:val="hybridMultilevel"/>
    <w:tmpl w:val="E488DC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EC58BF"/>
    <w:multiLevelType w:val="hybridMultilevel"/>
    <w:tmpl w:val="C6C06D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037F28"/>
    <w:multiLevelType w:val="hybridMultilevel"/>
    <w:tmpl w:val="27589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D039A3"/>
    <w:multiLevelType w:val="hybridMultilevel"/>
    <w:tmpl w:val="4A88BC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E555FC"/>
    <w:multiLevelType w:val="hybridMultilevel"/>
    <w:tmpl w:val="C9F09A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870AD8"/>
    <w:multiLevelType w:val="hybridMultilevel"/>
    <w:tmpl w:val="ED160928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E4E2B"/>
    <w:multiLevelType w:val="hybridMultilevel"/>
    <w:tmpl w:val="F1866CC8"/>
    <w:lvl w:ilvl="0" w:tplc="4D900A50">
      <w:start w:val="1"/>
      <w:numFmt w:val="decimal"/>
      <w:lvlText w:val="%1"/>
      <w:lvlJc w:val="left"/>
      <w:pPr>
        <w:ind w:left="735" w:hanging="360"/>
      </w:pPr>
      <w:rPr>
        <w:rFonts w:hint="default"/>
        <w:sz w:val="32"/>
      </w:rPr>
    </w:lvl>
    <w:lvl w:ilvl="1" w:tplc="240A0019" w:tentative="1">
      <w:start w:val="1"/>
      <w:numFmt w:val="lowerLetter"/>
      <w:lvlText w:val="%2."/>
      <w:lvlJc w:val="left"/>
      <w:pPr>
        <w:ind w:left="1455" w:hanging="360"/>
      </w:pPr>
    </w:lvl>
    <w:lvl w:ilvl="2" w:tplc="240A001B" w:tentative="1">
      <w:start w:val="1"/>
      <w:numFmt w:val="lowerRoman"/>
      <w:lvlText w:val="%3."/>
      <w:lvlJc w:val="right"/>
      <w:pPr>
        <w:ind w:left="2175" w:hanging="180"/>
      </w:pPr>
    </w:lvl>
    <w:lvl w:ilvl="3" w:tplc="240A000F" w:tentative="1">
      <w:start w:val="1"/>
      <w:numFmt w:val="decimal"/>
      <w:lvlText w:val="%4."/>
      <w:lvlJc w:val="left"/>
      <w:pPr>
        <w:ind w:left="2895" w:hanging="360"/>
      </w:pPr>
    </w:lvl>
    <w:lvl w:ilvl="4" w:tplc="240A0019" w:tentative="1">
      <w:start w:val="1"/>
      <w:numFmt w:val="lowerLetter"/>
      <w:lvlText w:val="%5."/>
      <w:lvlJc w:val="left"/>
      <w:pPr>
        <w:ind w:left="3615" w:hanging="360"/>
      </w:pPr>
    </w:lvl>
    <w:lvl w:ilvl="5" w:tplc="240A001B" w:tentative="1">
      <w:start w:val="1"/>
      <w:numFmt w:val="lowerRoman"/>
      <w:lvlText w:val="%6."/>
      <w:lvlJc w:val="right"/>
      <w:pPr>
        <w:ind w:left="4335" w:hanging="180"/>
      </w:pPr>
    </w:lvl>
    <w:lvl w:ilvl="6" w:tplc="240A000F" w:tentative="1">
      <w:start w:val="1"/>
      <w:numFmt w:val="decimal"/>
      <w:lvlText w:val="%7."/>
      <w:lvlJc w:val="left"/>
      <w:pPr>
        <w:ind w:left="5055" w:hanging="360"/>
      </w:pPr>
    </w:lvl>
    <w:lvl w:ilvl="7" w:tplc="240A0019" w:tentative="1">
      <w:start w:val="1"/>
      <w:numFmt w:val="lowerLetter"/>
      <w:lvlText w:val="%8."/>
      <w:lvlJc w:val="left"/>
      <w:pPr>
        <w:ind w:left="5775" w:hanging="360"/>
      </w:pPr>
    </w:lvl>
    <w:lvl w:ilvl="8" w:tplc="240A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ECC631A"/>
    <w:multiLevelType w:val="hybridMultilevel"/>
    <w:tmpl w:val="066CCB5C"/>
    <w:lvl w:ilvl="0" w:tplc="B5983FE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53318E"/>
    <w:multiLevelType w:val="hybridMultilevel"/>
    <w:tmpl w:val="BF28F3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FF50B0"/>
    <w:multiLevelType w:val="hybridMultilevel"/>
    <w:tmpl w:val="6E7E473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9B72865"/>
    <w:multiLevelType w:val="hybridMultilevel"/>
    <w:tmpl w:val="C8E6DE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1B74AC"/>
    <w:multiLevelType w:val="multilevel"/>
    <w:tmpl w:val="7C10F77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sz w:val="28"/>
      </w:rPr>
    </w:lvl>
  </w:abstractNum>
  <w:num w:numId="1">
    <w:abstractNumId w:val="8"/>
  </w:num>
  <w:num w:numId="2">
    <w:abstractNumId w:val="16"/>
  </w:num>
  <w:num w:numId="3">
    <w:abstractNumId w:val="10"/>
  </w:num>
  <w:num w:numId="4">
    <w:abstractNumId w:val="15"/>
  </w:num>
  <w:num w:numId="5">
    <w:abstractNumId w:val="5"/>
  </w:num>
  <w:num w:numId="6">
    <w:abstractNumId w:val="6"/>
  </w:num>
  <w:num w:numId="7">
    <w:abstractNumId w:val="25"/>
  </w:num>
  <w:num w:numId="8">
    <w:abstractNumId w:val="20"/>
  </w:num>
  <w:num w:numId="9">
    <w:abstractNumId w:val="3"/>
  </w:num>
  <w:num w:numId="10">
    <w:abstractNumId w:val="21"/>
  </w:num>
  <w:num w:numId="11">
    <w:abstractNumId w:val="4"/>
  </w:num>
  <w:num w:numId="12">
    <w:abstractNumId w:val="13"/>
  </w:num>
  <w:num w:numId="13">
    <w:abstractNumId w:val="9"/>
  </w:num>
  <w:num w:numId="14">
    <w:abstractNumId w:val="12"/>
  </w:num>
  <w:num w:numId="15">
    <w:abstractNumId w:val="17"/>
  </w:num>
  <w:num w:numId="16">
    <w:abstractNumId w:val="11"/>
  </w:num>
  <w:num w:numId="17">
    <w:abstractNumId w:val="23"/>
  </w:num>
  <w:num w:numId="18">
    <w:abstractNumId w:val="22"/>
  </w:num>
  <w:num w:numId="19">
    <w:abstractNumId w:val="1"/>
  </w:num>
  <w:num w:numId="20">
    <w:abstractNumId w:val="24"/>
  </w:num>
  <w:num w:numId="21">
    <w:abstractNumId w:val="0"/>
  </w:num>
  <w:num w:numId="22">
    <w:abstractNumId w:val="7"/>
  </w:num>
  <w:num w:numId="23">
    <w:abstractNumId w:val="2"/>
  </w:num>
  <w:num w:numId="24">
    <w:abstractNumId w:val="19"/>
  </w:num>
  <w:num w:numId="25">
    <w:abstractNumId w:val="14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30"/>
    <w:rsid w:val="000016C2"/>
    <w:rsid w:val="00032148"/>
    <w:rsid w:val="00033BFB"/>
    <w:rsid w:val="000705AE"/>
    <w:rsid w:val="00094025"/>
    <w:rsid w:val="000972CA"/>
    <w:rsid w:val="000A1015"/>
    <w:rsid w:val="000D3B9E"/>
    <w:rsid w:val="000E603A"/>
    <w:rsid w:val="0013234D"/>
    <w:rsid w:val="00136748"/>
    <w:rsid w:val="00167CEF"/>
    <w:rsid w:val="00185B77"/>
    <w:rsid w:val="001876EC"/>
    <w:rsid w:val="00192E54"/>
    <w:rsid w:val="00195FAF"/>
    <w:rsid w:val="001A0541"/>
    <w:rsid w:val="001A05C1"/>
    <w:rsid w:val="001E4882"/>
    <w:rsid w:val="001E7C51"/>
    <w:rsid w:val="001F29E7"/>
    <w:rsid w:val="00202E91"/>
    <w:rsid w:val="002413AF"/>
    <w:rsid w:val="00264603"/>
    <w:rsid w:val="00271F01"/>
    <w:rsid w:val="00277CC7"/>
    <w:rsid w:val="00294F7F"/>
    <w:rsid w:val="00296C2B"/>
    <w:rsid w:val="002B2830"/>
    <w:rsid w:val="002E541E"/>
    <w:rsid w:val="002F7A8A"/>
    <w:rsid w:val="00320BEB"/>
    <w:rsid w:val="00344AC0"/>
    <w:rsid w:val="0035260E"/>
    <w:rsid w:val="00361E12"/>
    <w:rsid w:val="0036353F"/>
    <w:rsid w:val="00372E98"/>
    <w:rsid w:val="003730BB"/>
    <w:rsid w:val="003B5C0D"/>
    <w:rsid w:val="003E0604"/>
    <w:rsid w:val="003E25A3"/>
    <w:rsid w:val="003F2169"/>
    <w:rsid w:val="00406D43"/>
    <w:rsid w:val="00421EEE"/>
    <w:rsid w:val="00444DD5"/>
    <w:rsid w:val="00452AC8"/>
    <w:rsid w:val="00455396"/>
    <w:rsid w:val="004578C6"/>
    <w:rsid w:val="00481C99"/>
    <w:rsid w:val="0049002B"/>
    <w:rsid w:val="00495A4B"/>
    <w:rsid w:val="004974BB"/>
    <w:rsid w:val="004A4CDC"/>
    <w:rsid w:val="004B33A5"/>
    <w:rsid w:val="005069C1"/>
    <w:rsid w:val="00511BEC"/>
    <w:rsid w:val="00521734"/>
    <w:rsid w:val="00532DE3"/>
    <w:rsid w:val="00547470"/>
    <w:rsid w:val="005500FE"/>
    <w:rsid w:val="005515B4"/>
    <w:rsid w:val="00557BA4"/>
    <w:rsid w:val="00560DF1"/>
    <w:rsid w:val="005801A1"/>
    <w:rsid w:val="005B6CAF"/>
    <w:rsid w:val="005C60DB"/>
    <w:rsid w:val="005D38BB"/>
    <w:rsid w:val="005F0460"/>
    <w:rsid w:val="005F22A4"/>
    <w:rsid w:val="0060426F"/>
    <w:rsid w:val="00605E42"/>
    <w:rsid w:val="0061546B"/>
    <w:rsid w:val="0062144A"/>
    <w:rsid w:val="0062265B"/>
    <w:rsid w:val="0063666F"/>
    <w:rsid w:val="00652287"/>
    <w:rsid w:val="006535AA"/>
    <w:rsid w:val="0066213D"/>
    <w:rsid w:val="00676815"/>
    <w:rsid w:val="00684BEF"/>
    <w:rsid w:val="00695FB6"/>
    <w:rsid w:val="006D105C"/>
    <w:rsid w:val="006F23A5"/>
    <w:rsid w:val="00704397"/>
    <w:rsid w:val="00717096"/>
    <w:rsid w:val="0072350D"/>
    <w:rsid w:val="00741C07"/>
    <w:rsid w:val="00742544"/>
    <w:rsid w:val="00747DC4"/>
    <w:rsid w:val="00777D5C"/>
    <w:rsid w:val="007A5212"/>
    <w:rsid w:val="007C02EB"/>
    <w:rsid w:val="007C7400"/>
    <w:rsid w:val="007D78D5"/>
    <w:rsid w:val="007E5DAD"/>
    <w:rsid w:val="00821BE0"/>
    <w:rsid w:val="00833EB9"/>
    <w:rsid w:val="00837BF7"/>
    <w:rsid w:val="0085064A"/>
    <w:rsid w:val="00851C35"/>
    <w:rsid w:val="00856B17"/>
    <w:rsid w:val="00863250"/>
    <w:rsid w:val="0086414C"/>
    <w:rsid w:val="00865234"/>
    <w:rsid w:val="0086579E"/>
    <w:rsid w:val="008666FD"/>
    <w:rsid w:val="0088018C"/>
    <w:rsid w:val="008874FE"/>
    <w:rsid w:val="008A2019"/>
    <w:rsid w:val="008B5A9B"/>
    <w:rsid w:val="008B6093"/>
    <w:rsid w:val="008C0FC8"/>
    <w:rsid w:val="008C11B0"/>
    <w:rsid w:val="008C7110"/>
    <w:rsid w:val="008E2255"/>
    <w:rsid w:val="008F6737"/>
    <w:rsid w:val="0091333F"/>
    <w:rsid w:val="0093419E"/>
    <w:rsid w:val="0094341F"/>
    <w:rsid w:val="0094559B"/>
    <w:rsid w:val="009713EB"/>
    <w:rsid w:val="00973072"/>
    <w:rsid w:val="009C294A"/>
    <w:rsid w:val="009C33CD"/>
    <w:rsid w:val="009C475C"/>
    <w:rsid w:val="009D4A89"/>
    <w:rsid w:val="009D7F60"/>
    <w:rsid w:val="009F40D7"/>
    <w:rsid w:val="00A0468E"/>
    <w:rsid w:val="00A10E4C"/>
    <w:rsid w:val="00A30662"/>
    <w:rsid w:val="00A405CE"/>
    <w:rsid w:val="00A54200"/>
    <w:rsid w:val="00A55AC2"/>
    <w:rsid w:val="00A7358D"/>
    <w:rsid w:val="00A75AAC"/>
    <w:rsid w:val="00A76B45"/>
    <w:rsid w:val="00A80B6E"/>
    <w:rsid w:val="00A829F0"/>
    <w:rsid w:val="00AA1393"/>
    <w:rsid w:val="00AA6AC9"/>
    <w:rsid w:val="00AC4DBA"/>
    <w:rsid w:val="00AE2F6C"/>
    <w:rsid w:val="00B20C9C"/>
    <w:rsid w:val="00B7303A"/>
    <w:rsid w:val="00B81938"/>
    <w:rsid w:val="00B831EE"/>
    <w:rsid w:val="00BA2C0B"/>
    <w:rsid w:val="00BA7500"/>
    <w:rsid w:val="00BB026A"/>
    <w:rsid w:val="00BB2BE4"/>
    <w:rsid w:val="00BB44DA"/>
    <w:rsid w:val="00BE4630"/>
    <w:rsid w:val="00BF06EC"/>
    <w:rsid w:val="00BF3552"/>
    <w:rsid w:val="00C073C0"/>
    <w:rsid w:val="00C12DB6"/>
    <w:rsid w:val="00C4610B"/>
    <w:rsid w:val="00C63D43"/>
    <w:rsid w:val="00C734E7"/>
    <w:rsid w:val="00C763C3"/>
    <w:rsid w:val="00C815AA"/>
    <w:rsid w:val="00C86C93"/>
    <w:rsid w:val="00CE0237"/>
    <w:rsid w:val="00D05881"/>
    <w:rsid w:val="00D14EB7"/>
    <w:rsid w:val="00D22E41"/>
    <w:rsid w:val="00D24CB1"/>
    <w:rsid w:val="00D35915"/>
    <w:rsid w:val="00D53CC5"/>
    <w:rsid w:val="00D85D87"/>
    <w:rsid w:val="00D93328"/>
    <w:rsid w:val="00DA23C1"/>
    <w:rsid w:val="00DA2897"/>
    <w:rsid w:val="00DC1104"/>
    <w:rsid w:val="00DE0820"/>
    <w:rsid w:val="00DF1322"/>
    <w:rsid w:val="00E00D0A"/>
    <w:rsid w:val="00E23631"/>
    <w:rsid w:val="00E5007C"/>
    <w:rsid w:val="00E6042E"/>
    <w:rsid w:val="00E626A2"/>
    <w:rsid w:val="00E8101F"/>
    <w:rsid w:val="00E86B4F"/>
    <w:rsid w:val="00E9286B"/>
    <w:rsid w:val="00E96BFE"/>
    <w:rsid w:val="00EA4618"/>
    <w:rsid w:val="00EB179F"/>
    <w:rsid w:val="00EE29C6"/>
    <w:rsid w:val="00EF1743"/>
    <w:rsid w:val="00EF363F"/>
    <w:rsid w:val="00F042EA"/>
    <w:rsid w:val="00F237F5"/>
    <w:rsid w:val="00F339B8"/>
    <w:rsid w:val="00F47A8C"/>
    <w:rsid w:val="00F8469F"/>
    <w:rsid w:val="00F86155"/>
    <w:rsid w:val="00F91397"/>
    <w:rsid w:val="00F96C5B"/>
    <w:rsid w:val="00F97C2E"/>
    <w:rsid w:val="00FA1D00"/>
    <w:rsid w:val="00FA3BA5"/>
    <w:rsid w:val="00FC500B"/>
    <w:rsid w:val="00FE50DB"/>
    <w:rsid w:val="00FF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547672B"/>
  <w15:docId w15:val="{5EEA15A4-7DB0-4CF0-A5A1-F94A6D132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9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character" w:styleId="Hipervnculo">
    <w:name w:val="Hyperlink"/>
    <w:basedOn w:val="Fuentedeprrafopredeter"/>
    <w:uiPriority w:val="99"/>
    <w:unhideWhenUsed/>
    <w:rsid w:val="00547470"/>
    <w:rPr>
      <w:color w:val="5F5F5F" w:themeColor="hyperlink"/>
      <w:u w:val="single"/>
    </w:rPr>
  </w:style>
  <w:style w:type="paragraph" w:styleId="Prrafodelista">
    <w:name w:val="List Paragraph"/>
    <w:basedOn w:val="Normal"/>
    <w:uiPriority w:val="34"/>
    <w:qFormat/>
    <w:rsid w:val="00481C9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4B33A5"/>
    <w:rPr>
      <w:color w:val="919191" w:themeColor="followedHyperlink"/>
      <w:u w:val="single"/>
    </w:rPr>
  </w:style>
  <w:style w:type="table" w:styleId="Tablaconcuadrcula">
    <w:name w:val="Table Grid"/>
    <w:basedOn w:val="Tablanormal"/>
    <w:uiPriority w:val="39"/>
    <w:rsid w:val="00EF1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5500F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3">
    <w:name w:val="xl63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5500FE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65">
    <w:name w:val="xl65"/>
    <w:basedOn w:val="Normal"/>
    <w:rsid w:val="005500F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D96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66">
    <w:name w:val="xl66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7">
    <w:name w:val="xl67"/>
    <w:basedOn w:val="Normal"/>
    <w:rsid w:val="005500FE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8">
    <w:name w:val="xl68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7030A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69">
    <w:name w:val="xl69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3054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0">
    <w:name w:val="xl70"/>
    <w:basedOn w:val="Normal"/>
    <w:rsid w:val="005500F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ED7D3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1">
    <w:name w:val="xl71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2">
    <w:name w:val="xl72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73">
    <w:name w:val="xl73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74">
    <w:name w:val="xl74"/>
    <w:basedOn w:val="Normal"/>
    <w:rsid w:val="005500FE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75">
    <w:name w:val="xl75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76">
    <w:name w:val="xl76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77">
    <w:name w:val="xl77"/>
    <w:basedOn w:val="Normal"/>
    <w:rsid w:val="005500F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548235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78">
    <w:name w:val="xl78"/>
    <w:basedOn w:val="Normal"/>
    <w:rsid w:val="005500FE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79">
    <w:name w:val="xl79"/>
    <w:basedOn w:val="Normal"/>
    <w:rsid w:val="005500FE"/>
    <w:pPr>
      <w:pBdr>
        <w:left w:val="single" w:sz="8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val="es-CO" w:eastAsia="es-CO"/>
    </w:rPr>
  </w:style>
  <w:style w:type="paragraph" w:customStyle="1" w:styleId="xl80">
    <w:name w:val="xl80"/>
    <w:basedOn w:val="Normal"/>
    <w:rsid w:val="005500F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81">
    <w:name w:val="xl81"/>
    <w:basedOn w:val="Normal"/>
    <w:rsid w:val="005500F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2">
    <w:name w:val="xl82"/>
    <w:basedOn w:val="Normal"/>
    <w:rsid w:val="005500F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3">
    <w:name w:val="xl83"/>
    <w:basedOn w:val="Normal"/>
    <w:rsid w:val="005500F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4">
    <w:name w:val="xl84"/>
    <w:basedOn w:val="Normal"/>
    <w:rsid w:val="005500FE"/>
    <w:pPr>
      <w:pBdr>
        <w:top w:val="single" w:sz="8" w:space="0" w:color="auto"/>
        <w:bottom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5">
    <w:name w:val="xl85"/>
    <w:basedOn w:val="Normal"/>
    <w:rsid w:val="005500FE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86">
    <w:name w:val="xl86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lang w:val="es-CO" w:eastAsia="es-CO"/>
    </w:rPr>
  </w:style>
  <w:style w:type="paragraph" w:customStyle="1" w:styleId="xl87">
    <w:name w:val="xl87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88">
    <w:name w:val="xl88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89">
    <w:name w:val="xl89"/>
    <w:basedOn w:val="Normal"/>
    <w:rsid w:val="005500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90">
    <w:name w:val="xl90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lang w:val="es-CO" w:eastAsia="es-CO"/>
    </w:rPr>
  </w:style>
  <w:style w:type="paragraph" w:customStyle="1" w:styleId="xl91">
    <w:name w:val="xl91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92">
    <w:name w:val="xl92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lang w:val="es-CO" w:eastAsia="es-CO"/>
    </w:rPr>
  </w:style>
  <w:style w:type="paragraph" w:customStyle="1" w:styleId="xl93">
    <w:name w:val="xl93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4">
    <w:name w:val="xl94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5">
    <w:name w:val="xl95"/>
    <w:basedOn w:val="Normal"/>
    <w:rsid w:val="005500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6">
    <w:name w:val="xl96"/>
    <w:basedOn w:val="Normal"/>
    <w:rsid w:val="005500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7">
    <w:name w:val="xl97"/>
    <w:basedOn w:val="Normal"/>
    <w:rsid w:val="005500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98">
    <w:name w:val="xl98"/>
    <w:basedOn w:val="Normal"/>
    <w:rsid w:val="005500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99">
    <w:name w:val="xl99"/>
    <w:basedOn w:val="Normal"/>
    <w:rsid w:val="005500F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val="es-CO" w:eastAsia="es-CO"/>
    </w:rPr>
  </w:style>
  <w:style w:type="paragraph" w:customStyle="1" w:styleId="xl100">
    <w:name w:val="xl100"/>
    <w:basedOn w:val="Normal"/>
    <w:rsid w:val="005500F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1">
    <w:name w:val="xl101"/>
    <w:basedOn w:val="Normal"/>
    <w:rsid w:val="005500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2">
    <w:name w:val="xl102"/>
    <w:basedOn w:val="Normal"/>
    <w:rsid w:val="005500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3">
    <w:name w:val="xl103"/>
    <w:basedOn w:val="Normal"/>
    <w:rsid w:val="005500F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4">
    <w:name w:val="xl104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5">
    <w:name w:val="xl105"/>
    <w:basedOn w:val="Normal"/>
    <w:rsid w:val="005500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val="es-CO" w:eastAsia="es-CO"/>
    </w:rPr>
  </w:style>
  <w:style w:type="paragraph" w:customStyle="1" w:styleId="xl106">
    <w:name w:val="xl106"/>
    <w:basedOn w:val="Normal"/>
    <w:rsid w:val="005500FE"/>
    <w:pPr>
      <w:pBdr>
        <w:top w:val="single" w:sz="8" w:space="0" w:color="auto"/>
        <w:left w:val="single" w:sz="8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107">
    <w:name w:val="xl107"/>
    <w:basedOn w:val="Normal"/>
    <w:rsid w:val="005500FE"/>
    <w:pPr>
      <w:pBdr>
        <w:left w:val="single" w:sz="8" w:space="0" w:color="auto"/>
        <w:bottom w:val="single" w:sz="8" w:space="0" w:color="auto"/>
      </w:pBdr>
      <w:shd w:val="clear" w:color="000000" w:fill="20376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paragraph" w:customStyle="1" w:styleId="xl108">
    <w:name w:val="xl108"/>
    <w:basedOn w:val="Normal"/>
    <w:rsid w:val="005500FE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203764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FFFF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0016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rillant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2C487-1499-4FC9-A870-7C4C7CFE6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Ingrid Johanna Tabares Garcia</cp:lastModifiedBy>
  <cp:revision>9</cp:revision>
  <cp:lastPrinted>2016-03-15T20:57:00Z</cp:lastPrinted>
  <dcterms:created xsi:type="dcterms:W3CDTF">2018-06-26T18:51:00Z</dcterms:created>
  <dcterms:modified xsi:type="dcterms:W3CDTF">2019-02-13T20:18:00Z</dcterms:modified>
</cp:coreProperties>
</file>