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DA9" w:rsidRDefault="003D5DA9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  <w:bookmarkStart w:id="0" w:name="_GoBack"/>
      <w:bookmarkEnd w:id="0"/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53006D" w:rsidRDefault="0053006D" w:rsidP="008A37C7">
      <w:pPr>
        <w:spacing w:after="0" w:line="240" w:lineRule="auto"/>
      </w:pPr>
    </w:p>
    <w:p w:rsidR="0053006D" w:rsidRDefault="0053006D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p w:rsidR="00495ACE" w:rsidRDefault="00495ACE" w:rsidP="008A37C7">
      <w:pPr>
        <w:spacing w:after="0" w:line="240" w:lineRule="auto"/>
      </w:pPr>
    </w:p>
    <w:tbl>
      <w:tblPr>
        <w:tblStyle w:val="Tablaconcuadrcula"/>
        <w:tblW w:w="5000" w:type="pct"/>
        <w:tblInd w:w="0" w:type="dxa"/>
        <w:tblLook w:val="04A0" w:firstRow="1" w:lastRow="0" w:firstColumn="1" w:lastColumn="0" w:noHBand="0" w:noVBand="1"/>
      </w:tblPr>
      <w:tblGrid>
        <w:gridCol w:w="1837"/>
        <w:gridCol w:w="5671"/>
        <w:gridCol w:w="1887"/>
      </w:tblGrid>
      <w:tr w:rsidR="00F37FB4" w:rsidTr="00D17AF1">
        <w:trPr>
          <w:trHeight w:val="174"/>
        </w:trPr>
        <w:tc>
          <w:tcPr>
            <w:tcW w:w="39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B4" w:rsidRDefault="00F37FB4" w:rsidP="00D17AF1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NOMBRES Y APELLIDOS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B4" w:rsidRDefault="00F37FB4" w:rsidP="00D17AF1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FIRMA</w:t>
            </w:r>
          </w:p>
        </w:tc>
      </w:tr>
      <w:tr w:rsidR="00F37FB4" w:rsidTr="00D17AF1">
        <w:trPr>
          <w:trHeight w:val="20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B4" w:rsidRDefault="00F37FB4" w:rsidP="00D17AF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PROYECTÓ</w:t>
            </w: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B4" w:rsidRDefault="00F37FB4" w:rsidP="00D17AF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B4" w:rsidRDefault="00F37FB4" w:rsidP="00D17AF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7FB4" w:rsidTr="00D17AF1">
        <w:trPr>
          <w:trHeight w:val="20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B4" w:rsidRDefault="00F37FB4" w:rsidP="00D17AF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ELABORÓ</w:t>
            </w: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B4" w:rsidRDefault="00F37FB4" w:rsidP="00D17AF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B4" w:rsidRDefault="00F37FB4" w:rsidP="00D17AF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7FB4" w:rsidTr="00D17AF1">
        <w:trPr>
          <w:trHeight w:val="20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B4" w:rsidRDefault="00F37FB4" w:rsidP="00D17AF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REVISÓ</w:t>
            </w: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B4" w:rsidRDefault="00F37FB4" w:rsidP="00D17AF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B4" w:rsidRDefault="00F37FB4" w:rsidP="00D17AF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7FB4" w:rsidTr="00D17AF1">
        <w:trPr>
          <w:trHeight w:val="20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FB4" w:rsidRDefault="00F37FB4" w:rsidP="00D17AF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APROBÓ</w:t>
            </w: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B4" w:rsidRDefault="00F37FB4" w:rsidP="00D17AF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B4" w:rsidRDefault="00F37FB4" w:rsidP="00D17AF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7FB4" w:rsidTr="00D17AF1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B4" w:rsidRDefault="00F37FB4" w:rsidP="00D17AF1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Los arriba firmantes declaramos que hemos revisado el presente documento y soportes (de ser el caso) y lo encontramos ajustado en términos técnicos y administrativos; así como a las normas y disposiciones legales vigentes y por lo tanto, bajo nuestra responsabilidad, lo presentamos para la correspondiente firma.</w:t>
            </w:r>
          </w:p>
        </w:tc>
      </w:tr>
    </w:tbl>
    <w:p w:rsidR="005149DA" w:rsidRPr="005149DA" w:rsidRDefault="005149DA" w:rsidP="008A37C7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5149DA" w:rsidRPr="005149DA" w:rsidSect="0053006D">
      <w:headerReference w:type="default" r:id="rId6"/>
      <w:footerReference w:type="default" r:id="rId7"/>
      <w:pgSz w:w="12240" w:h="15840" w:code="1"/>
      <w:pgMar w:top="2835" w:right="1134" w:bottom="1701" w:left="1701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65A" w:rsidRDefault="000A665A" w:rsidP="00401AF2">
      <w:pPr>
        <w:spacing w:after="0" w:line="240" w:lineRule="auto"/>
      </w:pPr>
      <w:r>
        <w:separator/>
      </w:r>
    </w:p>
  </w:endnote>
  <w:endnote w:type="continuationSeparator" w:id="0">
    <w:p w:rsidR="000A665A" w:rsidRDefault="000A665A" w:rsidP="00401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A07" w:rsidRDefault="00077167" w:rsidP="00077167">
    <w:pPr>
      <w:pStyle w:val="Piedepgina"/>
      <w:ind w:left="-1701" w:right="-943"/>
    </w:pPr>
    <w:r>
      <w:rPr>
        <w:noProof/>
        <w:lang w:eastAsia="es-CO"/>
      </w:rPr>
      <w:drawing>
        <wp:inline distT="0" distB="0" distL="0" distR="0" wp14:anchorId="38AC41ED" wp14:editId="05AEF9D0">
          <wp:extent cx="7800975" cy="533400"/>
          <wp:effectExtent l="0" t="0" r="9525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00975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65A" w:rsidRDefault="000A665A" w:rsidP="00401AF2">
      <w:pPr>
        <w:spacing w:after="0" w:line="240" w:lineRule="auto"/>
      </w:pPr>
      <w:r>
        <w:separator/>
      </w:r>
    </w:p>
  </w:footnote>
  <w:footnote w:type="continuationSeparator" w:id="0">
    <w:p w:rsidR="000A665A" w:rsidRDefault="000A665A" w:rsidP="00401A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AF2" w:rsidRPr="0053006D" w:rsidRDefault="0053006D" w:rsidP="0053006D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11457CEE" wp14:editId="31D663DE">
          <wp:extent cx="2295525" cy="1057275"/>
          <wp:effectExtent l="0" t="0" r="9525" b="952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95525" cy="1057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006D" w:rsidRDefault="0053006D" w:rsidP="00401AF2">
    <w:pPr>
      <w:pStyle w:val="Encabezado"/>
      <w:rPr>
        <w:rFonts w:ascii="Arial" w:hAnsi="Arial" w:cs="Arial"/>
        <w:color w:val="FF0000"/>
        <w:sz w:val="24"/>
        <w:szCs w:val="24"/>
      </w:rPr>
    </w:pPr>
  </w:p>
  <w:p w:rsidR="00401AF2" w:rsidRPr="005B6FCA" w:rsidRDefault="00401AF2" w:rsidP="00401AF2">
    <w:pPr>
      <w:pStyle w:val="Encabezado"/>
      <w:rPr>
        <w:rFonts w:ascii="Arial" w:hAnsi="Arial" w:cs="Arial"/>
        <w:color w:val="FF0000"/>
        <w:sz w:val="24"/>
        <w:szCs w:val="24"/>
      </w:rPr>
    </w:pPr>
    <w:r w:rsidRPr="005B6FCA">
      <w:rPr>
        <w:rFonts w:ascii="Arial" w:hAnsi="Arial" w:cs="Arial"/>
        <w:color w:val="FF0000"/>
        <w:sz w:val="24"/>
        <w:szCs w:val="24"/>
      </w:rPr>
      <w:t>CODIGO</w:t>
    </w:r>
  </w:p>
  <w:p w:rsidR="008A37C7" w:rsidRPr="005149DA" w:rsidRDefault="008A37C7" w:rsidP="00401AF2">
    <w:pPr>
      <w:pStyle w:val="Encabezado"/>
      <w:rPr>
        <w:rFonts w:ascii="Arial" w:hAnsi="Arial" w:cs="Arial"/>
        <w:sz w:val="24"/>
        <w:szCs w:val="24"/>
      </w:rPr>
    </w:pPr>
  </w:p>
  <w:p w:rsidR="008A37C7" w:rsidRPr="005149DA" w:rsidRDefault="008A37C7" w:rsidP="00401AF2">
    <w:pPr>
      <w:pStyle w:val="Encabezado"/>
      <w:rPr>
        <w:rFonts w:ascii="Arial" w:hAnsi="Arial" w:cs="Arial"/>
        <w:sz w:val="24"/>
        <w:szCs w:val="24"/>
      </w:rPr>
    </w:pPr>
    <w:r w:rsidRPr="005149DA">
      <w:rPr>
        <w:rFonts w:ascii="Arial" w:hAnsi="Arial" w:cs="Arial"/>
        <w:sz w:val="24"/>
        <w:szCs w:val="24"/>
      </w:rPr>
      <w:t>Armenia,</w:t>
    </w:r>
  </w:p>
  <w:p w:rsidR="008A37C7" w:rsidRPr="008A37C7" w:rsidRDefault="008A37C7" w:rsidP="00401AF2">
    <w:pPr>
      <w:pStyle w:val="Encabezado"/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AF2"/>
    <w:rsid w:val="00052E62"/>
    <w:rsid w:val="00077167"/>
    <w:rsid w:val="00090B8C"/>
    <w:rsid w:val="000963B6"/>
    <w:rsid w:val="000A665A"/>
    <w:rsid w:val="001254D7"/>
    <w:rsid w:val="001807CE"/>
    <w:rsid w:val="001F14DF"/>
    <w:rsid w:val="00215A09"/>
    <w:rsid w:val="00245A07"/>
    <w:rsid w:val="003661A1"/>
    <w:rsid w:val="003D5DA9"/>
    <w:rsid w:val="00401AF2"/>
    <w:rsid w:val="00495ACE"/>
    <w:rsid w:val="004F4572"/>
    <w:rsid w:val="005149DA"/>
    <w:rsid w:val="0053006D"/>
    <w:rsid w:val="005B6FCA"/>
    <w:rsid w:val="00600566"/>
    <w:rsid w:val="006B5C79"/>
    <w:rsid w:val="007F001F"/>
    <w:rsid w:val="008A37C7"/>
    <w:rsid w:val="00B20497"/>
    <w:rsid w:val="00C31E84"/>
    <w:rsid w:val="00C923A3"/>
    <w:rsid w:val="00DA540B"/>
    <w:rsid w:val="00DF5346"/>
    <w:rsid w:val="00E751CE"/>
    <w:rsid w:val="00F37FB4"/>
    <w:rsid w:val="00FA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E9A2C4A7-8BEE-4B21-8560-DB650E947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5AC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01AF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401AF2"/>
  </w:style>
  <w:style w:type="paragraph" w:styleId="Piedepgina">
    <w:name w:val="footer"/>
    <w:basedOn w:val="Normal"/>
    <w:link w:val="PiedepginaCar"/>
    <w:uiPriority w:val="99"/>
    <w:unhideWhenUsed/>
    <w:rsid w:val="00401AF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01AF2"/>
  </w:style>
  <w:style w:type="paragraph" w:styleId="Textodeglobo">
    <w:name w:val="Balloon Text"/>
    <w:basedOn w:val="Normal"/>
    <w:link w:val="TextodegloboCar"/>
    <w:uiPriority w:val="99"/>
    <w:semiHidden/>
    <w:unhideWhenUsed/>
    <w:rsid w:val="005149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49DA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495AC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Doria Julie Melchor Gallego</dc:creator>
  <cp:keywords/>
  <dc:description/>
  <cp:lastModifiedBy>Doria Julie Melchor Gallego</cp:lastModifiedBy>
  <cp:revision>2</cp:revision>
  <cp:lastPrinted>2019-02-25T16:49:00Z</cp:lastPrinted>
  <dcterms:created xsi:type="dcterms:W3CDTF">2019-03-13T14:51:00Z</dcterms:created>
  <dcterms:modified xsi:type="dcterms:W3CDTF">2019-03-13T14:51:00Z</dcterms:modified>
</cp:coreProperties>
</file>