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E98" w:rsidRPr="00067ECC" w:rsidRDefault="004A0144" w:rsidP="004A0144">
      <w:pPr>
        <w:jc w:val="both"/>
        <w:rPr>
          <w:rFonts w:ascii="Arial" w:hAnsi="Arial" w:cs="Arial"/>
          <w:lang w:val="es-ES"/>
        </w:rPr>
      </w:pPr>
      <w:bookmarkStart w:id="0" w:name="_GoBack"/>
      <w:bookmarkEnd w:id="0"/>
      <w:r w:rsidRPr="00067ECC">
        <w:rPr>
          <w:rFonts w:ascii="Arial" w:hAnsi="Arial" w:cs="Arial"/>
          <w:b/>
          <w:lang w:val="es-ES"/>
        </w:rPr>
        <w:t>Objetivo</w:t>
      </w:r>
      <w:r w:rsidRPr="00067ECC">
        <w:rPr>
          <w:rFonts w:ascii="Arial" w:hAnsi="Arial" w:cs="Arial"/>
          <w:lang w:val="es-ES"/>
        </w:rPr>
        <w:t xml:space="preserve">: </w:t>
      </w:r>
    </w:p>
    <w:p w:rsidR="004A0144" w:rsidRDefault="00787E98" w:rsidP="004A0144">
      <w:pPr>
        <w:jc w:val="both"/>
        <w:rPr>
          <w:rFonts w:ascii="Arial" w:hAnsi="Arial" w:cs="Arial"/>
          <w:lang w:val="es-ES"/>
        </w:rPr>
      </w:pPr>
      <w:r w:rsidRPr="00067ECC">
        <w:rPr>
          <w:rFonts w:ascii="Arial" w:hAnsi="Arial" w:cs="Arial"/>
          <w:lang w:val="es-ES"/>
        </w:rPr>
        <w:t>E</w:t>
      </w:r>
      <w:r w:rsidR="004A0144" w:rsidRPr="00067ECC">
        <w:rPr>
          <w:rFonts w:ascii="Arial" w:hAnsi="Arial" w:cs="Arial"/>
          <w:lang w:val="es-ES"/>
        </w:rPr>
        <w:t xml:space="preserve">valuar los componentes y contenidos del informe </w:t>
      </w:r>
      <w:r w:rsidRPr="00067ECC">
        <w:rPr>
          <w:rFonts w:ascii="Arial" w:hAnsi="Arial" w:cs="Arial"/>
          <w:lang w:val="es-ES"/>
        </w:rPr>
        <w:t xml:space="preserve">final </w:t>
      </w:r>
      <w:r w:rsidR="000456B1" w:rsidRPr="00067ECC">
        <w:rPr>
          <w:rFonts w:ascii="Arial" w:hAnsi="Arial" w:cs="Arial"/>
          <w:lang w:val="es-ES"/>
        </w:rPr>
        <w:t>de pasantía</w:t>
      </w:r>
      <w:r w:rsidR="004A0144" w:rsidRPr="00067ECC">
        <w:rPr>
          <w:rFonts w:ascii="Arial" w:hAnsi="Arial" w:cs="Arial"/>
          <w:lang w:val="es-ES"/>
        </w:rPr>
        <w:t xml:space="preserve"> presentado por los estudiantes de Administración de Negocios, de conformidad con el protocolo guía de pr</w:t>
      </w:r>
      <w:r w:rsidR="000456B1" w:rsidRPr="00067ECC">
        <w:rPr>
          <w:rFonts w:ascii="Arial" w:hAnsi="Arial" w:cs="Arial"/>
          <w:lang w:val="es-ES"/>
        </w:rPr>
        <w:t xml:space="preserve">esentación y estructuración del </w:t>
      </w:r>
      <w:r w:rsidR="000456B1" w:rsidRPr="00067ECC">
        <w:rPr>
          <w:rFonts w:ascii="Arial" w:hAnsi="Arial" w:cs="Arial"/>
          <w:b/>
          <w:lang w:val="es-ES"/>
        </w:rPr>
        <w:t>INFORME</w:t>
      </w:r>
      <w:r w:rsidR="00067ECC" w:rsidRPr="00067ECC">
        <w:rPr>
          <w:rFonts w:ascii="Arial" w:hAnsi="Arial" w:cs="Arial"/>
          <w:b/>
          <w:lang w:val="es-ES"/>
        </w:rPr>
        <w:t xml:space="preserve"> FINAL</w:t>
      </w:r>
      <w:r w:rsidR="00D1777E" w:rsidRPr="00067ECC">
        <w:rPr>
          <w:rFonts w:ascii="Arial" w:hAnsi="Arial" w:cs="Arial"/>
          <w:b/>
          <w:lang w:val="es-ES"/>
        </w:rPr>
        <w:t xml:space="preserve"> DE PASANTIA</w:t>
      </w:r>
      <w:r w:rsidR="004A0144" w:rsidRPr="00067ECC">
        <w:rPr>
          <w:rFonts w:ascii="Arial" w:hAnsi="Arial" w:cs="Arial"/>
          <w:lang w:val="es-ES"/>
        </w:rPr>
        <w:t>.</w:t>
      </w:r>
    </w:p>
    <w:p w:rsidR="007B6CE2" w:rsidRPr="00067ECC" w:rsidRDefault="007B6CE2" w:rsidP="004A0144">
      <w:pPr>
        <w:jc w:val="both"/>
        <w:rPr>
          <w:rFonts w:ascii="Arial" w:hAnsi="Arial" w:cs="Arial"/>
          <w:u w:val="single"/>
          <w:lang w:val="es-ES"/>
        </w:rPr>
      </w:pPr>
    </w:p>
    <w:p w:rsidR="004A0144" w:rsidRDefault="00067ECC" w:rsidP="004A0144">
      <w:pPr>
        <w:rPr>
          <w:rFonts w:ascii="Arial" w:hAnsi="Arial" w:cs="Arial"/>
        </w:rPr>
      </w:pPr>
      <w:r w:rsidRPr="00067ECC">
        <w:rPr>
          <w:rFonts w:ascii="Arial" w:hAnsi="Arial" w:cs="Arial"/>
        </w:rPr>
        <w:t>F</w:t>
      </w:r>
      <w:r w:rsidR="004A6442" w:rsidRPr="00067ECC">
        <w:rPr>
          <w:rFonts w:ascii="Arial" w:hAnsi="Arial" w:cs="Arial"/>
        </w:rPr>
        <w:t>avor diligencie el formato que encuentra a continuación, de acuerdo con los aspectos establecidos. En cada ítem especificar cumple o no, de ser negativo justificar el porqué.</w:t>
      </w:r>
    </w:p>
    <w:p w:rsidR="007B6CE2" w:rsidRPr="00067ECC" w:rsidRDefault="007B6CE2" w:rsidP="004A0144">
      <w:pPr>
        <w:rPr>
          <w:rFonts w:ascii="Arial" w:hAnsi="Arial" w:cs="Arial"/>
          <w:lang w:val="es-ES"/>
        </w:rPr>
      </w:pPr>
    </w:p>
    <w:tbl>
      <w:tblPr>
        <w:tblStyle w:val="Tablaconcuadrcula"/>
        <w:tblW w:w="9039" w:type="dxa"/>
        <w:tblLook w:val="04A0" w:firstRow="1" w:lastRow="0" w:firstColumn="1" w:lastColumn="0" w:noHBand="0" w:noVBand="1"/>
      </w:tblPr>
      <w:tblGrid>
        <w:gridCol w:w="9039"/>
      </w:tblGrid>
      <w:tr w:rsidR="004A0144" w:rsidRPr="00067ECC" w:rsidTr="00067ECC">
        <w:trPr>
          <w:trHeight w:val="404"/>
        </w:trPr>
        <w:tc>
          <w:tcPr>
            <w:tcW w:w="9039" w:type="dxa"/>
          </w:tcPr>
          <w:p w:rsidR="003E39A0" w:rsidRPr="00067ECC" w:rsidRDefault="004A6442" w:rsidP="003E39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NOMBRE DEL ESTUDIANTE:</w:t>
            </w:r>
            <w:r w:rsidRPr="00067EC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4A0144" w:rsidRPr="00067ECC" w:rsidRDefault="004A0144" w:rsidP="00FE02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A0144" w:rsidRPr="00067ECC" w:rsidTr="00067ECC">
        <w:trPr>
          <w:trHeight w:val="332"/>
        </w:trPr>
        <w:tc>
          <w:tcPr>
            <w:tcW w:w="9039" w:type="dxa"/>
          </w:tcPr>
          <w:p w:rsidR="004A0144" w:rsidRPr="00067ECC" w:rsidRDefault="004A6442" w:rsidP="00A571F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TEMA DE PASANTÍA: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BB4E1D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1) DEFINICIÓN DEL PROBLEMA:</w:t>
            </w:r>
          </w:p>
        </w:tc>
      </w:tr>
      <w:tr w:rsidR="004A0144" w:rsidRPr="00067ECC" w:rsidTr="00787E98">
        <w:trPr>
          <w:trHeight w:val="521"/>
        </w:trPr>
        <w:tc>
          <w:tcPr>
            <w:tcW w:w="9039" w:type="dxa"/>
          </w:tcPr>
          <w:p w:rsidR="004A6442" w:rsidRPr="00067ECC" w:rsidRDefault="004A6442" w:rsidP="004A6442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2) OBJETIVOS GENERALES: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4A6442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3) OBJETIVOS ESPECÍFICOS: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BE4A52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4) JUSTIFICACIÓN: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BE4A52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5) MARCO CONCEPTUAL: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846C7C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6) ASPECTOS METODOLÓGICOS: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4A6442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7) PRESENTACIÓN DE RESULTADOS: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4A6442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8) CONCLUSIONES Y RECOMENDACIONES:</w:t>
            </w:r>
          </w:p>
        </w:tc>
      </w:tr>
      <w:tr w:rsidR="004A6442" w:rsidRPr="00067ECC" w:rsidTr="00787E98">
        <w:trPr>
          <w:trHeight w:val="456"/>
        </w:trPr>
        <w:tc>
          <w:tcPr>
            <w:tcW w:w="9039" w:type="dxa"/>
          </w:tcPr>
          <w:p w:rsidR="004A6442" w:rsidRPr="00067ECC" w:rsidRDefault="004A6442" w:rsidP="0064568E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9)BIBLIOGRAFÍA</w:t>
            </w:r>
          </w:p>
        </w:tc>
      </w:tr>
      <w:tr w:rsidR="004A0144" w:rsidRPr="00067ECC" w:rsidTr="00067ECC">
        <w:trPr>
          <w:trHeight w:val="601"/>
        </w:trPr>
        <w:tc>
          <w:tcPr>
            <w:tcW w:w="9039" w:type="dxa"/>
          </w:tcPr>
          <w:p w:rsidR="004A0144" w:rsidRPr="00067ECC" w:rsidRDefault="004A6442" w:rsidP="004E581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10) PRESENTACIÓN DEL TRABAJO (ASPECTOS DE REDACCIÓN, ASPECTOS DE PRESENTACIÓN):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64568E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11) CONCEPTO FINAL: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4A6442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APROBADO :                                    SI (    )                                                     NO (     )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846C7C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REQUIERE AJUSTE:                      SI (     )                                                    NO (     )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C42BA7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FECHA DE RECIBIDO:</w:t>
            </w:r>
          </w:p>
        </w:tc>
      </w:tr>
      <w:tr w:rsidR="004A0144" w:rsidRPr="00067ECC" w:rsidTr="00787E98">
        <w:trPr>
          <w:trHeight w:val="456"/>
        </w:trPr>
        <w:tc>
          <w:tcPr>
            <w:tcW w:w="9039" w:type="dxa"/>
          </w:tcPr>
          <w:p w:rsidR="004A0144" w:rsidRPr="00067ECC" w:rsidRDefault="004A6442" w:rsidP="00FE02AB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FECHA DE ENTREGA:</w:t>
            </w:r>
          </w:p>
        </w:tc>
      </w:tr>
      <w:tr w:rsidR="004F6C25" w:rsidRPr="00067ECC" w:rsidTr="00787E98">
        <w:trPr>
          <w:trHeight w:val="456"/>
        </w:trPr>
        <w:tc>
          <w:tcPr>
            <w:tcW w:w="9039" w:type="dxa"/>
          </w:tcPr>
          <w:p w:rsidR="004F6C25" w:rsidRPr="00067ECC" w:rsidRDefault="004A6442" w:rsidP="00FE02AB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TUTOR EVALUADOR:</w:t>
            </w:r>
          </w:p>
        </w:tc>
      </w:tr>
      <w:tr w:rsidR="004A6442" w:rsidRPr="00067ECC" w:rsidTr="00787E98">
        <w:trPr>
          <w:trHeight w:val="456"/>
        </w:trPr>
        <w:tc>
          <w:tcPr>
            <w:tcW w:w="9039" w:type="dxa"/>
          </w:tcPr>
          <w:p w:rsidR="004A6442" w:rsidRPr="00067ECC" w:rsidRDefault="004A6442" w:rsidP="004A6442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TUTOR EVALUADOR:</w:t>
            </w:r>
          </w:p>
        </w:tc>
      </w:tr>
      <w:tr w:rsidR="004A6442" w:rsidRPr="00067ECC" w:rsidTr="00787E98">
        <w:trPr>
          <w:trHeight w:val="482"/>
        </w:trPr>
        <w:tc>
          <w:tcPr>
            <w:tcW w:w="9039" w:type="dxa"/>
          </w:tcPr>
          <w:p w:rsidR="004A6442" w:rsidRPr="00067ECC" w:rsidRDefault="004A6442" w:rsidP="004A6442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067ECC">
              <w:rPr>
                <w:rFonts w:ascii="Arial" w:hAnsi="Arial" w:cs="Arial"/>
                <w:b/>
                <w:sz w:val="22"/>
                <w:szCs w:val="22"/>
                <w:lang w:val="es-ES"/>
              </w:rPr>
              <w:t>TUTOR EVALUADOR:</w:t>
            </w:r>
          </w:p>
        </w:tc>
      </w:tr>
    </w:tbl>
    <w:p w:rsidR="0002454E" w:rsidRPr="004A0144" w:rsidRDefault="0002454E" w:rsidP="00477A57">
      <w:pPr>
        <w:spacing w:after="200" w:line="276" w:lineRule="auto"/>
        <w:rPr>
          <w:lang w:val="es-ES"/>
        </w:rPr>
      </w:pPr>
    </w:p>
    <w:sectPr w:rsidR="0002454E" w:rsidRPr="004A0144" w:rsidSect="005D0DA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B88" w:rsidRDefault="00DA3B88" w:rsidP="0093600C">
      <w:r>
        <w:separator/>
      </w:r>
    </w:p>
  </w:endnote>
  <w:endnote w:type="continuationSeparator" w:id="0">
    <w:p w:rsidR="00DA3B88" w:rsidRDefault="00DA3B88" w:rsidP="00936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F4B" w:rsidRDefault="00FA3F4B" w:rsidP="00FA3F4B">
    <w:pPr>
      <w:pStyle w:val="Piedepgina"/>
      <w:jc w:val="center"/>
    </w:pPr>
    <w:r>
      <w:t>FORMATO DE USO EXCLUSIVO JURADOS DE PASANTÍA</w:t>
    </w:r>
  </w:p>
  <w:p w:rsidR="00FA3F4B" w:rsidRDefault="00FA3F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B88" w:rsidRDefault="00DA3B88" w:rsidP="0093600C">
      <w:r>
        <w:separator/>
      </w:r>
    </w:p>
  </w:footnote>
  <w:footnote w:type="continuationSeparator" w:id="0">
    <w:p w:rsidR="00DA3B88" w:rsidRDefault="00DA3B88" w:rsidP="00936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600C" w:rsidRPr="0093600C" w:rsidRDefault="00787E98" w:rsidP="00787E98">
    <w:pPr>
      <w:rPr>
        <w:lang w:val="es-ES"/>
      </w:rPr>
    </w:pPr>
    <w:r w:rsidRPr="00787E98">
      <w:rPr>
        <w:noProof/>
        <w:lang w:eastAsia="es-CO"/>
      </w:rPr>
      <w:drawing>
        <wp:inline distT="0" distB="0" distL="0" distR="0">
          <wp:extent cx="5819775" cy="1323975"/>
          <wp:effectExtent l="0" t="0" r="9525" b="952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1401" cy="132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C17AF7"/>
    <w:multiLevelType w:val="hybridMultilevel"/>
    <w:tmpl w:val="62DC27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144"/>
    <w:rsid w:val="0002454E"/>
    <w:rsid w:val="000456B1"/>
    <w:rsid w:val="00065190"/>
    <w:rsid w:val="00067ECC"/>
    <w:rsid w:val="000C0DDB"/>
    <w:rsid w:val="000F407C"/>
    <w:rsid w:val="00193142"/>
    <w:rsid w:val="001A47F0"/>
    <w:rsid w:val="001D179A"/>
    <w:rsid w:val="001F19BF"/>
    <w:rsid w:val="00231B9F"/>
    <w:rsid w:val="002C0817"/>
    <w:rsid w:val="002D1A66"/>
    <w:rsid w:val="003115D1"/>
    <w:rsid w:val="003C14FF"/>
    <w:rsid w:val="003E39A0"/>
    <w:rsid w:val="0042414D"/>
    <w:rsid w:val="00477A57"/>
    <w:rsid w:val="004A0144"/>
    <w:rsid w:val="004A6442"/>
    <w:rsid w:val="004E5814"/>
    <w:rsid w:val="004F6C25"/>
    <w:rsid w:val="004F722A"/>
    <w:rsid w:val="005652F4"/>
    <w:rsid w:val="005971D3"/>
    <w:rsid w:val="0064568E"/>
    <w:rsid w:val="006B12F0"/>
    <w:rsid w:val="006F1426"/>
    <w:rsid w:val="00722AF9"/>
    <w:rsid w:val="00740B3C"/>
    <w:rsid w:val="007751AF"/>
    <w:rsid w:val="00787E98"/>
    <w:rsid w:val="007A2242"/>
    <w:rsid w:val="007B6CE2"/>
    <w:rsid w:val="00846C7C"/>
    <w:rsid w:val="008C15B5"/>
    <w:rsid w:val="008C59E1"/>
    <w:rsid w:val="0093600C"/>
    <w:rsid w:val="009900F8"/>
    <w:rsid w:val="009A3B13"/>
    <w:rsid w:val="00A571F2"/>
    <w:rsid w:val="00A848C3"/>
    <w:rsid w:val="00AC592F"/>
    <w:rsid w:val="00B25B99"/>
    <w:rsid w:val="00B64704"/>
    <w:rsid w:val="00B72CF5"/>
    <w:rsid w:val="00BB4E1D"/>
    <w:rsid w:val="00BE4A52"/>
    <w:rsid w:val="00C13826"/>
    <w:rsid w:val="00C42BA7"/>
    <w:rsid w:val="00C43CB0"/>
    <w:rsid w:val="00D02A2F"/>
    <w:rsid w:val="00D1777E"/>
    <w:rsid w:val="00D4683A"/>
    <w:rsid w:val="00DA3B88"/>
    <w:rsid w:val="00DE0F62"/>
    <w:rsid w:val="00F13966"/>
    <w:rsid w:val="00F36241"/>
    <w:rsid w:val="00FA3F4B"/>
    <w:rsid w:val="00FC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,"/>
  <w15:docId w15:val="{5A5E57B6-C1B7-410C-9D3C-1272B0BE0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0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4A0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E39A0"/>
    <w:pPr>
      <w:spacing w:after="200" w:line="276" w:lineRule="auto"/>
      <w:ind w:left="720"/>
      <w:contextualSpacing/>
    </w:pPr>
    <w:rPr>
      <w:rFonts w:ascii="Arial" w:eastAsiaTheme="minorHAnsi" w:hAnsi="Arial" w:cstheme="minorBidi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93600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600C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93600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00C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">
    <w:name w:val="Title"/>
    <w:basedOn w:val="Normal"/>
    <w:link w:val="TtuloCar"/>
    <w:uiPriority w:val="10"/>
    <w:qFormat/>
    <w:rsid w:val="0002454E"/>
    <w:pPr>
      <w:jc w:val="center"/>
    </w:pPr>
    <w:rPr>
      <w:rFonts w:ascii="Arial" w:hAnsi="Arial"/>
      <w:szCs w:val="20"/>
      <w:lang w:val="es-MX"/>
    </w:rPr>
  </w:style>
  <w:style w:type="character" w:customStyle="1" w:styleId="PuestoCar">
    <w:name w:val="Puesto Car"/>
    <w:basedOn w:val="Fuentedeprrafopredeter"/>
    <w:uiPriority w:val="10"/>
    <w:rsid w:val="0002454E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ES"/>
    </w:rPr>
  </w:style>
  <w:style w:type="character" w:customStyle="1" w:styleId="TtuloCar">
    <w:name w:val="Título Car"/>
    <w:link w:val="Ttulo"/>
    <w:uiPriority w:val="10"/>
    <w:rsid w:val="0002454E"/>
    <w:rPr>
      <w:rFonts w:ascii="Arial" w:eastAsia="Times New Roman" w:hAnsi="Arial" w:cs="Times New Roman"/>
      <w:sz w:val="24"/>
      <w:szCs w:val="20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7EC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7ECC"/>
    <w:rPr>
      <w:rFonts w:ascii="Tahoma" w:eastAsia="Times New Roman" w:hAnsi="Tahoma" w:cs="Tahoma"/>
      <w:sz w:val="16"/>
      <w:szCs w:val="16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0DD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0DD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0DD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0DD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0DDB"/>
    <w:rPr>
      <w:rFonts w:ascii="Times New Roman" w:eastAsia="Times New Roman" w:hAnsi="Times New Roman" w:cs="Times New Roman"/>
      <w:b/>
      <w:bCs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48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2</cp:revision>
  <dcterms:created xsi:type="dcterms:W3CDTF">2019-10-09T20:45:00Z</dcterms:created>
  <dcterms:modified xsi:type="dcterms:W3CDTF">2019-10-09T20:45:00Z</dcterms:modified>
</cp:coreProperties>
</file>