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C1037" w14:textId="77777777" w:rsidR="00515F4C" w:rsidRDefault="00515F4C" w:rsidP="000705AE">
      <w:pPr>
        <w:jc w:val="center"/>
        <w:rPr>
          <w:rFonts w:ascii="Helvetica" w:hAnsi="Helvetica"/>
          <w:noProof/>
          <w:lang w:val="es-CO" w:eastAsia="es-CO"/>
        </w:rPr>
      </w:pPr>
    </w:p>
    <w:p w14:paraId="0184F2B3" w14:textId="2DA3AB40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7AED77F5" w14:textId="222633BF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2E9BDE22" w14:textId="5D9E739C" w:rsidR="00515F4C" w:rsidRDefault="00345370" w:rsidP="00515F4C">
      <w:pPr>
        <w:rPr>
          <w:rFonts w:ascii="Helvetica" w:hAnsi="Helvetica"/>
          <w:noProof/>
          <w:lang w:val="es-CO" w:eastAsia="es-CO"/>
        </w:rPr>
      </w:pPr>
      <w:r>
        <w:rPr>
          <w:rFonts w:ascii="Helvetica" w:hAnsi="Helvetica"/>
          <w:noProof/>
          <w:lang w:val="es-CO" w:eastAsia="es-CO"/>
        </w:rPr>
        <w:t>FECHA:</w:t>
      </w:r>
    </w:p>
    <w:p w14:paraId="22C61598" w14:textId="77777777" w:rsidR="00345370" w:rsidRDefault="00345370" w:rsidP="00515F4C">
      <w:pPr>
        <w:rPr>
          <w:rFonts w:ascii="Helvetica" w:hAnsi="Helvetica"/>
          <w:noProof/>
          <w:lang w:val="es-CO" w:eastAsia="es-CO"/>
        </w:rPr>
      </w:pPr>
    </w:p>
    <w:p w14:paraId="0D7EA7A3" w14:textId="5CEB9C6F" w:rsidR="00515F4C" w:rsidRDefault="00515F4C" w:rsidP="00515F4C">
      <w:pPr>
        <w:rPr>
          <w:rFonts w:ascii="Helvetica" w:hAnsi="Helvetica"/>
          <w:noProof/>
          <w:lang w:val="es-CO" w:eastAsia="es-CO"/>
        </w:rPr>
      </w:pPr>
      <w:r>
        <w:rPr>
          <w:rFonts w:ascii="Helvetica" w:hAnsi="Helvetica"/>
          <w:noProof/>
          <w:lang w:val="es-CO" w:eastAsia="es-CO"/>
        </w:rPr>
        <w:t>NOMBRE DEL GRUPO</w:t>
      </w:r>
      <w:r w:rsidR="00345370">
        <w:rPr>
          <w:rFonts w:ascii="Helvetica" w:hAnsi="Helvetica"/>
          <w:noProof/>
          <w:lang w:val="es-CO" w:eastAsia="es-CO"/>
        </w:rPr>
        <w:t xml:space="preserve"> DE INVESTIGACIÓN</w:t>
      </w:r>
      <w:r>
        <w:rPr>
          <w:rFonts w:ascii="Helvetica" w:hAnsi="Helvetica"/>
          <w:noProof/>
          <w:lang w:val="es-CO" w:eastAsia="es-CO"/>
        </w:rPr>
        <w:t xml:space="preserve">: </w:t>
      </w:r>
    </w:p>
    <w:p w14:paraId="26DE5575" w14:textId="63049A69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42A49133" w14:textId="77777777" w:rsidR="00345370" w:rsidRDefault="00345370" w:rsidP="00515F4C">
      <w:pPr>
        <w:rPr>
          <w:rFonts w:ascii="Helvetica" w:hAnsi="Helvetica"/>
          <w:noProof/>
          <w:lang w:val="es-CO" w:eastAsia="es-CO"/>
        </w:rPr>
      </w:pPr>
    </w:p>
    <w:p w14:paraId="15AF0BD4" w14:textId="28AE92C1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6EE616CB" w14:textId="5F44F5B7" w:rsidR="00515F4C" w:rsidRDefault="00515F4C" w:rsidP="00515F4C">
      <w:pPr>
        <w:rPr>
          <w:rFonts w:ascii="Helvetica" w:hAnsi="Helvetica"/>
          <w:noProof/>
          <w:lang w:val="es-CO" w:eastAsia="es-CO"/>
        </w:rPr>
      </w:pPr>
      <w:r>
        <w:rPr>
          <w:rFonts w:ascii="Helvetica" w:hAnsi="Helvetica"/>
          <w:noProof/>
          <w:lang w:val="es-CO" w:eastAsia="es-CO"/>
        </w:rPr>
        <w:t>En la siguiente tabla se debe</w:t>
      </w:r>
      <w:r w:rsidR="007D538E">
        <w:rPr>
          <w:rFonts w:ascii="Helvetica" w:hAnsi="Helvetica"/>
          <w:noProof/>
          <w:lang w:val="es-CO" w:eastAsia="es-CO"/>
        </w:rPr>
        <w:t>n</w:t>
      </w:r>
      <w:r>
        <w:rPr>
          <w:rFonts w:ascii="Helvetica" w:hAnsi="Helvetica"/>
          <w:noProof/>
          <w:lang w:val="es-CO" w:eastAsia="es-CO"/>
        </w:rPr>
        <w:t xml:space="preserve"> diligenciar las inversi</w:t>
      </w:r>
      <w:r w:rsidR="00345370">
        <w:rPr>
          <w:rFonts w:ascii="Helvetica" w:hAnsi="Helvetica"/>
          <w:noProof/>
          <w:lang w:val="es-CO" w:eastAsia="es-CO"/>
        </w:rPr>
        <w:t xml:space="preserve">ones a realizar, de acuerdo a los rubros establecidos y </w:t>
      </w:r>
      <w:r>
        <w:rPr>
          <w:rFonts w:ascii="Helvetica" w:hAnsi="Helvetica"/>
          <w:noProof/>
          <w:lang w:val="es-CO" w:eastAsia="es-CO"/>
        </w:rPr>
        <w:t xml:space="preserve">necesidades del grupo. </w:t>
      </w:r>
    </w:p>
    <w:p w14:paraId="1D5C917E" w14:textId="77777777" w:rsidR="00345370" w:rsidRDefault="00345370" w:rsidP="00515F4C">
      <w:pPr>
        <w:rPr>
          <w:rFonts w:ascii="Helvetica" w:hAnsi="Helvetica"/>
          <w:noProof/>
          <w:lang w:val="es-CO" w:eastAsia="es-CO"/>
        </w:rPr>
      </w:pPr>
      <w:bookmarkStart w:id="0" w:name="_GoBack"/>
      <w:bookmarkEnd w:id="0"/>
    </w:p>
    <w:p w14:paraId="1C895093" w14:textId="6EA9EAA3" w:rsidR="00345370" w:rsidRDefault="00345370" w:rsidP="00515F4C">
      <w:pPr>
        <w:rPr>
          <w:rFonts w:ascii="Helvetica" w:hAnsi="Helvetica"/>
          <w:noProof/>
          <w:lang w:val="es-CO" w:eastAsia="es-CO"/>
        </w:rPr>
      </w:pPr>
      <w:r w:rsidRPr="00345370">
        <w:rPr>
          <w:rFonts w:ascii="Helvetica" w:hAnsi="Helvetica"/>
          <w:noProof/>
          <w:sz w:val="22"/>
          <w:lang w:val="es-CO" w:eastAsia="es-CO"/>
        </w:rPr>
        <w:t xml:space="preserve"> </w:t>
      </w:r>
      <w:r w:rsidRPr="00345370">
        <w:rPr>
          <w:rFonts w:ascii="Helvetica" w:hAnsi="Helvetica"/>
          <w:noProof/>
          <w:sz w:val="20"/>
          <w:lang w:val="es-CO" w:eastAsia="es-CO"/>
        </w:rPr>
        <w:t>-Puede insertar las filas que sean necesarias.</w:t>
      </w:r>
    </w:p>
    <w:p w14:paraId="3074F7D0" w14:textId="1F34D583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tbl>
      <w:tblPr>
        <w:tblW w:w="12234" w:type="dxa"/>
        <w:tblInd w:w="7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3338"/>
        <w:gridCol w:w="1119"/>
        <w:gridCol w:w="3594"/>
        <w:gridCol w:w="1563"/>
      </w:tblGrid>
      <w:tr w:rsidR="00515F4C" w:rsidRPr="00515F4C" w14:paraId="72CC6813" w14:textId="77777777" w:rsidTr="00345370">
        <w:trPr>
          <w:trHeight w:val="628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B6B4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RUBRO </w:t>
            </w:r>
          </w:p>
        </w:tc>
        <w:tc>
          <w:tcPr>
            <w:tcW w:w="3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EC15A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Elementos a adquirir y/o servicio solicitado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C68C0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Cantidad</w:t>
            </w:r>
          </w:p>
        </w:tc>
        <w:tc>
          <w:tcPr>
            <w:tcW w:w="3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B3310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Justificación de la adquisición y/o servicio solicitado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2D830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Valor de la inversión</w:t>
            </w:r>
          </w:p>
        </w:tc>
      </w:tr>
      <w:tr w:rsidR="00515F4C" w:rsidRPr="00515F4C" w14:paraId="3119BD43" w14:textId="77777777" w:rsidTr="00345370">
        <w:trPr>
          <w:trHeight w:val="6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9B69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Materiales e insumos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73E462" w14:textId="085C38F8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6A41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213C2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CD2A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33ACB0A6" w14:textId="77777777" w:rsidTr="00345370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E8B88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Movilidad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BBB23A" w14:textId="550232CC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14267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090A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912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7DCF4473" w14:textId="77777777" w:rsidTr="00345370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AE58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Eventos investigación UQ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A17D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29EC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18A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6AEDF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345370" w:rsidRPr="00515F4C" w14:paraId="2190E6D5" w14:textId="77777777" w:rsidTr="00345370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E7FFC" w14:textId="63936D9C" w:rsidR="00345370" w:rsidRPr="00515F4C" w:rsidRDefault="00345370" w:rsidP="0034537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Publicación de artículos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0B5AC" w14:textId="77777777" w:rsidR="00345370" w:rsidRPr="00515F4C" w:rsidRDefault="00345370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65A21" w14:textId="77777777" w:rsidR="00345370" w:rsidRPr="00515F4C" w:rsidRDefault="00345370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C8B3D" w14:textId="77777777" w:rsidR="00345370" w:rsidRPr="00515F4C" w:rsidRDefault="00345370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6888A" w14:textId="77777777" w:rsidR="00345370" w:rsidRPr="00515F4C" w:rsidRDefault="00345370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515F4C" w:rsidRPr="00515F4C" w14:paraId="63DD222E" w14:textId="77777777" w:rsidTr="00345370">
        <w:trPr>
          <w:trHeight w:val="628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1ECC3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Equipos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A76A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77EA7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8AEF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CA7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5543AFE4" w14:textId="77777777" w:rsidTr="00345370">
        <w:trPr>
          <w:trHeight w:val="644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539D2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Software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F179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940A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6F874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67C8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380F8210" w14:textId="77777777" w:rsidTr="00345370">
        <w:trPr>
          <w:trHeight w:val="691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F92E0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 xml:space="preserve">Bibliografía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25511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66821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BD09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F6A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3CE0FE7B" w14:textId="77777777" w:rsidTr="00345370">
        <w:trPr>
          <w:trHeight w:val="6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D7827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Servicios técnicos 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74FE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162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9CFCF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FDA8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052588F5" w14:textId="77777777" w:rsidTr="00345370">
        <w:trPr>
          <w:trHeight w:val="77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F969E" w14:textId="77777777" w:rsidR="00515F4C" w:rsidRPr="00515F4C" w:rsidRDefault="00515F4C" w:rsidP="00515F4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Adecuaciones físicas*</w:t>
            </w:r>
          </w:p>
        </w:tc>
        <w:tc>
          <w:tcPr>
            <w:tcW w:w="3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EE6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0E47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78A1E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6FF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545B68DD" w14:textId="77777777" w:rsidTr="00345370">
        <w:trPr>
          <w:trHeight w:val="597"/>
        </w:trPr>
        <w:tc>
          <w:tcPr>
            <w:tcW w:w="106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03E404" w14:textId="77777777" w:rsidR="00515F4C" w:rsidRPr="00515F4C" w:rsidRDefault="00515F4C" w:rsidP="00515F4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val="es-CO" w:eastAsia="es-CO"/>
              </w:rPr>
              <w:t>TOTAL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F2C19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515F4C" w:rsidRPr="00515F4C" w14:paraId="438B4CFC" w14:textId="77777777" w:rsidTr="00345370">
        <w:trPr>
          <w:trHeight w:val="314"/>
        </w:trPr>
        <w:tc>
          <w:tcPr>
            <w:tcW w:w="106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2BF73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O" w:eastAsia="es-CO"/>
              </w:rPr>
            </w:pPr>
            <w:r w:rsidRPr="00515F4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O" w:eastAsia="es-CO"/>
              </w:rPr>
              <w:t>*Para la ejecución de este rubro se debe contar con autorización de la Oficina de Planeación Física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77E77" w14:textId="77777777" w:rsidR="00515F4C" w:rsidRPr="00515F4C" w:rsidRDefault="00515F4C" w:rsidP="00515F4C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48EFC50D" w14:textId="77777777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6E1AD664" w14:textId="39238F5B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243F72E6" w14:textId="698EAD8D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21A4D749" w14:textId="6AC024AA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684B6E57" w14:textId="02367EFA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7FB1E35E" w14:textId="51C5CC8F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2C4559DD" w14:textId="64D6E37B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22E1E42A" w14:textId="766F2BDC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21F28059" w14:textId="691C1CDC" w:rsidR="00345370" w:rsidRDefault="00345370" w:rsidP="00515F4C">
      <w:pPr>
        <w:rPr>
          <w:rFonts w:ascii="Helvetica" w:hAnsi="Helvetica"/>
          <w:noProof/>
          <w:lang w:val="es-CO" w:eastAsia="es-CO"/>
        </w:rPr>
      </w:pPr>
    </w:p>
    <w:p w14:paraId="768C2625" w14:textId="78742788" w:rsidR="00345370" w:rsidRDefault="00345370" w:rsidP="00515F4C">
      <w:pPr>
        <w:rPr>
          <w:rFonts w:ascii="Helvetica" w:hAnsi="Helvetica"/>
          <w:noProof/>
          <w:lang w:val="es-CO" w:eastAsia="es-CO"/>
        </w:rPr>
      </w:pPr>
    </w:p>
    <w:p w14:paraId="1B1D741C" w14:textId="77777777" w:rsidR="00345370" w:rsidRDefault="00345370" w:rsidP="00515F4C">
      <w:pPr>
        <w:rPr>
          <w:rFonts w:ascii="Helvetica" w:hAnsi="Helvetica"/>
          <w:noProof/>
          <w:lang w:val="es-CO" w:eastAsia="es-CO"/>
        </w:rPr>
      </w:pPr>
    </w:p>
    <w:p w14:paraId="62BCA7DC" w14:textId="7DFF3305" w:rsidR="00515F4C" w:rsidRDefault="00345370" w:rsidP="00515F4C">
      <w:pPr>
        <w:rPr>
          <w:rFonts w:ascii="Helvetica" w:hAnsi="Helvetica"/>
          <w:noProof/>
          <w:lang w:val="es-CO" w:eastAsia="es-CO"/>
        </w:rPr>
      </w:pPr>
      <w:r>
        <w:rPr>
          <w:rFonts w:ascii="Helvetica" w:hAnsi="Helvetica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54A3E" wp14:editId="56445A7B">
                <wp:simplePos x="0" y="0"/>
                <wp:positionH relativeFrom="column">
                  <wp:posOffset>287020</wp:posOffset>
                </wp:positionH>
                <wp:positionV relativeFrom="paragraph">
                  <wp:posOffset>120205</wp:posOffset>
                </wp:positionV>
                <wp:extent cx="2956956" cy="0"/>
                <wp:effectExtent l="0" t="0" r="34290" b="1905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695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454373" id="Conector recto 19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6pt,9.45pt" to="255.4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Helvetica" w:hAnsi="Helvetica"/>
          <w:noProof/>
          <w:lang w:val="es-CO" w:eastAsia="es-CO"/>
        </w:rPr>
        <w:t xml:space="preserve">       </w:t>
      </w:r>
    </w:p>
    <w:p w14:paraId="0E59BDBB" w14:textId="5DCC2CBA" w:rsidR="00515F4C" w:rsidRDefault="00345370" w:rsidP="00515F4C">
      <w:pPr>
        <w:rPr>
          <w:rFonts w:ascii="Helvetica" w:hAnsi="Helvetica"/>
          <w:noProof/>
          <w:lang w:val="es-CO" w:eastAsia="es-CO"/>
        </w:rPr>
      </w:pPr>
      <w:r>
        <w:rPr>
          <w:rFonts w:ascii="Helvetica" w:hAnsi="Helvetica"/>
          <w:noProof/>
          <w:lang w:val="es-CO" w:eastAsia="es-CO"/>
        </w:rPr>
        <w:t xml:space="preserve">       FIRMA </w:t>
      </w:r>
    </w:p>
    <w:p w14:paraId="0996E530" w14:textId="69A1286E" w:rsidR="00515F4C" w:rsidRDefault="00345370" w:rsidP="00515F4C">
      <w:pPr>
        <w:rPr>
          <w:rFonts w:ascii="Helvetica" w:hAnsi="Helvetica"/>
          <w:noProof/>
          <w:lang w:val="es-CO" w:eastAsia="es-CO"/>
        </w:rPr>
      </w:pPr>
      <w:r>
        <w:rPr>
          <w:rFonts w:ascii="Helvetica" w:hAnsi="Helvetica"/>
          <w:noProof/>
          <w:lang w:val="es-CO" w:eastAsia="es-CO"/>
        </w:rPr>
        <w:t xml:space="preserve">       LÍDER DEL GRUPO DE INVESTIGACIÓN </w:t>
      </w:r>
    </w:p>
    <w:p w14:paraId="721C480C" w14:textId="1D250A5D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310B652E" w14:textId="1C5D9E2E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4E89FD96" w14:textId="1B357031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6C1DD9D8" w14:textId="053FBBF9" w:rsidR="00515F4C" w:rsidRDefault="00515F4C" w:rsidP="00515F4C">
      <w:pPr>
        <w:rPr>
          <w:rFonts w:ascii="Helvetica" w:hAnsi="Helvetica"/>
          <w:noProof/>
          <w:lang w:val="es-CO" w:eastAsia="es-CO"/>
        </w:rPr>
      </w:pPr>
    </w:p>
    <w:p w14:paraId="3F0F6B32" w14:textId="7289E426" w:rsidR="005069C1" w:rsidRPr="00F0604E" w:rsidRDefault="00A178ED" w:rsidP="00345370">
      <w:pPr>
        <w:rPr>
          <w:rFonts w:ascii="Helvetica" w:hAnsi="Helvetica"/>
        </w:rPr>
      </w:pPr>
      <w:r w:rsidRPr="00F0604E">
        <w:rPr>
          <w:rFonts w:ascii="Helvetica" w:hAnsi="Helvetica"/>
          <w:noProof/>
          <w:lang w:eastAsia="es-ES_tradnl"/>
        </w:rPr>
        <w:t xml:space="preserve"> </w:t>
      </w:r>
    </w:p>
    <w:sectPr w:rsidR="005069C1" w:rsidRPr="00F0604E" w:rsidSect="003C102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417" w:bottom="1701" w:left="1417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F96185" w14:textId="77777777" w:rsidR="006F291A" w:rsidRDefault="006F291A" w:rsidP="00AE2F6C">
      <w:r>
        <w:separator/>
      </w:r>
    </w:p>
  </w:endnote>
  <w:endnote w:type="continuationSeparator" w:id="0">
    <w:p w14:paraId="2BEF3DD3" w14:textId="77777777" w:rsidR="006F291A" w:rsidRDefault="006F291A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8B594" w14:textId="3D6200DF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538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2D7C73FC">
              <wp:simplePos x="0" y="0"/>
              <wp:positionH relativeFrom="column">
                <wp:posOffset>581215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20A1DD" id="Rectángulo 4" o:spid="_x0000_s1026" style="position:absolute;margin-left:45.7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" stroked="f" strokeweight="1pt">
              <v:fill r:id="rId2" o:title="" recolor="t" rotate="t" type="fram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52B6E" w14:textId="5CAD3E44" w:rsidR="00515F4C" w:rsidRDefault="00515F4C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D3A9782" wp14:editId="5B59F8F8">
              <wp:simplePos x="0" y="0"/>
              <wp:positionH relativeFrom="column">
                <wp:posOffset>285007</wp:posOffset>
              </wp:positionH>
              <wp:positionV relativeFrom="paragraph">
                <wp:posOffset>-178130</wp:posOffset>
              </wp:positionV>
              <wp:extent cx="7616916" cy="668456"/>
              <wp:effectExtent l="0" t="0" r="3175" b="0"/>
              <wp:wrapNone/>
              <wp:docPr id="17" name="Rectángul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64CA36" id="Rectángulo 17" o:spid="_x0000_s1026" style="position:absolute;margin-left:22.45pt;margin-top:-14.05pt;width:599.75pt;height:52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" stroked="f" strokeweight="1pt">
              <v:fill r:id="rId2" o:title="" recolor="t" rotate="t" type="fram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89F27" w14:textId="77777777" w:rsidR="006F291A" w:rsidRDefault="006F291A" w:rsidP="00AE2F6C">
      <w:r>
        <w:separator/>
      </w:r>
    </w:p>
  </w:footnote>
  <w:footnote w:type="continuationSeparator" w:id="0">
    <w:p w14:paraId="3E142A35" w14:textId="77777777" w:rsidR="006F291A" w:rsidRDefault="006F291A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27D70" w14:textId="26783211" w:rsidR="00AE2F6C" w:rsidRDefault="003C1024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91B4F13" wp14:editId="1013EF63">
              <wp:simplePos x="0" y="0"/>
              <wp:positionH relativeFrom="column">
                <wp:posOffset>2365918</wp:posOffset>
              </wp:positionH>
              <wp:positionV relativeFrom="paragraph">
                <wp:posOffset>-436657</wp:posOffset>
              </wp:positionV>
              <wp:extent cx="2695699" cy="344384"/>
              <wp:effectExtent l="0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95699" cy="3443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B1975D" w14:textId="174FB584" w:rsidR="003C1024" w:rsidRPr="003C1024" w:rsidRDefault="003C1024" w:rsidP="003C1024">
                          <w:pPr>
                            <w:rPr>
                              <w:rFonts w:ascii="Helvetica" w:hAnsi="Helvetica"/>
                              <w:b/>
                              <w:color w:val="767171" w:themeColor="background2" w:themeShade="80"/>
                              <w:sz w:val="28"/>
                              <w:lang w:val="es-ES"/>
                            </w:rPr>
                          </w:pPr>
                          <w:r w:rsidRPr="003C1024">
                            <w:rPr>
                              <w:rFonts w:ascii="Helvetica" w:hAnsi="Helvetica"/>
                              <w:b/>
                              <w:color w:val="767171" w:themeColor="background2" w:themeShade="80"/>
                              <w:sz w:val="28"/>
                              <w:lang w:val="es-ES"/>
                            </w:rPr>
                            <w:t xml:space="preserve">Formato Plan de Inversión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1B4F13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186.3pt;margin-top:-34.4pt;width:212.2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" filled="f" stroked="f">
              <v:textbox>
                <w:txbxContent>
                  <w:p w14:paraId="3EB1975D" w14:textId="174FB584" w:rsidR="003C1024" w:rsidRPr="003C1024" w:rsidRDefault="003C1024" w:rsidP="003C1024">
                    <w:pPr>
                      <w:rPr>
                        <w:rFonts w:ascii="Helvetica" w:hAnsi="Helvetica"/>
                        <w:b/>
                        <w:color w:val="767171" w:themeColor="background2" w:themeShade="80"/>
                        <w:sz w:val="28"/>
                        <w:lang w:val="es-ES"/>
                      </w:rPr>
                    </w:pPr>
                    <w:r w:rsidRPr="003C1024">
                      <w:rPr>
                        <w:rFonts w:ascii="Helvetica" w:hAnsi="Helvetica"/>
                        <w:b/>
                        <w:color w:val="767171" w:themeColor="background2" w:themeShade="80"/>
                        <w:sz w:val="28"/>
                        <w:lang w:val="es-ES"/>
                      </w:rPr>
                      <w:t xml:space="preserve">Formato Plan de Inversión </w:t>
                    </w:r>
                    <w:r w:rsidRPr="003C1024">
                      <w:rPr>
                        <w:rFonts w:ascii="Helvetica" w:hAnsi="Helvetica"/>
                        <w:b/>
                        <w:color w:val="767171" w:themeColor="background2" w:themeShade="80"/>
                        <w:sz w:val="28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65AB53B" wp14:editId="45313E48">
              <wp:simplePos x="0" y="0"/>
              <wp:positionH relativeFrom="column">
                <wp:posOffset>5785980</wp:posOffset>
              </wp:positionH>
              <wp:positionV relativeFrom="paragraph">
                <wp:posOffset>-661860</wp:posOffset>
              </wp:positionV>
              <wp:extent cx="2398816" cy="249382"/>
              <wp:effectExtent l="0" t="0" r="0" b="0"/>
              <wp:wrapNone/>
              <wp:docPr id="8" name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98816" cy="24938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98A6A7" w14:textId="77777777" w:rsidR="003C1024" w:rsidRPr="003C1024" w:rsidRDefault="003C1024" w:rsidP="003C1024">
                          <w:pPr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</w:pPr>
                          <w:r w:rsidRPr="003C1024"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  <w:t xml:space="preserve">Vicerrectoría de Investigaciones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5AB53B" id="Cuadro de texto 8" o:spid="_x0000_s1027" type="#_x0000_t202" style="position:absolute;margin-left:455.6pt;margin-top:-52.1pt;width:188.9pt;height:1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" filled="f" stroked="f">
              <v:textbox>
                <w:txbxContent>
                  <w:p w14:paraId="6F98A6A7" w14:textId="77777777" w:rsidR="003C1024" w:rsidRPr="003C1024" w:rsidRDefault="003C1024" w:rsidP="003C1024">
                    <w:pPr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</w:pPr>
                    <w:r w:rsidRPr="003C1024"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  <w:t xml:space="preserve">Vicerrectoría de Investigaciones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15CE8" wp14:editId="66A88335">
              <wp:simplePos x="0" y="0"/>
              <wp:positionH relativeFrom="column">
                <wp:posOffset>5750164</wp:posOffset>
              </wp:positionH>
              <wp:positionV relativeFrom="paragraph">
                <wp:posOffset>-341564</wp:posOffset>
              </wp:positionV>
              <wp:extent cx="2790701" cy="451263"/>
              <wp:effectExtent l="0" t="0" r="0" b="635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90701" cy="45126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FA4B84" w14:textId="04B135B5" w:rsidR="00973072" w:rsidRPr="003C1024" w:rsidRDefault="003C1024" w:rsidP="003C1024">
                          <w:pPr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</w:pPr>
                          <w:r w:rsidRPr="003C1024"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  <w:t xml:space="preserve">Convocatoria No. 06 Estímulo a grupos de investigación 2018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D15CE8" id="Cuadro de texto 5" o:spid="_x0000_s1028" type="#_x0000_t202" style="position:absolute;margin-left:452.75pt;margin-top:-26.9pt;width:219.75pt;height:3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" filled="f" stroked="f">
              <v:textbox>
                <w:txbxContent>
                  <w:p w14:paraId="4FFA4B84" w14:textId="04B135B5" w:rsidR="00973072" w:rsidRPr="003C1024" w:rsidRDefault="003C1024" w:rsidP="003C1024">
                    <w:pPr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</w:pPr>
                    <w:r w:rsidRPr="003C1024"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  <w:t xml:space="preserve">Convocatoria No. 06 Estímulo a grupos de investigación 2018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81801D" wp14:editId="663E80BF">
              <wp:simplePos x="0" y="0"/>
              <wp:positionH relativeFrom="column">
                <wp:posOffset>301625</wp:posOffset>
              </wp:positionH>
              <wp:positionV relativeFrom="paragraph">
                <wp:posOffset>-853630</wp:posOffset>
              </wp:positionV>
              <wp:extent cx="7621905" cy="128206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1905" cy="128206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C4CAFE" id="Rectángulo 3" o:spid="_x0000_s1026" style="position:absolute;margin-left:23.75pt;margin-top:-67.2pt;width:600.15pt;height:10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" stroked="f" strokeweight="0">
              <v:fill r:id="rId2" o:title="" recolor="t" rotate="t" type="frame"/>
              <v:textbox inset="0,0,0,0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2165C" w14:textId="43FA20AB" w:rsidR="00515F4C" w:rsidRDefault="00515F4C">
    <w:pPr>
      <w:pStyle w:val="Encabezado"/>
    </w:pPr>
    <w:r w:rsidRPr="00515F4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5980376" wp14:editId="76B7BC0B">
              <wp:simplePos x="0" y="0"/>
              <wp:positionH relativeFrom="column">
                <wp:posOffset>4824111</wp:posOffset>
              </wp:positionH>
              <wp:positionV relativeFrom="paragraph">
                <wp:posOffset>-614788</wp:posOffset>
              </wp:positionV>
              <wp:extent cx="2398395" cy="296883"/>
              <wp:effectExtent l="0" t="0" r="0" b="8255"/>
              <wp:wrapNone/>
              <wp:docPr id="16" name="Cuadro de texto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98395" cy="29688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F37530" w14:textId="77777777" w:rsidR="00515F4C" w:rsidRPr="003C1024" w:rsidRDefault="00515F4C" w:rsidP="00515F4C">
                          <w:pPr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</w:pPr>
                          <w:r w:rsidRPr="003C1024"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  <w:t xml:space="preserve">Vicerrectoría de Investigaciones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980376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9" type="#_x0000_t202" style="position:absolute;margin-left:379.85pt;margin-top:-48.4pt;width:188.85pt;height:2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" filled="f" stroked="f">
              <v:textbox>
                <w:txbxContent>
                  <w:p w14:paraId="29F37530" w14:textId="77777777" w:rsidR="00515F4C" w:rsidRPr="003C1024" w:rsidRDefault="00515F4C" w:rsidP="00515F4C">
                    <w:pPr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</w:pPr>
                    <w:r w:rsidRPr="003C1024"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  <w:t xml:space="preserve">Vicerrectoría de Investigaciones </w:t>
                    </w:r>
                  </w:p>
                </w:txbxContent>
              </v:textbox>
            </v:shape>
          </w:pict>
        </mc:Fallback>
      </mc:AlternateContent>
    </w:r>
    <w:r w:rsidRPr="00515F4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22B22A5" wp14:editId="7B9EAC00">
              <wp:simplePos x="0" y="0"/>
              <wp:positionH relativeFrom="column">
                <wp:posOffset>4788296</wp:posOffset>
              </wp:positionH>
              <wp:positionV relativeFrom="paragraph">
                <wp:posOffset>-294005</wp:posOffset>
              </wp:positionV>
              <wp:extent cx="2790701" cy="451263"/>
              <wp:effectExtent l="0" t="0" r="0" b="6350"/>
              <wp:wrapNone/>
              <wp:docPr id="15" name="Cuadro de tex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90701" cy="45126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820E09" w14:textId="77777777" w:rsidR="00515F4C" w:rsidRPr="003C1024" w:rsidRDefault="00515F4C" w:rsidP="00515F4C">
                          <w:pPr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</w:pPr>
                          <w:r w:rsidRPr="003C1024">
                            <w:rPr>
                              <w:rFonts w:ascii="Helvetica" w:hAnsi="Helvetica"/>
                              <w:color w:val="767171" w:themeColor="background2" w:themeShade="80"/>
                              <w:sz w:val="22"/>
                              <w:lang w:val="es-ES"/>
                            </w:rPr>
                            <w:t xml:space="preserve">Convocatoria No. 06 Estímulo a grupos de investigación 2018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2B22A5" id="Cuadro de texto 15" o:spid="_x0000_s1030" type="#_x0000_t202" style="position:absolute;margin-left:377.05pt;margin-top:-23.15pt;width:219.75pt;height:35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" filled="f" stroked="f">
              <v:textbox>
                <w:txbxContent>
                  <w:p w14:paraId="39820E09" w14:textId="77777777" w:rsidR="00515F4C" w:rsidRPr="003C1024" w:rsidRDefault="00515F4C" w:rsidP="00515F4C">
                    <w:pPr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</w:pPr>
                    <w:r w:rsidRPr="003C1024">
                      <w:rPr>
                        <w:rFonts w:ascii="Helvetica" w:hAnsi="Helvetica"/>
                        <w:color w:val="767171" w:themeColor="background2" w:themeShade="80"/>
                        <w:sz w:val="22"/>
                        <w:lang w:val="es-ES"/>
                      </w:rPr>
                      <w:t xml:space="preserve">Convocatoria No. 06 Estímulo a grupos de investigación 2018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4467EA2" wp14:editId="45393500">
              <wp:simplePos x="0" y="0"/>
              <wp:positionH relativeFrom="column">
                <wp:posOffset>1985719</wp:posOffset>
              </wp:positionH>
              <wp:positionV relativeFrom="paragraph">
                <wp:posOffset>-578592</wp:posOffset>
              </wp:positionV>
              <wp:extent cx="2695699" cy="344384"/>
              <wp:effectExtent l="0" t="0" r="0" b="0"/>
              <wp:wrapNone/>
              <wp:docPr id="14" name="Cuadro de tex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95699" cy="3443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94CD68" w14:textId="77777777" w:rsidR="00515F4C" w:rsidRPr="003C1024" w:rsidRDefault="00515F4C" w:rsidP="00515F4C">
                          <w:pPr>
                            <w:rPr>
                              <w:rFonts w:ascii="Helvetica" w:hAnsi="Helvetica"/>
                              <w:b/>
                              <w:color w:val="767171" w:themeColor="background2" w:themeShade="80"/>
                              <w:sz w:val="28"/>
                              <w:lang w:val="es-ES"/>
                            </w:rPr>
                          </w:pPr>
                          <w:r w:rsidRPr="003C1024">
                            <w:rPr>
                              <w:rFonts w:ascii="Helvetica" w:hAnsi="Helvetica"/>
                              <w:b/>
                              <w:color w:val="767171" w:themeColor="background2" w:themeShade="80"/>
                              <w:sz w:val="28"/>
                              <w:lang w:val="es-ES"/>
                            </w:rPr>
                            <w:t xml:space="preserve">Formato Plan de Inversión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467EA2" id="Cuadro de texto 14" o:spid="_x0000_s1031" type="#_x0000_t202" style="position:absolute;margin-left:156.35pt;margin-top:-45.55pt;width:212.25pt;height: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" filled="f" stroked="f">
              <v:textbox>
                <w:txbxContent>
                  <w:p w14:paraId="4694CD68" w14:textId="77777777" w:rsidR="00515F4C" w:rsidRPr="003C1024" w:rsidRDefault="00515F4C" w:rsidP="00515F4C">
                    <w:pPr>
                      <w:rPr>
                        <w:rFonts w:ascii="Helvetica" w:hAnsi="Helvetica"/>
                        <w:b/>
                        <w:color w:val="767171" w:themeColor="background2" w:themeShade="80"/>
                        <w:sz w:val="28"/>
                        <w:lang w:val="es-ES"/>
                      </w:rPr>
                    </w:pPr>
                    <w:r w:rsidRPr="003C1024">
                      <w:rPr>
                        <w:rFonts w:ascii="Helvetica" w:hAnsi="Helvetica"/>
                        <w:b/>
                        <w:color w:val="767171" w:themeColor="background2" w:themeShade="80"/>
                        <w:sz w:val="28"/>
                        <w:lang w:val="es-ES"/>
                      </w:rPr>
                      <w:t xml:space="preserve">Formato Plan de Inversión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EEC3246" wp14:editId="0199FE61">
              <wp:simplePos x="0" y="0"/>
              <wp:positionH relativeFrom="margin">
                <wp:align>left</wp:align>
              </wp:positionH>
              <wp:positionV relativeFrom="paragraph">
                <wp:posOffset>-866898</wp:posOffset>
              </wp:positionV>
              <wp:extent cx="7621905" cy="1282065"/>
              <wp:effectExtent l="0" t="0" r="0" b="0"/>
              <wp:wrapNone/>
              <wp:docPr id="11" name="Rectá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1905" cy="1282065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0">
                        <a:noFill/>
                      </a:ln>
                      <a:effectLst>
                        <a:softEdge rad="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609BE6" id="Rectángulo 11" o:spid="_x0000_s1026" style="position:absolute;margin-left:0;margin-top:-68.25pt;width:600.15pt;height:100.9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" stroked="f" strokeweight="0">
              <v:fill r:id="rId2" o:title="" recolor="t" rotate="t" type="frame"/>
              <v:textbox inset="0,0,0,0"/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04441F"/>
    <w:multiLevelType w:val="hybridMultilevel"/>
    <w:tmpl w:val="63F052F4"/>
    <w:lvl w:ilvl="0" w:tplc="240A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8D4A99"/>
    <w:multiLevelType w:val="hybridMultilevel"/>
    <w:tmpl w:val="89F2AE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158AC"/>
    <w:multiLevelType w:val="hybridMultilevel"/>
    <w:tmpl w:val="B3EAAB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C4F05"/>
    <w:multiLevelType w:val="multilevel"/>
    <w:tmpl w:val="785CD98E"/>
    <w:lvl w:ilvl="0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87616"/>
    <w:rsid w:val="00094025"/>
    <w:rsid w:val="00095F27"/>
    <w:rsid w:val="001C7EEF"/>
    <w:rsid w:val="001D6F06"/>
    <w:rsid w:val="00202E91"/>
    <w:rsid w:val="002413AF"/>
    <w:rsid w:val="00264603"/>
    <w:rsid w:val="00271F01"/>
    <w:rsid w:val="002B2830"/>
    <w:rsid w:val="00345370"/>
    <w:rsid w:val="003A0E20"/>
    <w:rsid w:val="003B5C0D"/>
    <w:rsid w:val="003C1024"/>
    <w:rsid w:val="003D7429"/>
    <w:rsid w:val="004162E7"/>
    <w:rsid w:val="004578C6"/>
    <w:rsid w:val="004D3423"/>
    <w:rsid w:val="005069C1"/>
    <w:rsid w:val="00511376"/>
    <w:rsid w:val="00515F4C"/>
    <w:rsid w:val="0054790F"/>
    <w:rsid w:val="005641C7"/>
    <w:rsid w:val="005825D1"/>
    <w:rsid w:val="00595992"/>
    <w:rsid w:val="005F0460"/>
    <w:rsid w:val="005F22A4"/>
    <w:rsid w:val="0062144A"/>
    <w:rsid w:val="00676FD5"/>
    <w:rsid w:val="006F291A"/>
    <w:rsid w:val="0072350D"/>
    <w:rsid w:val="00747DC4"/>
    <w:rsid w:val="00777D5C"/>
    <w:rsid w:val="007A5212"/>
    <w:rsid w:val="007C3466"/>
    <w:rsid w:val="007D538E"/>
    <w:rsid w:val="007E5DAD"/>
    <w:rsid w:val="0088018C"/>
    <w:rsid w:val="008F45E4"/>
    <w:rsid w:val="009008A0"/>
    <w:rsid w:val="0094570C"/>
    <w:rsid w:val="0095525D"/>
    <w:rsid w:val="00973072"/>
    <w:rsid w:val="00986E5B"/>
    <w:rsid w:val="009F452C"/>
    <w:rsid w:val="00A16D31"/>
    <w:rsid w:val="00A178ED"/>
    <w:rsid w:val="00A7358D"/>
    <w:rsid w:val="00A75AAC"/>
    <w:rsid w:val="00AA4328"/>
    <w:rsid w:val="00AD1202"/>
    <w:rsid w:val="00AE2F6C"/>
    <w:rsid w:val="00B312B9"/>
    <w:rsid w:val="00C84895"/>
    <w:rsid w:val="00CB0618"/>
    <w:rsid w:val="00D05881"/>
    <w:rsid w:val="00D85D87"/>
    <w:rsid w:val="00DC1104"/>
    <w:rsid w:val="00DE2472"/>
    <w:rsid w:val="00EF7489"/>
    <w:rsid w:val="00F0093C"/>
    <w:rsid w:val="00F0604E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47672B"/>
  <w15:docId w15:val="{1411552A-E611-4B2B-85F3-840B78B79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7C3466"/>
    <w:pPr>
      <w:ind w:left="720"/>
      <w:contextualSpacing/>
    </w:pPr>
  </w:style>
  <w:style w:type="paragraph" w:customStyle="1" w:styleId="Default">
    <w:name w:val="Default"/>
    <w:rsid w:val="00986E5B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2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76CAC-E990-40AF-9D63-0CE5EA83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Johana Burbano Franco</cp:lastModifiedBy>
  <cp:revision>4</cp:revision>
  <cp:lastPrinted>2017-11-17T17:04:00Z</cp:lastPrinted>
  <dcterms:created xsi:type="dcterms:W3CDTF">2018-09-26T16:20:00Z</dcterms:created>
  <dcterms:modified xsi:type="dcterms:W3CDTF">2018-09-27T19:33:00Z</dcterms:modified>
</cp:coreProperties>
</file>