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="-1145" w:tblpY="223"/>
        <w:tblW w:w="11761" w:type="dxa"/>
        <w:tblLook w:val="04A0" w:firstRow="1" w:lastRow="0" w:firstColumn="1" w:lastColumn="0" w:noHBand="0" w:noVBand="1"/>
      </w:tblPr>
      <w:tblGrid>
        <w:gridCol w:w="1393"/>
        <w:gridCol w:w="1256"/>
        <w:gridCol w:w="1667"/>
        <w:gridCol w:w="1964"/>
        <w:gridCol w:w="1228"/>
        <w:gridCol w:w="1690"/>
        <w:gridCol w:w="2563"/>
      </w:tblGrid>
      <w:tr w:rsidR="003C64BE" w:rsidRPr="009F146F" w14:paraId="74AAD4C5" w14:textId="77777777" w:rsidTr="009F146F">
        <w:trPr>
          <w:trHeight w:val="487"/>
        </w:trPr>
        <w:tc>
          <w:tcPr>
            <w:tcW w:w="11761" w:type="dxa"/>
            <w:gridSpan w:val="7"/>
            <w:shd w:val="clear" w:color="auto" w:fill="D6E3BC" w:themeFill="accent3" w:themeFillTint="66"/>
          </w:tcPr>
          <w:p w14:paraId="273B6F8E" w14:textId="77777777" w:rsidR="003C64BE" w:rsidRPr="009F146F" w:rsidRDefault="003C64BE" w:rsidP="0063481B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3041F9E4" w14:textId="77777777" w:rsidR="009F146F" w:rsidRDefault="009F146F" w:rsidP="0063481B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2E335C39" w14:textId="41E6045B" w:rsidR="003C64BE" w:rsidRPr="0063481B" w:rsidRDefault="00C91091" w:rsidP="0063481B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8"/>
                <w:szCs w:val="28"/>
              </w:rPr>
            </w:pPr>
            <w:r w:rsidRPr="0063481B">
              <w:rPr>
                <w:rFonts w:ascii="Arial" w:hAnsi="Arial" w:cs="Arial"/>
                <w:b/>
                <w:color w:val="0D0D0D"/>
                <w:sz w:val="28"/>
                <w:szCs w:val="28"/>
              </w:rPr>
              <w:t>FORMATO REQUI</w:t>
            </w:r>
            <w:r w:rsidR="003C64BE" w:rsidRPr="0063481B">
              <w:rPr>
                <w:rFonts w:ascii="Arial" w:hAnsi="Arial" w:cs="Arial"/>
                <w:b/>
                <w:color w:val="0D0D0D"/>
                <w:sz w:val="28"/>
                <w:szCs w:val="28"/>
              </w:rPr>
              <w:t>SICIÓN DE COMPRA</w:t>
            </w:r>
          </w:p>
          <w:p w14:paraId="0365D50C" w14:textId="77777777" w:rsidR="003C64BE" w:rsidRPr="009F146F" w:rsidRDefault="003C64BE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3C64BE" w:rsidRPr="009F146F" w14:paraId="62913F01" w14:textId="77777777" w:rsidTr="0063481B">
        <w:trPr>
          <w:trHeight w:val="487"/>
        </w:trPr>
        <w:tc>
          <w:tcPr>
            <w:tcW w:w="4316" w:type="dxa"/>
            <w:gridSpan w:val="3"/>
          </w:tcPr>
          <w:p w14:paraId="708AE040" w14:textId="77777777" w:rsidR="009F146F" w:rsidRDefault="009F146F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B25A2A8" w14:textId="6A44443E" w:rsidR="003C64BE" w:rsidRDefault="003C64BE" w:rsidP="0063481B">
            <w:pPr>
              <w:pStyle w:val="Prrafodelista"/>
              <w:numPr>
                <w:ilvl w:val="0"/>
                <w:numId w:val="30"/>
              </w:numPr>
              <w:ind w:left="306"/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FECHA DE LA SOLICITUD </w:t>
            </w:r>
            <w:r w:rsidRPr="009F146F"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  <w:t>DD/</w:t>
            </w:r>
            <w:r w:rsidR="006A1D29" w:rsidRPr="009F146F"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9F146F"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  <w:t>MM/</w:t>
            </w:r>
            <w:r w:rsidR="006A1D29" w:rsidRPr="009F146F"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  <w:t xml:space="preserve"> </w:t>
            </w:r>
            <w:r w:rsidRPr="009F146F">
              <w:rPr>
                <w:rFonts w:ascii="Arial" w:hAnsi="Arial" w:cs="Arial"/>
                <w:color w:val="BFBFBF" w:themeColor="background1" w:themeShade="BF"/>
                <w:sz w:val="18"/>
                <w:szCs w:val="18"/>
                <w:shd w:val="clear" w:color="auto" w:fill="FFFFFF" w:themeFill="background1"/>
              </w:rPr>
              <w:t>AAAA</w:t>
            </w:r>
          </w:p>
          <w:p w14:paraId="58B1783C" w14:textId="4A14CDBD" w:rsidR="009F146F" w:rsidRPr="009F146F" w:rsidRDefault="009F146F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7445" w:type="dxa"/>
            <w:gridSpan w:val="4"/>
            <w:vMerge w:val="restart"/>
          </w:tcPr>
          <w:p w14:paraId="2B5E7A94" w14:textId="3325D1AA" w:rsidR="003C64BE" w:rsidRPr="009F146F" w:rsidRDefault="003C64BE" w:rsidP="0063481B">
            <w:pPr>
              <w:pStyle w:val="Prrafodelista"/>
              <w:numPr>
                <w:ilvl w:val="0"/>
                <w:numId w:val="30"/>
              </w:numPr>
              <w:ind w:left="396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JEFE DE AREA:</w:t>
            </w:r>
          </w:p>
        </w:tc>
      </w:tr>
      <w:tr w:rsidR="003C64BE" w:rsidRPr="009F146F" w14:paraId="5CF2DBCB" w14:textId="77777777" w:rsidTr="009F146F">
        <w:trPr>
          <w:trHeight w:val="487"/>
        </w:trPr>
        <w:tc>
          <w:tcPr>
            <w:tcW w:w="4316" w:type="dxa"/>
            <w:gridSpan w:val="3"/>
          </w:tcPr>
          <w:p w14:paraId="01A57B48" w14:textId="11BFF5E9" w:rsidR="003C64BE" w:rsidRDefault="003C64BE" w:rsidP="0063481B">
            <w:pPr>
              <w:pStyle w:val="Prrafodelista"/>
              <w:numPr>
                <w:ilvl w:val="0"/>
                <w:numId w:val="30"/>
              </w:numPr>
              <w:ind w:left="306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AREA</w:t>
            </w:r>
          </w:p>
          <w:p w14:paraId="792AEEE3" w14:textId="12E54C1C" w:rsidR="0063481B" w:rsidRPr="009F146F" w:rsidRDefault="0063481B" w:rsidP="0063481B">
            <w:pPr>
              <w:pStyle w:val="Prrafodelista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7445" w:type="dxa"/>
            <w:gridSpan w:val="4"/>
            <w:vMerge/>
          </w:tcPr>
          <w:p w14:paraId="7F1B7F62" w14:textId="77777777" w:rsidR="003C64BE" w:rsidRPr="009F146F" w:rsidRDefault="003C64BE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6A1D29" w:rsidRPr="009F146F" w14:paraId="29A936D2" w14:textId="77777777" w:rsidTr="009F146F">
        <w:trPr>
          <w:trHeight w:val="487"/>
        </w:trPr>
        <w:tc>
          <w:tcPr>
            <w:tcW w:w="4316" w:type="dxa"/>
            <w:gridSpan w:val="3"/>
          </w:tcPr>
          <w:p w14:paraId="3449C922" w14:textId="032FF39E" w:rsidR="006A1D29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(4)</w:t>
            </w:r>
            <w:r w:rsidR="0063481B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DEPENDENCIA</w:t>
            </w:r>
          </w:p>
          <w:p w14:paraId="61A1A207" w14:textId="77777777" w:rsidR="0063481B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7B188567" w14:textId="13D02C8D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7445" w:type="dxa"/>
            <w:gridSpan w:val="4"/>
          </w:tcPr>
          <w:p w14:paraId="421538B9" w14:textId="6EDE005E" w:rsidR="006A1D29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(5)</w:t>
            </w:r>
            <w:r w:rsidR="0063481B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JEFE DE DEPENDENCIA</w:t>
            </w:r>
          </w:p>
          <w:p w14:paraId="76C2C916" w14:textId="6585337D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3C64BE" w:rsidRPr="009F146F" w14:paraId="26196DA4" w14:textId="77777777" w:rsidTr="009F146F">
        <w:trPr>
          <w:trHeight w:val="357"/>
        </w:trPr>
        <w:tc>
          <w:tcPr>
            <w:tcW w:w="4316" w:type="dxa"/>
            <w:gridSpan w:val="3"/>
            <w:vAlign w:val="center"/>
          </w:tcPr>
          <w:p w14:paraId="22C09078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30DC5AEE" w14:textId="65EE9009" w:rsidR="003C64BE" w:rsidRDefault="006A1D29" w:rsidP="0063481B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6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)</w:t>
            </w:r>
            <w:r w:rsidR="0063481B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DESCRIPCIÓN DEL SUMINISTRO</w:t>
            </w:r>
          </w:p>
          <w:p w14:paraId="6BE6EB10" w14:textId="000A93FF" w:rsidR="0063481B" w:rsidRPr="009F146F" w:rsidRDefault="0063481B" w:rsidP="0063481B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64" w:type="dxa"/>
          </w:tcPr>
          <w:p w14:paraId="50730C8E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4D4A95F" w14:textId="5775D92F" w:rsidR="003C64BE" w:rsidRPr="009F146F" w:rsidRDefault="006A1D29" w:rsidP="0063481B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(7)</w:t>
            </w:r>
            <w:r w:rsidR="000E308C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ACTIVIDAD</w:t>
            </w:r>
          </w:p>
        </w:tc>
        <w:tc>
          <w:tcPr>
            <w:tcW w:w="2918" w:type="dxa"/>
            <w:gridSpan w:val="2"/>
          </w:tcPr>
          <w:p w14:paraId="68B58FEE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3D724BFF" w14:textId="4B6F17D9" w:rsidR="003C64BE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(8)</w:t>
            </w:r>
            <w:r w:rsidR="000E308C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UNIDAD DE MEDIDA</w:t>
            </w:r>
          </w:p>
        </w:tc>
        <w:tc>
          <w:tcPr>
            <w:tcW w:w="2563" w:type="dxa"/>
          </w:tcPr>
          <w:p w14:paraId="185F9054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4DA4F19" w14:textId="64B69453" w:rsidR="003C64BE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9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)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CANTIDAD</w:t>
            </w:r>
          </w:p>
        </w:tc>
      </w:tr>
      <w:tr w:rsidR="009F146F" w:rsidRPr="009F146F" w14:paraId="22C1D26B" w14:textId="77777777" w:rsidTr="009F146F">
        <w:trPr>
          <w:trHeight w:val="288"/>
        </w:trPr>
        <w:tc>
          <w:tcPr>
            <w:tcW w:w="1393" w:type="dxa"/>
          </w:tcPr>
          <w:p w14:paraId="0CA4B591" w14:textId="77777777" w:rsid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786A6245" w14:textId="6FBEFAB4" w:rsidR="0063481B" w:rsidRPr="009F146F" w:rsidRDefault="0063481B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56" w:type="dxa"/>
          </w:tcPr>
          <w:p w14:paraId="2448DB51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667" w:type="dxa"/>
          </w:tcPr>
          <w:p w14:paraId="388FF436" w14:textId="39B539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64" w:type="dxa"/>
          </w:tcPr>
          <w:p w14:paraId="60AC370C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918" w:type="dxa"/>
            <w:gridSpan w:val="2"/>
          </w:tcPr>
          <w:p w14:paraId="49C8A40C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563" w:type="dxa"/>
          </w:tcPr>
          <w:p w14:paraId="47A51274" w14:textId="00A54DF4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9F146F" w:rsidRPr="009F146F" w14:paraId="085AA056" w14:textId="77777777" w:rsidTr="009F146F">
        <w:trPr>
          <w:trHeight w:val="278"/>
        </w:trPr>
        <w:tc>
          <w:tcPr>
            <w:tcW w:w="1393" w:type="dxa"/>
          </w:tcPr>
          <w:p w14:paraId="745D3397" w14:textId="77777777" w:rsid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37942AE0" w14:textId="73288402" w:rsidR="0063481B" w:rsidRPr="009F146F" w:rsidRDefault="0063481B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256" w:type="dxa"/>
          </w:tcPr>
          <w:p w14:paraId="4A3DA379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667" w:type="dxa"/>
          </w:tcPr>
          <w:p w14:paraId="00B22A64" w14:textId="5FED8F02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1964" w:type="dxa"/>
          </w:tcPr>
          <w:p w14:paraId="7933B938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918" w:type="dxa"/>
            <w:gridSpan w:val="2"/>
          </w:tcPr>
          <w:p w14:paraId="5055A4EF" w14:textId="77777777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2563" w:type="dxa"/>
          </w:tcPr>
          <w:p w14:paraId="7BFF3329" w14:textId="7BC61580" w:rsidR="009F146F" w:rsidRPr="009F146F" w:rsidRDefault="009F146F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9F146F" w:rsidRPr="009F146F" w14:paraId="4B2D6995" w14:textId="77777777" w:rsidTr="009F146F">
        <w:trPr>
          <w:trHeight w:val="487"/>
        </w:trPr>
        <w:tc>
          <w:tcPr>
            <w:tcW w:w="11761" w:type="dxa"/>
            <w:gridSpan w:val="7"/>
            <w:shd w:val="clear" w:color="auto" w:fill="FFFFFF" w:themeFill="background1"/>
            <w:vAlign w:val="center"/>
          </w:tcPr>
          <w:p w14:paraId="1CF42826" w14:textId="77777777" w:rsidR="009F146F" w:rsidRPr="009F146F" w:rsidRDefault="009F146F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45C39DE" w14:textId="6A1D2A9D" w:rsidR="009F146F" w:rsidRDefault="009F146F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(10) OBSERVACIONES:</w:t>
            </w:r>
          </w:p>
          <w:p w14:paraId="7BF8C497" w14:textId="77777777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31C0C409" w14:textId="2B76B721" w:rsidR="009F146F" w:rsidRPr="009F146F" w:rsidRDefault="009F146F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3C64BE" w:rsidRPr="009F146F" w14:paraId="311D83BC" w14:textId="77777777" w:rsidTr="009F146F">
        <w:trPr>
          <w:trHeight w:val="487"/>
        </w:trPr>
        <w:tc>
          <w:tcPr>
            <w:tcW w:w="4316" w:type="dxa"/>
            <w:gridSpan w:val="3"/>
          </w:tcPr>
          <w:p w14:paraId="289917A6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F87253D" w14:textId="4DE91DE5" w:rsidR="003C64BE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11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)</w:t>
            </w:r>
            <w:r w:rsidR="0063481B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SOLICITADO POR:</w:t>
            </w:r>
          </w:p>
          <w:p w14:paraId="28384A94" w14:textId="6E2A8041" w:rsidR="0063481B" w:rsidRPr="009F146F" w:rsidRDefault="0063481B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3192" w:type="dxa"/>
            <w:gridSpan w:val="2"/>
          </w:tcPr>
          <w:p w14:paraId="142D0BC8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1291D441" w14:textId="36F5922F" w:rsidR="003C64BE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(12)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VERIFICADO:</w:t>
            </w:r>
          </w:p>
        </w:tc>
        <w:tc>
          <w:tcPr>
            <w:tcW w:w="4253" w:type="dxa"/>
            <w:gridSpan w:val="2"/>
          </w:tcPr>
          <w:p w14:paraId="1F29AE48" w14:textId="77777777" w:rsidR="006A1D29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7F8875D6" w14:textId="44885373" w:rsidR="003C64BE" w:rsidRPr="009F146F" w:rsidRDefault="006A1D29" w:rsidP="009F146F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(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13</w:t>
            </w: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)</w:t>
            </w:r>
            <w:r w:rsidR="003C64BE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 APROBADO:</w:t>
            </w:r>
          </w:p>
        </w:tc>
      </w:tr>
      <w:tr w:rsidR="003C64BE" w:rsidRPr="009F146F" w14:paraId="654DDC5C" w14:textId="77777777" w:rsidTr="009F146F">
        <w:trPr>
          <w:trHeight w:val="395"/>
        </w:trPr>
        <w:tc>
          <w:tcPr>
            <w:tcW w:w="4316" w:type="dxa"/>
            <w:gridSpan w:val="3"/>
          </w:tcPr>
          <w:p w14:paraId="3DB9149D" w14:textId="77777777" w:rsidR="003C64BE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NOMBRE</w:t>
            </w:r>
            <w:r w:rsidR="006A1D29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  <w:p w14:paraId="545399D7" w14:textId="31CDC2DB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3192" w:type="dxa"/>
            <w:gridSpan w:val="2"/>
          </w:tcPr>
          <w:p w14:paraId="26419F14" w14:textId="105DA605" w:rsidR="003C64BE" w:rsidRPr="009F146F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NOMBRE</w:t>
            </w:r>
            <w:r w:rsidR="006A1D29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</w:tc>
        <w:tc>
          <w:tcPr>
            <w:tcW w:w="4253" w:type="dxa"/>
            <w:gridSpan w:val="2"/>
          </w:tcPr>
          <w:p w14:paraId="3E80912A" w14:textId="73863FAE" w:rsidR="003C64BE" w:rsidRPr="009F146F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NOMBRE</w:t>
            </w:r>
          </w:p>
        </w:tc>
      </w:tr>
      <w:tr w:rsidR="003C64BE" w:rsidRPr="009F146F" w14:paraId="734D59A8" w14:textId="77777777" w:rsidTr="009F146F">
        <w:trPr>
          <w:trHeight w:val="272"/>
        </w:trPr>
        <w:tc>
          <w:tcPr>
            <w:tcW w:w="4316" w:type="dxa"/>
            <w:gridSpan w:val="3"/>
          </w:tcPr>
          <w:p w14:paraId="03411ABF" w14:textId="77777777" w:rsidR="003C64BE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CARGO</w:t>
            </w:r>
            <w:r w:rsidR="006A1D29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  <w:p w14:paraId="581DE567" w14:textId="1FEA86C6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3192" w:type="dxa"/>
            <w:gridSpan w:val="2"/>
          </w:tcPr>
          <w:p w14:paraId="0DF6741E" w14:textId="73B6BE38" w:rsidR="003C64BE" w:rsidRPr="009F146F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CARGO</w:t>
            </w:r>
            <w:r w:rsidR="006A1D29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</w:tc>
        <w:tc>
          <w:tcPr>
            <w:tcW w:w="4253" w:type="dxa"/>
            <w:gridSpan w:val="2"/>
          </w:tcPr>
          <w:p w14:paraId="42D15241" w14:textId="44AC5138" w:rsidR="003C64BE" w:rsidRPr="009F146F" w:rsidRDefault="003C64BE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CARGO</w:t>
            </w:r>
            <w:r w:rsidR="006A1D29"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</w:tc>
      </w:tr>
      <w:tr w:rsidR="006A1D29" w:rsidRPr="009F146F" w14:paraId="73F7E8E1" w14:textId="77777777" w:rsidTr="009F146F">
        <w:trPr>
          <w:trHeight w:val="487"/>
        </w:trPr>
        <w:tc>
          <w:tcPr>
            <w:tcW w:w="7508" w:type="dxa"/>
            <w:gridSpan w:val="5"/>
          </w:tcPr>
          <w:p w14:paraId="7010053D" w14:textId="77777777" w:rsidR="006A1D29" w:rsidRPr="009F146F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53F3416" w14:textId="77777777" w:rsidR="006A1D29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PROCESO:</w:t>
            </w:r>
          </w:p>
          <w:p w14:paraId="2BBC3993" w14:textId="22251FBC" w:rsidR="0063481B" w:rsidRPr="009F146F" w:rsidRDefault="0063481B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31A5EDF3" w14:textId="77777777" w:rsidR="006A1D29" w:rsidRPr="009F146F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6EF97B31" w14:textId="519714E5" w:rsidR="006A1D29" w:rsidRPr="009F146F" w:rsidRDefault="006A1D29" w:rsidP="009F146F">
            <w:pPr>
              <w:pStyle w:val="Prrafodelista"/>
              <w:ind w:left="0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9F146F">
              <w:rPr>
                <w:rFonts w:ascii="Arial" w:hAnsi="Arial" w:cs="Arial"/>
                <w:b/>
                <w:color w:val="0D0D0D"/>
                <w:sz w:val="20"/>
                <w:szCs w:val="20"/>
              </w:rPr>
              <w:t>CODIGO:</w:t>
            </w:r>
          </w:p>
        </w:tc>
      </w:tr>
    </w:tbl>
    <w:p w14:paraId="2DB21C4D" w14:textId="71D6FC3A" w:rsidR="0099071F" w:rsidRPr="00F13907" w:rsidRDefault="0099071F" w:rsidP="00F13907">
      <w:pPr>
        <w:rPr>
          <w:rFonts w:ascii="Arial" w:hAnsi="Arial" w:cs="Arial"/>
          <w:b/>
          <w:color w:val="0D0D0D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XSpec="center" w:tblpY="-122"/>
        <w:tblW w:w="11902" w:type="dxa"/>
        <w:tblLayout w:type="fixed"/>
        <w:tblLook w:val="04A0" w:firstRow="1" w:lastRow="0" w:firstColumn="1" w:lastColumn="0" w:noHBand="0" w:noVBand="1"/>
      </w:tblPr>
      <w:tblGrid>
        <w:gridCol w:w="2830"/>
        <w:gridCol w:w="2977"/>
        <w:gridCol w:w="6095"/>
      </w:tblGrid>
      <w:tr w:rsidR="00583773" w14:paraId="3DC634FE" w14:textId="77777777" w:rsidTr="0063481B">
        <w:trPr>
          <w:trHeight w:val="328"/>
        </w:trPr>
        <w:tc>
          <w:tcPr>
            <w:tcW w:w="11902" w:type="dxa"/>
            <w:gridSpan w:val="3"/>
            <w:shd w:val="clear" w:color="auto" w:fill="D6E3BC" w:themeFill="accent3" w:themeFillTint="66"/>
          </w:tcPr>
          <w:p w14:paraId="5BDBA80C" w14:textId="77777777" w:rsidR="00583773" w:rsidRDefault="00583773" w:rsidP="00583773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08F13525" w14:textId="77777777" w:rsidR="00583773" w:rsidRPr="0063481B" w:rsidRDefault="00583773" w:rsidP="0063481B">
            <w:pPr>
              <w:pStyle w:val="Prrafodelista"/>
              <w:shd w:val="clear" w:color="auto" w:fill="D6E3BC" w:themeFill="accent3" w:themeFillTint="66"/>
              <w:ind w:left="0"/>
              <w:jc w:val="center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  <w:r w:rsidRPr="0063481B">
              <w:rPr>
                <w:rFonts w:ascii="Arial" w:hAnsi="Arial" w:cs="Arial"/>
                <w:b/>
                <w:color w:val="0D0D0D"/>
                <w:sz w:val="24"/>
                <w:szCs w:val="24"/>
              </w:rPr>
              <w:t>INTRUCCIONES DE DILIGENCIAMIENTO FORMATO REQUISICIÓN DE COMPRA</w:t>
            </w:r>
          </w:p>
          <w:p w14:paraId="14CAA91B" w14:textId="7E291400" w:rsidR="00583773" w:rsidRPr="00A64454" w:rsidRDefault="00583773" w:rsidP="00583773">
            <w:pPr>
              <w:pStyle w:val="Prrafodelista"/>
              <w:ind w:left="0"/>
              <w:jc w:val="center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83773" w14:paraId="2DFE2CCF" w14:textId="77777777" w:rsidTr="0063481B">
        <w:trPr>
          <w:trHeight w:val="357"/>
        </w:trPr>
        <w:tc>
          <w:tcPr>
            <w:tcW w:w="11902" w:type="dxa"/>
            <w:gridSpan w:val="3"/>
          </w:tcPr>
          <w:p w14:paraId="2A76F527" w14:textId="77777777" w:rsidR="002F6403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5B2B62B7" w14:textId="74DA081A" w:rsidR="00583773" w:rsidRDefault="0058377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 xml:space="preserve">OBJETIVO: </w:t>
            </w:r>
            <w:r w:rsidR="004A73BC">
              <w:rPr>
                <w:rFonts w:ascii="Arial" w:hAnsi="Arial" w:cs="Arial"/>
                <w:color w:val="0D0D0D"/>
                <w:sz w:val="20"/>
                <w:szCs w:val="20"/>
              </w:rPr>
              <w:t>D</w:t>
            </w:r>
            <w:r w:rsidRPr="004A73BC">
              <w:rPr>
                <w:rFonts w:ascii="Arial" w:hAnsi="Arial" w:cs="Arial"/>
                <w:color w:val="0D0D0D"/>
                <w:sz w:val="20"/>
                <w:szCs w:val="20"/>
              </w:rPr>
              <w:t>ocumentar las neces</w:t>
            </w:r>
            <w:r w:rsidR="004A73BC" w:rsidRPr="004A73BC">
              <w:rPr>
                <w:rFonts w:ascii="Arial" w:hAnsi="Arial" w:cs="Arial"/>
                <w:color w:val="0D0D0D"/>
                <w:sz w:val="20"/>
                <w:szCs w:val="20"/>
              </w:rPr>
              <w:t>idades de compra y adquisiciones no contempladas en el presupuesto o pedid</w:t>
            </w:r>
            <w:r w:rsidR="0063481B">
              <w:rPr>
                <w:rFonts w:ascii="Arial" w:hAnsi="Arial" w:cs="Arial"/>
                <w:color w:val="0D0D0D"/>
                <w:sz w:val="20"/>
                <w:szCs w:val="20"/>
              </w:rPr>
              <w:t>o generado a almacén y se pueda requerir para la ejecución</w:t>
            </w:r>
            <w:r w:rsidR="004A73BC" w:rsidRPr="004A73BC">
              <w:rPr>
                <w:rFonts w:ascii="Arial" w:hAnsi="Arial" w:cs="Arial"/>
                <w:color w:val="0D0D0D"/>
                <w:sz w:val="20"/>
                <w:szCs w:val="20"/>
              </w:rPr>
              <w:t xml:space="preserve"> de cualquier programa o actividad contempladas dentro del sistema integrado de conservación (SIC)</w:t>
            </w:r>
            <w:r w:rsidR="0068742E">
              <w:rPr>
                <w:rFonts w:ascii="Arial" w:hAnsi="Arial" w:cs="Arial"/>
                <w:color w:val="0D0D0D"/>
                <w:sz w:val="20"/>
                <w:szCs w:val="20"/>
              </w:rPr>
              <w:t>.</w:t>
            </w:r>
          </w:p>
          <w:p w14:paraId="77EBD959" w14:textId="33328AA4" w:rsidR="002F6403" w:rsidRPr="000D50F4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</w:tr>
      <w:tr w:rsidR="00583773" w14:paraId="421FE584" w14:textId="77777777" w:rsidTr="0063481B">
        <w:trPr>
          <w:trHeight w:val="670"/>
        </w:trPr>
        <w:tc>
          <w:tcPr>
            <w:tcW w:w="2830" w:type="dxa"/>
          </w:tcPr>
          <w:p w14:paraId="0B09D63F" w14:textId="77777777" w:rsidR="00583773" w:rsidRPr="0063481B" w:rsidRDefault="00583773" w:rsidP="00583773">
            <w:pPr>
              <w:pStyle w:val="Prrafodelista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6EA845D1" w14:textId="077DF0E2" w:rsidR="00583773" w:rsidRPr="0063481B" w:rsidRDefault="0063481B" w:rsidP="004A73BC">
            <w:pPr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1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Fecha de Solicitud</w:t>
            </w:r>
          </w:p>
          <w:p w14:paraId="488B503F" w14:textId="34FD87A0" w:rsidR="00583773" w:rsidRPr="0063481B" w:rsidRDefault="00583773" w:rsidP="00583773">
            <w:pPr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1B1EA0CE" w14:textId="28F2BE49" w:rsidR="00583773" w:rsidRDefault="004A73BC" w:rsidP="004A73BC">
            <w:pPr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Registrar la fecha en la que se realizó la </w:t>
            </w:r>
            <w:r w:rsidR="0063481B">
              <w:rPr>
                <w:rFonts w:ascii="Arial" w:hAnsi="Arial" w:cs="Arial"/>
                <w:color w:val="0D0D0D"/>
                <w:sz w:val="20"/>
                <w:szCs w:val="20"/>
              </w:rPr>
              <w:t>solicitud en el siguiente orden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: DD: Día, MM, Mes, AAAA: Año</w:t>
            </w:r>
          </w:p>
          <w:p w14:paraId="6E18A286" w14:textId="45B82B29" w:rsidR="004A73BC" w:rsidRPr="004A73BC" w:rsidRDefault="004A73BC" w:rsidP="004A73BC">
            <w:pPr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Esta es independiente del deposito</w:t>
            </w:r>
          </w:p>
        </w:tc>
      </w:tr>
      <w:tr w:rsidR="00583773" w14:paraId="3E1DAED2" w14:textId="77777777" w:rsidTr="0063481B">
        <w:trPr>
          <w:trHeight w:val="242"/>
        </w:trPr>
        <w:tc>
          <w:tcPr>
            <w:tcW w:w="2830" w:type="dxa"/>
          </w:tcPr>
          <w:p w14:paraId="5CB4D616" w14:textId="35704C12" w:rsidR="00583773" w:rsidRPr="0063481B" w:rsidRDefault="0063481B" w:rsidP="00583773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2 </w:t>
            </w:r>
            <w:r w:rsidRPr="0063481B">
              <w:rPr>
                <w:rFonts w:ascii="Arial" w:hAnsi="Arial" w:cs="Arial"/>
                <w:color w:val="0D0D0D"/>
                <w:sz w:val="20"/>
                <w:szCs w:val="20"/>
              </w:rPr>
              <w:t>Área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 xml:space="preserve">: </w:t>
            </w:r>
          </w:p>
          <w:p w14:paraId="208601BB" w14:textId="7D48DAFD" w:rsidR="00583773" w:rsidRPr="0063481B" w:rsidRDefault="00583773" w:rsidP="00583773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</w:tc>
        <w:tc>
          <w:tcPr>
            <w:tcW w:w="9072" w:type="dxa"/>
            <w:gridSpan w:val="2"/>
          </w:tcPr>
          <w:p w14:paraId="7B4917A9" w14:textId="35178610" w:rsidR="00583773" w:rsidRPr="00AE6352" w:rsidRDefault="004A73B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Indicar el área a la que pertenece: ejemplo: grupo de Gestión Documental</w:t>
            </w:r>
          </w:p>
        </w:tc>
      </w:tr>
      <w:tr w:rsidR="00583773" w14:paraId="37B5F0FB" w14:textId="77777777" w:rsidTr="0063481B">
        <w:trPr>
          <w:trHeight w:val="221"/>
        </w:trPr>
        <w:tc>
          <w:tcPr>
            <w:tcW w:w="2830" w:type="dxa"/>
          </w:tcPr>
          <w:p w14:paraId="65A82843" w14:textId="77777777" w:rsidR="002F6403" w:rsidRPr="0063481B" w:rsidRDefault="002F6403" w:rsidP="004A73BC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13C89505" w14:textId="724BCFB5" w:rsidR="00583773" w:rsidRPr="0063481B" w:rsidRDefault="0063481B" w:rsidP="004A73BC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3 J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efe de Área</w:t>
            </w:r>
          </w:p>
        </w:tc>
        <w:tc>
          <w:tcPr>
            <w:tcW w:w="9072" w:type="dxa"/>
            <w:gridSpan w:val="2"/>
          </w:tcPr>
          <w:p w14:paraId="1109956B" w14:textId="13D75CC4" w:rsidR="00583773" w:rsidRPr="00372461" w:rsidRDefault="004A73BC" w:rsidP="004A73BC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Diligenciar el nombre del jefe o líder del área que se realiza la solicitud</w:t>
            </w:r>
          </w:p>
        </w:tc>
      </w:tr>
      <w:tr w:rsidR="00583773" w14:paraId="7E1D2B76" w14:textId="77777777" w:rsidTr="0063481B">
        <w:trPr>
          <w:trHeight w:val="221"/>
        </w:trPr>
        <w:tc>
          <w:tcPr>
            <w:tcW w:w="2830" w:type="dxa"/>
          </w:tcPr>
          <w:p w14:paraId="7F1D705F" w14:textId="77777777" w:rsidR="002F6403" w:rsidRPr="0063481B" w:rsidRDefault="002F6403" w:rsidP="00583773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59EA8F1F" w14:textId="615B83EB" w:rsidR="00583773" w:rsidRPr="0063481B" w:rsidRDefault="0063481B" w:rsidP="00583773">
            <w:pPr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4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Dependencia</w:t>
            </w:r>
          </w:p>
        </w:tc>
        <w:tc>
          <w:tcPr>
            <w:tcW w:w="9072" w:type="dxa"/>
            <w:gridSpan w:val="2"/>
          </w:tcPr>
          <w:p w14:paraId="16816C1C" w14:textId="5F938AB7" w:rsidR="00583773" w:rsidRPr="00372461" w:rsidRDefault="004A73B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Indicar la dependencia a la que pertenece: Ejemplo: Secretaria General</w:t>
            </w:r>
          </w:p>
        </w:tc>
      </w:tr>
      <w:tr w:rsidR="00583773" w14:paraId="42EA7E47" w14:textId="77777777" w:rsidTr="0063481B">
        <w:trPr>
          <w:trHeight w:val="221"/>
        </w:trPr>
        <w:tc>
          <w:tcPr>
            <w:tcW w:w="2830" w:type="dxa"/>
          </w:tcPr>
          <w:p w14:paraId="276CEB24" w14:textId="77777777" w:rsidR="002F6403" w:rsidRPr="0063481B" w:rsidRDefault="002F6403" w:rsidP="00583773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40193E09" w14:textId="177A9119" w:rsidR="00583773" w:rsidRPr="0063481B" w:rsidRDefault="0063481B" w:rsidP="00583773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5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 xml:space="preserve"> Jefe de Dependencia</w:t>
            </w:r>
          </w:p>
        </w:tc>
        <w:tc>
          <w:tcPr>
            <w:tcW w:w="9072" w:type="dxa"/>
            <w:gridSpan w:val="2"/>
          </w:tcPr>
          <w:p w14:paraId="236DB5F7" w14:textId="63D08E4C" w:rsidR="00583773" w:rsidRPr="00372461" w:rsidRDefault="004A73B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Diligenciar el nombre del jefe o líder de la dependencia que se realiza la solicitud</w:t>
            </w:r>
          </w:p>
        </w:tc>
      </w:tr>
      <w:tr w:rsidR="00583773" w14:paraId="6D7F5D0F" w14:textId="77777777" w:rsidTr="0063481B">
        <w:trPr>
          <w:trHeight w:val="221"/>
        </w:trPr>
        <w:tc>
          <w:tcPr>
            <w:tcW w:w="2830" w:type="dxa"/>
          </w:tcPr>
          <w:p w14:paraId="18859D05" w14:textId="77777777" w:rsidR="002F6403" w:rsidRPr="0063481B" w:rsidRDefault="002F6403" w:rsidP="00583773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38FB3073" w14:textId="5D2359DA" w:rsidR="00583773" w:rsidRPr="0063481B" w:rsidRDefault="0063481B" w:rsidP="00583773">
            <w:pPr>
              <w:pStyle w:val="Prrafodelista"/>
              <w:ind w:left="0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6 D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escripción de Suministros</w:t>
            </w:r>
          </w:p>
        </w:tc>
        <w:tc>
          <w:tcPr>
            <w:tcW w:w="9072" w:type="dxa"/>
            <w:gridSpan w:val="2"/>
          </w:tcPr>
          <w:p w14:paraId="177E90A2" w14:textId="20973F1B" w:rsidR="00583773" w:rsidRPr="00372461" w:rsidRDefault="00E30BCB" w:rsidP="0063481B">
            <w:pPr>
              <w:pStyle w:val="Prrafodelista"/>
              <w:ind w:left="0" w:right="736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Indicar el nombre comercial o el tipo de uso que le van a dar, ejemplo : jabón industrial, biocida</w:t>
            </w:r>
          </w:p>
        </w:tc>
      </w:tr>
      <w:tr w:rsidR="00583773" w14:paraId="577DA1EE" w14:textId="77777777" w:rsidTr="0063481B">
        <w:trPr>
          <w:trHeight w:val="221"/>
        </w:trPr>
        <w:tc>
          <w:tcPr>
            <w:tcW w:w="2830" w:type="dxa"/>
          </w:tcPr>
          <w:p w14:paraId="58E59398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4A21E9DB" w14:textId="6DA5D237" w:rsidR="00583773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7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Actividad</w:t>
            </w:r>
          </w:p>
        </w:tc>
        <w:tc>
          <w:tcPr>
            <w:tcW w:w="9072" w:type="dxa"/>
            <w:gridSpan w:val="2"/>
          </w:tcPr>
          <w:p w14:paraId="1215557F" w14:textId="7CD42E53" w:rsidR="00583773" w:rsidRPr="00E30BCB" w:rsidRDefault="00E30BC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E30BCB">
              <w:rPr>
                <w:rFonts w:ascii="Arial" w:hAnsi="Arial" w:cs="Arial"/>
                <w:color w:val="0D0D0D"/>
                <w:sz w:val="20"/>
                <w:szCs w:val="20"/>
              </w:rPr>
              <w:t>Indicar para que tipo de actividad se requiere el suministro o la compra, ejemplo, limpieza y desinfección</w:t>
            </w:r>
          </w:p>
        </w:tc>
      </w:tr>
      <w:tr w:rsidR="00583773" w14:paraId="098D3111" w14:textId="77777777" w:rsidTr="0063481B">
        <w:trPr>
          <w:trHeight w:val="221"/>
        </w:trPr>
        <w:tc>
          <w:tcPr>
            <w:tcW w:w="2830" w:type="dxa"/>
          </w:tcPr>
          <w:p w14:paraId="7A5C12B2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09BA1B87" w14:textId="516D00E5" w:rsidR="00583773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8 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Unidad de Medida</w:t>
            </w:r>
          </w:p>
        </w:tc>
        <w:tc>
          <w:tcPr>
            <w:tcW w:w="9072" w:type="dxa"/>
            <w:gridSpan w:val="2"/>
          </w:tcPr>
          <w:p w14:paraId="43BECB61" w14:textId="0D0C70B1" w:rsidR="00583773" w:rsidRPr="00E30BCB" w:rsidRDefault="00E30BC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Indicar la unidad de medida del producto o suministro son siglas: unidad – und, kilo9- kg, paquete, libra –lb, caja – Cj, etc.</w:t>
            </w:r>
          </w:p>
        </w:tc>
      </w:tr>
      <w:tr w:rsidR="004A73BC" w14:paraId="7B8D4946" w14:textId="77777777" w:rsidTr="0063481B">
        <w:trPr>
          <w:trHeight w:val="221"/>
        </w:trPr>
        <w:tc>
          <w:tcPr>
            <w:tcW w:w="2830" w:type="dxa"/>
          </w:tcPr>
          <w:p w14:paraId="394626C2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30A0C471" w14:textId="4A6CA9F9" w:rsidR="004A73BC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9 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Cantidad</w:t>
            </w:r>
          </w:p>
        </w:tc>
        <w:tc>
          <w:tcPr>
            <w:tcW w:w="9072" w:type="dxa"/>
            <w:gridSpan w:val="2"/>
          </w:tcPr>
          <w:p w14:paraId="229CFC71" w14:textId="0F009D94" w:rsidR="004A73BC" w:rsidRPr="00E30BCB" w:rsidRDefault="00E30BC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E30BCB">
              <w:rPr>
                <w:rFonts w:ascii="Arial" w:hAnsi="Arial" w:cs="Arial"/>
                <w:color w:val="0D0D0D"/>
                <w:sz w:val="20"/>
                <w:szCs w:val="20"/>
              </w:rPr>
              <w:t>Diligenciar valores en números : 1, 2, 3. Evitar usar letras: uno, dos, tres…; así no permitir confusiones durante la aprobación de la solicitud</w:t>
            </w:r>
          </w:p>
        </w:tc>
      </w:tr>
      <w:tr w:rsidR="004A73BC" w14:paraId="3C2B33AE" w14:textId="77777777" w:rsidTr="0063481B">
        <w:trPr>
          <w:trHeight w:val="221"/>
        </w:trPr>
        <w:tc>
          <w:tcPr>
            <w:tcW w:w="2830" w:type="dxa"/>
          </w:tcPr>
          <w:p w14:paraId="5349B020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52FC5492" w14:textId="66447F07" w:rsidR="004A73BC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10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Observaciones</w:t>
            </w:r>
          </w:p>
        </w:tc>
        <w:tc>
          <w:tcPr>
            <w:tcW w:w="9072" w:type="dxa"/>
            <w:gridSpan w:val="2"/>
          </w:tcPr>
          <w:p w14:paraId="35453C68" w14:textId="0E192488" w:rsidR="004A73BC" w:rsidRPr="00E30BCB" w:rsidRDefault="00E30BC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E30BCB">
              <w:rPr>
                <w:rFonts w:ascii="Arial" w:hAnsi="Arial" w:cs="Arial"/>
                <w:color w:val="0D0D0D"/>
                <w:sz w:val="20"/>
                <w:szCs w:val="20"/>
              </w:rPr>
              <w:t>Si se tiene observaciones  se debe diligenciar el área intervenida y el depósito donde se realizó la actividad, seguido del texto que describe de forma resumida y legible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.</w:t>
            </w:r>
          </w:p>
        </w:tc>
      </w:tr>
      <w:tr w:rsidR="004A73BC" w14:paraId="3BEAF6DD" w14:textId="77777777" w:rsidTr="0063481B">
        <w:trPr>
          <w:trHeight w:val="221"/>
        </w:trPr>
        <w:tc>
          <w:tcPr>
            <w:tcW w:w="2830" w:type="dxa"/>
          </w:tcPr>
          <w:p w14:paraId="2B4C6258" w14:textId="6B679D1B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040D6837" w14:textId="1EBD3392" w:rsidR="004A73BC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11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 xml:space="preserve"> Solicitado por:</w:t>
            </w:r>
          </w:p>
        </w:tc>
        <w:tc>
          <w:tcPr>
            <w:tcW w:w="9072" w:type="dxa"/>
            <w:gridSpan w:val="2"/>
          </w:tcPr>
          <w:p w14:paraId="056744FF" w14:textId="77777777" w:rsidR="00C61D2C" w:rsidRDefault="00C61D2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1163C78C" w14:textId="449FB381" w:rsidR="004A73BC" w:rsidRPr="00586079" w:rsidRDefault="00586079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586079">
              <w:rPr>
                <w:rFonts w:ascii="Arial" w:hAnsi="Arial" w:cs="Arial"/>
                <w:color w:val="0D0D0D"/>
                <w:sz w:val="20"/>
                <w:szCs w:val="20"/>
              </w:rPr>
              <w:t xml:space="preserve">Indicar el nombre 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>, apellido y cargo de la persona  que diligencia la solicitud y que pertenece al área indicada en el numeral 2</w:t>
            </w:r>
          </w:p>
        </w:tc>
      </w:tr>
      <w:tr w:rsidR="004A73BC" w14:paraId="5E4551B5" w14:textId="77777777" w:rsidTr="0063481B">
        <w:trPr>
          <w:trHeight w:val="221"/>
        </w:trPr>
        <w:tc>
          <w:tcPr>
            <w:tcW w:w="2830" w:type="dxa"/>
          </w:tcPr>
          <w:p w14:paraId="2C658B9C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319AF397" w14:textId="590EDDDF" w:rsidR="004A73BC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>12 V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erificado por:</w:t>
            </w:r>
          </w:p>
        </w:tc>
        <w:tc>
          <w:tcPr>
            <w:tcW w:w="9072" w:type="dxa"/>
            <w:gridSpan w:val="2"/>
          </w:tcPr>
          <w:p w14:paraId="65CEB018" w14:textId="77777777" w:rsidR="004A73BC" w:rsidRDefault="004A73BC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4"/>
                <w:szCs w:val="24"/>
              </w:rPr>
            </w:pPr>
          </w:p>
          <w:p w14:paraId="207FB4BC" w14:textId="6FC34AAD" w:rsidR="00C61D2C" w:rsidRPr="00C61D2C" w:rsidRDefault="00C61D2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61D2C">
              <w:rPr>
                <w:rFonts w:ascii="Arial" w:hAnsi="Arial" w:cs="Arial"/>
                <w:color w:val="0D0D0D"/>
                <w:sz w:val="20"/>
                <w:szCs w:val="20"/>
              </w:rPr>
              <w:t>Indicar el nombre , apellido y cargo de la persona  que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supervisa la solicitud indicando como jefe o líder de área en el numeral 3</w:t>
            </w:r>
          </w:p>
        </w:tc>
      </w:tr>
      <w:tr w:rsidR="004A73BC" w14:paraId="7221B7E8" w14:textId="77777777" w:rsidTr="0063481B">
        <w:trPr>
          <w:trHeight w:val="221"/>
        </w:trPr>
        <w:tc>
          <w:tcPr>
            <w:tcW w:w="2830" w:type="dxa"/>
          </w:tcPr>
          <w:p w14:paraId="4EA997A5" w14:textId="77777777" w:rsidR="002F6403" w:rsidRPr="0063481B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541E842E" w14:textId="6BF091C1" w:rsidR="004A73BC" w:rsidRPr="0063481B" w:rsidRDefault="0063481B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13 </w:t>
            </w:r>
            <w:r w:rsidR="004A73BC" w:rsidRPr="0063481B">
              <w:rPr>
                <w:rFonts w:ascii="Arial" w:hAnsi="Arial" w:cs="Arial"/>
                <w:color w:val="0D0D0D"/>
                <w:sz w:val="20"/>
                <w:szCs w:val="20"/>
              </w:rPr>
              <w:t>Aprobado por:</w:t>
            </w:r>
          </w:p>
        </w:tc>
        <w:tc>
          <w:tcPr>
            <w:tcW w:w="9072" w:type="dxa"/>
            <w:gridSpan w:val="2"/>
          </w:tcPr>
          <w:p w14:paraId="62E11956" w14:textId="77777777" w:rsidR="00C61D2C" w:rsidRDefault="00C61D2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</w:p>
          <w:p w14:paraId="31C1C7FB" w14:textId="3214CC94" w:rsidR="004A73BC" w:rsidRPr="00C61D2C" w:rsidRDefault="00C61D2C" w:rsidP="00583773">
            <w:pPr>
              <w:pStyle w:val="Prrafodelista"/>
              <w:ind w:left="0"/>
              <w:jc w:val="both"/>
              <w:rPr>
                <w:rFonts w:ascii="Arial" w:hAnsi="Arial" w:cs="Arial"/>
                <w:color w:val="0D0D0D"/>
                <w:sz w:val="20"/>
                <w:szCs w:val="20"/>
              </w:rPr>
            </w:pPr>
            <w:r w:rsidRPr="00C61D2C">
              <w:rPr>
                <w:rFonts w:ascii="Arial" w:hAnsi="Arial" w:cs="Arial"/>
                <w:color w:val="0D0D0D"/>
                <w:sz w:val="20"/>
                <w:szCs w:val="20"/>
              </w:rPr>
              <w:t>Indicar el nombre , apellido y cargo de la persona  que</w:t>
            </w:r>
            <w:r>
              <w:rPr>
                <w:rFonts w:ascii="Arial" w:hAnsi="Arial" w:cs="Arial"/>
                <w:color w:val="0D0D0D"/>
                <w:sz w:val="20"/>
                <w:szCs w:val="20"/>
              </w:rPr>
              <w:t xml:space="preserve"> Aprueba la solicitud indicando como jefe de dependencia en el numeral 5</w:t>
            </w:r>
          </w:p>
        </w:tc>
      </w:tr>
      <w:tr w:rsidR="002F6403" w14:paraId="62A92E8B" w14:textId="2DCCE2DD" w:rsidTr="0063481B">
        <w:trPr>
          <w:trHeight w:val="221"/>
        </w:trPr>
        <w:tc>
          <w:tcPr>
            <w:tcW w:w="2830" w:type="dxa"/>
          </w:tcPr>
          <w:p w14:paraId="2B1F32FB" w14:textId="77777777" w:rsidR="002F6403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</w:p>
          <w:p w14:paraId="08A01113" w14:textId="27E044FF" w:rsidR="002F6403" w:rsidRPr="00372461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D0D0D"/>
                <w:sz w:val="18"/>
                <w:szCs w:val="18"/>
              </w:rPr>
              <w:t>Proceso:</w:t>
            </w:r>
          </w:p>
        </w:tc>
        <w:tc>
          <w:tcPr>
            <w:tcW w:w="2977" w:type="dxa"/>
          </w:tcPr>
          <w:p w14:paraId="7FBBCCB5" w14:textId="77777777" w:rsidR="002F6403" w:rsidRPr="002F6403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6F395EE" w14:textId="77777777" w:rsidR="002F6403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</w:p>
          <w:p w14:paraId="2827F8E0" w14:textId="61C3AF0B" w:rsidR="002F6403" w:rsidRPr="002F6403" w:rsidRDefault="002F6403" w:rsidP="00583773">
            <w:pPr>
              <w:pStyle w:val="Prrafodelista"/>
              <w:ind w:left="0"/>
              <w:jc w:val="both"/>
              <w:rPr>
                <w:rFonts w:ascii="Arial" w:hAnsi="Arial" w:cs="Arial"/>
                <w:b/>
                <w:color w:val="0D0D0D"/>
                <w:sz w:val="20"/>
                <w:szCs w:val="20"/>
              </w:rPr>
            </w:pPr>
            <w:r w:rsidRPr="002F6403">
              <w:rPr>
                <w:rFonts w:ascii="Arial" w:hAnsi="Arial" w:cs="Arial"/>
                <w:b/>
                <w:color w:val="0D0D0D"/>
                <w:sz w:val="20"/>
                <w:szCs w:val="20"/>
              </w:rPr>
              <w:t>Código</w:t>
            </w:r>
            <w:r>
              <w:rPr>
                <w:rFonts w:ascii="Arial" w:hAnsi="Arial" w:cs="Arial"/>
                <w:b/>
                <w:color w:val="0D0D0D"/>
                <w:sz w:val="20"/>
                <w:szCs w:val="20"/>
              </w:rPr>
              <w:t>:</w:t>
            </w:r>
          </w:p>
        </w:tc>
      </w:tr>
    </w:tbl>
    <w:p w14:paraId="721DC0B2" w14:textId="77777777" w:rsidR="009A3E0E" w:rsidRPr="00ED3D84" w:rsidRDefault="009A3E0E" w:rsidP="004524CF">
      <w:pPr>
        <w:rPr>
          <w:rFonts w:ascii="Arial" w:hAnsi="Arial" w:cs="Arial"/>
        </w:rPr>
      </w:pPr>
    </w:p>
    <w:sectPr w:rsidR="009A3E0E" w:rsidRPr="00ED3D84" w:rsidSect="00ED3D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20160" w:code="5"/>
      <w:pgMar w:top="1758" w:right="1418" w:bottom="1758" w:left="1418" w:header="680" w:footer="680" w:gutter="0"/>
      <w:cols w:space="720" w:equalWidth="0">
        <w:col w:w="7985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CBF11" w14:textId="77777777" w:rsidR="0089034C" w:rsidRDefault="0089034C" w:rsidP="00D8459F">
      <w:pPr>
        <w:spacing w:after="0" w:line="240" w:lineRule="auto"/>
      </w:pPr>
      <w:r>
        <w:separator/>
      </w:r>
    </w:p>
  </w:endnote>
  <w:endnote w:type="continuationSeparator" w:id="0">
    <w:p w14:paraId="6E01A530" w14:textId="77777777" w:rsidR="0089034C" w:rsidRDefault="0089034C" w:rsidP="00D84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0CBEB" w14:textId="77777777" w:rsidR="00C91091" w:rsidRDefault="00C910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185C2" w14:textId="77777777" w:rsidR="00C91091" w:rsidRDefault="00C910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8D5DE" w14:textId="77777777" w:rsidR="00C91091" w:rsidRDefault="00C910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83570" w14:textId="77777777" w:rsidR="0089034C" w:rsidRDefault="0089034C" w:rsidP="00D8459F">
      <w:pPr>
        <w:spacing w:after="0" w:line="240" w:lineRule="auto"/>
      </w:pPr>
      <w:r>
        <w:separator/>
      </w:r>
    </w:p>
  </w:footnote>
  <w:footnote w:type="continuationSeparator" w:id="0">
    <w:p w14:paraId="338AF0B4" w14:textId="77777777" w:rsidR="0089034C" w:rsidRDefault="0089034C" w:rsidP="00D84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50787" w14:textId="77777777" w:rsidR="00C91091" w:rsidRDefault="00C910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59669" w14:textId="18C3A083" w:rsidR="004C7CF4" w:rsidRDefault="004C7CF4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54CCA0BE" w14:textId="77777777" w:rsidR="00F12FF1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14:paraId="7CA5026D" w14:textId="77777777" w:rsidR="00F12FF1" w:rsidRPr="001B45A7" w:rsidRDefault="00F12FF1" w:rsidP="0049192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jc w:val="center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tbl>
    <w:tblPr>
      <w:tblW w:w="10490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2302"/>
    </w:tblGrid>
    <w:tr w:rsidR="000B371F" w:rsidRPr="00191063" w14:paraId="2C2DE456" w14:textId="77777777" w:rsidTr="006A5067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17164873" w14:textId="77777777" w:rsidR="000B371F" w:rsidRPr="00191063" w:rsidRDefault="000B371F" w:rsidP="000B371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58CA4F4" wp14:editId="2FA124D8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099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14:paraId="4CE61B13" w14:textId="77777777" w:rsidR="000B371F" w:rsidRPr="00191063" w:rsidRDefault="000B371F" w:rsidP="000B371F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14:paraId="32A983B1" w14:textId="77777777" w:rsidR="000B371F" w:rsidRPr="00191063" w:rsidRDefault="000B371F" w:rsidP="000B371F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  <w:sz w:val="20"/>
            </w:rPr>
            <w:t xml:space="preserve">        SISTEMA INTEGRADO DE GESTIÓN</w:t>
          </w:r>
        </w:p>
      </w:tc>
    </w:tr>
    <w:tr w:rsidR="000B371F" w:rsidRPr="00191063" w14:paraId="32580E4A" w14:textId="77777777" w:rsidTr="006A5067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14:paraId="779D7235" w14:textId="77777777" w:rsidR="000B371F" w:rsidRPr="00191063" w:rsidRDefault="000B371F" w:rsidP="000B371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14:paraId="6E335995" w14:textId="51948257" w:rsidR="000B371F" w:rsidRPr="003B097E" w:rsidRDefault="000B371F" w:rsidP="000B371F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3B097E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404DFA">
            <w:rPr>
              <w:color w:val="76923C"/>
            </w:rPr>
            <w:t>A-GD-07-F-04</w:t>
          </w:r>
          <w:bookmarkStart w:id="0" w:name="_GoBack"/>
          <w:bookmarkEnd w:id="0"/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43008C8F" w14:textId="77777777" w:rsidR="000B371F" w:rsidRPr="003B097E" w:rsidRDefault="000B371F" w:rsidP="000B371F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01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14:paraId="071D254A" w14:textId="77777777" w:rsidR="000B371F" w:rsidRPr="003B097E" w:rsidRDefault="000B371F" w:rsidP="000B371F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Fecha: 2020/02</w:t>
          </w:r>
          <w:r w:rsidRPr="003B097E">
            <w:rPr>
              <w:rFonts w:ascii="Arial" w:hAnsi="Arial" w:cs="Arial"/>
              <w:color w:val="76923C"/>
              <w:sz w:val="20"/>
              <w:szCs w:val="20"/>
            </w:rPr>
            <w:t>/</w:t>
          </w:r>
          <w:r>
            <w:rPr>
              <w:rFonts w:ascii="Arial" w:hAnsi="Arial" w:cs="Arial"/>
              <w:color w:val="76923C"/>
              <w:sz w:val="20"/>
              <w:szCs w:val="20"/>
            </w:rPr>
            <w:t>11</w:t>
          </w:r>
        </w:p>
      </w:tc>
      <w:tc>
        <w:tcPr>
          <w:tcW w:w="2302" w:type="dxa"/>
          <w:tcBorders>
            <w:left w:val="nil"/>
            <w:right w:val="nil"/>
          </w:tcBorders>
          <w:shd w:val="clear" w:color="auto" w:fill="E6EED5"/>
          <w:vAlign w:val="center"/>
        </w:tcPr>
        <w:p w14:paraId="042C4B79" w14:textId="3671E3AF" w:rsidR="000B371F" w:rsidRPr="003B097E" w:rsidRDefault="000B371F" w:rsidP="000B371F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 w:rsidR="00404DFA">
            <w:rPr>
              <w:noProof/>
              <w:color w:val="76923C"/>
            </w:rPr>
            <w:t>1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 w:rsidR="00404DFA">
            <w:rPr>
              <w:noProof/>
              <w:color w:val="76923C"/>
            </w:rPr>
            <w:t>2</w:t>
          </w:r>
          <w:r w:rsidRPr="003B097E">
            <w:rPr>
              <w:color w:val="76923C"/>
            </w:rPr>
            <w:fldChar w:fldCharType="end"/>
          </w:r>
        </w:p>
      </w:tc>
    </w:tr>
    <w:tr w:rsidR="000B371F" w:rsidRPr="00191063" w14:paraId="38538A02" w14:textId="77777777" w:rsidTr="006A5067">
      <w:trPr>
        <w:trHeight w:val="392"/>
        <w:jc w:val="center"/>
      </w:trPr>
      <w:tc>
        <w:tcPr>
          <w:tcW w:w="10490" w:type="dxa"/>
          <w:gridSpan w:val="5"/>
          <w:vAlign w:val="center"/>
        </w:tcPr>
        <w:p w14:paraId="77290299" w14:textId="77777777" w:rsidR="000B371F" w:rsidRDefault="000B371F" w:rsidP="000B371F">
          <w:pPr>
            <w:pStyle w:val="Encabezado"/>
            <w:jc w:val="center"/>
            <w:rPr>
              <w:b/>
              <w:bCs/>
              <w:color w:val="76923C"/>
            </w:rPr>
          </w:pPr>
          <w:r w:rsidRPr="00C92A80">
            <w:rPr>
              <w:b/>
              <w:bCs/>
              <w:color w:val="76923C"/>
            </w:rPr>
            <w:t>SISTEMA INTEGRADO DE CONSERVACIÓN</w:t>
          </w:r>
        </w:p>
        <w:p w14:paraId="64A76FAF" w14:textId="77777777" w:rsidR="000B371F" w:rsidRDefault="000B371F" w:rsidP="000B371F">
          <w:pPr>
            <w:pStyle w:val="Encabezado"/>
            <w:jc w:val="center"/>
            <w:rPr>
              <w:b/>
              <w:bCs/>
              <w:color w:val="76923C"/>
            </w:rPr>
          </w:pPr>
          <w:r w:rsidRPr="000B371F">
            <w:rPr>
              <w:b/>
              <w:bCs/>
              <w:color w:val="76923C"/>
            </w:rPr>
            <w:t>PROGRAMA ALMACEN</w:t>
          </w:r>
          <w:r>
            <w:rPr>
              <w:b/>
              <w:bCs/>
              <w:color w:val="76923C"/>
            </w:rPr>
            <w:t>AMIENTO Y RE – ALMACENAMIENTO</w:t>
          </w:r>
        </w:p>
        <w:p w14:paraId="1EE7A938" w14:textId="5C3A4204" w:rsidR="000B371F" w:rsidRPr="000B371F" w:rsidRDefault="005B2CB6" w:rsidP="000B371F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>FORMATO REQUISICIÓN DE COMPRA</w:t>
          </w:r>
        </w:p>
      </w:tc>
    </w:tr>
    <w:tr w:rsidR="000B371F" w:rsidRPr="00191063" w14:paraId="26DFDF77" w14:textId="77777777" w:rsidTr="006A5067">
      <w:trPr>
        <w:trHeight w:val="392"/>
        <w:jc w:val="center"/>
      </w:trPr>
      <w:tc>
        <w:tcPr>
          <w:tcW w:w="10490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14:paraId="77E23F32" w14:textId="77777777" w:rsidR="000B371F" w:rsidRDefault="000B371F" w:rsidP="000B371F">
          <w:pPr>
            <w:pStyle w:val="Encabezado"/>
            <w:jc w:val="center"/>
            <w:rPr>
              <w:b/>
              <w:bCs/>
              <w:color w:val="76923C"/>
            </w:rPr>
          </w:pPr>
        </w:p>
        <w:p w14:paraId="3D9F6484" w14:textId="77777777" w:rsidR="000B371F" w:rsidRPr="00191063" w:rsidRDefault="000B371F" w:rsidP="000B371F">
          <w:pPr>
            <w:pStyle w:val="Encabezado"/>
            <w:jc w:val="center"/>
            <w:rPr>
              <w:b/>
              <w:bCs/>
              <w:color w:val="76923C"/>
            </w:rPr>
          </w:pPr>
          <w:r>
            <w:rPr>
              <w:b/>
              <w:bCs/>
              <w:color w:val="76923C"/>
            </w:rPr>
            <w:t xml:space="preserve">MACROPROCESO </w:t>
          </w:r>
          <w:r w:rsidRPr="00191063">
            <w:rPr>
              <w:b/>
              <w:bCs/>
              <w:color w:val="76923C"/>
            </w:rPr>
            <w:t xml:space="preserve">GESTIÓN </w:t>
          </w:r>
          <w:r>
            <w:rPr>
              <w:b/>
              <w:bCs/>
              <w:color w:val="76923C"/>
            </w:rPr>
            <w:t>DOCUMENTAL</w:t>
          </w:r>
        </w:p>
      </w:tc>
    </w:tr>
  </w:tbl>
  <w:p w14:paraId="493F7110" w14:textId="641208AB" w:rsidR="00F12FF1" w:rsidRDefault="00F12FF1" w:rsidP="000B371F">
    <w:pPr>
      <w:widowControl w:val="0"/>
      <w:overflowPunct w:val="0"/>
      <w:autoSpaceDE w:val="0"/>
      <w:autoSpaceDN w:val="0"/>
      <w:adjustRightInd w:val="0"/>
      <w:spacing w:after="0" w:line="239" w:lineRule="auto"/>
      <w:ind w:right="100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7CB46" w14:textId="77777777" w:rsidR="00C91091" w:rsidRDefault="00C910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215D"/>
    <w:multiLevelType w:val="hybridMultilevel"/>
    <w:tmpl w:val="AF001982"/>
    <w:lvl w:ilvl="0" w:tplc="E86AA6A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71863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C0374BD"/>
    <w:multiLevelType w:val="multilevel"/>
    <w:tmpl w:val="7DBC14B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DD3104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3246D44"/>
    <w:multiLevelType w:val="multilevel"/>
    <w:tmpl w:val="4DB2136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B92325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393815"/>
    <w:multiLevelType w:val="hybridMultilevel"/>
    <w:tmpl w:val="E11806F2"/>
    <w:lvl w:ilvl="0" w:tplc="FC12CCA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9D6F64"/>
    <w:multiLevelType w:val="multilevel"/>
    <w:tmpl w:val="520E75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25A73027"/>
    <w:multiLevelType w:val="hybridMultilevel"/>
    <w:tmpl w:val="53C66ED8"/>
    <w:lvl w:ilvl="0" w:tplc="03148C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27F42"/>
    <w:multiLevelType w:val="hybridMultilevel"/>
    <w:tmpl w:val="BF78D426"/>
    <w:lvl w:ilvl="0" w:tplc="5398692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b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92003"/>
    <w:multiLevelType w:val="multilevel"/>
    <w:tmpl w:val="828CC5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11" w15:restartNumberingAfterBreak="0">
    <w:nsid w:val="3179292D"/>
    <w:multiLevelType w:val="hybridMultilevel"/>
    <w:tmpl w:val="506A4DA4"/>
    <w:lvl w:ilvl="0" w:tplc="D52481AE">
      <w:start w:val="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B2DDA"/>
    <w:multiLevelType w:val="multilevel"/>
    <w:tmpl w:val="81762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45517D81"/>
    <w:multiLevelType w:val="hybridMultilevel"/>
    <w:tmpl w:val="1312F702"/>
    <w:lvl w:ilvl="0" w:tplc="DDD602B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015FDB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A3F0DA6"/>
    <w:multiLevelType w:val="hybridMultilevel"/>
    <w:tmpl w:val="3886F39C"/>
    <w:lvl w:ilvl="0" w:tplc="CF20ACCA">
      <w:start w:val="12"/>
      <w:numFmt w:val="decimal"/>
      <w:lvlText w:val="(%1)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A85B28"/>
    <w:multiLevelType w:val="hybridMultilevel"/>
    <w:tmpl w:val="C4B85E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862BF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C506035"/>
    <w:multiLevelType w:val="multilevel"/>
    <w:tmpl w:val="45040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526528A1"/>
    <w:multiLevelType w:val="hybridMultilevel"/>
    <w:tmpl w:val="7A06AF8C"/>
    <w:lvl w:ilvl="0" w:tplc="77D6EF7E">
      <w:start w:val="812"/>
      <w:numFmt w:val="decimal"/>
      <w:lvlText w:val="%1"/>
      <w:lvlJc w:val="left"/>
      <w:pPr>
        <w:ind w:left="540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57FA4EB4"/>
    <w:multiLevelType w:val="hybridMultilevel"/>
    <w:tmpl w:val="5748FEFC"/>
    <w:lvl w:ilvl="0" w:tplc="2CECAC08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0D0D0D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7D6B62"/>
    <w:multiLevelType w:val="multilevel"/>
    <w:tmpl w:val="D79ACAA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C9D428E"/>
    <w:multiLevelType w:val="hybridMultilevel"/>
    <w:tmpl w:val="9C7495EE"/>
    <w:lvl w:ilvl="0" w:tplc="6E16AD2A"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A13DD3"/>
    <w:multiLevelType w:val="hybridMultilevel"/>
    <w:tmpl w:val="AC06E068"/>
    <w:lvl w:ilvl="0" w:tplc="0D34EDE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38FC"/>
    <w:multiLevelType w:val="hybridMultilevel"/>
    <w:tmpl w:val="D4AA1DC2"/>
    <w:lvl w:ilvl="0" w:tplc="F4E6CF9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2616A7A"/>
    <w:multiLevelType w:val="multilevel"/>
    <w:tmpl w:val="C3E832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485580C"/>
    <w:multiLevelType w:val="hybridMultilevel"/>
    <w:tmpl w:val="F740F15C"/>
    <w:lvl w:ilvl="0" w:tplc="7A76745E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96F3E"/>
    <w:multiLevelType w:val="multilevel"/>
    <w:tmpl w:val="F558C8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A1A16B3"/>
    <w:multiLevelType w:val="multilevel"/>
    <w:tmpl w:val="B1C461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7F757B77"/>
    <w:multiLevelType w:val="hybridMultilevel"/>
    <w:tmpl w:val="C55AC4B2"/>
    <w:lvl w:ilvl="0" w:tplc="235ABA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8"/>
  </w:num>
  <w:num w:numId="3">
    <w:abstractNumId w:val="3"/>
  </w:num>
  <w:num w:numId="4">
    <w:abstractNumId w:val="13"/>
  </w:num>
  <w:num w:numId="5">
    <w:abstractNumId w:val="26"/>
  </w:num>
  <w:num w:numId="6">
    <w:abstractNumId w:val="24"/>
  </w:num>
  <w:num w:numId="7">
    <w:abstractNumId w:val="9"/>
  </w:num>
  <w:num w:numId="8">
    <w:abstractNumId w:val="12"/>
  </w:num>
  <w:num w:numId="9">
    <w:abstractNumId w:val="10"/>
  </w:num>
  <w:num w:numId="10">
    <w:abstractNumId w:val="28"/>
  </w:num>
  <w:num w:numId="11">
    <w:abstractNumId w:val="27"/>
  </w:num>
  <w:num w:numId="12">
    <w:abstractNumId w:val="1"/>
  </w:num>
  <w:num w:numId="13">
    <w:abstractNumId w:val="17"/>
  </w:num>
  <w:num w:numId="14">
    <w:abstractNumId w:val="7"/>
  </w:num>
  <w:num w:numId="15">
    <w:abstractNumId w:val="25"/>
  </w:num>
  <w:num w:numId="16">
    <w:abstractNumId w:val="14"/>
  </w:num>
  <w:num w:numId="17">
    <w:abstractNumId w:val="4"/>
  </w:num>
  <w:num w:numId="18">
    <w:abstractNumId w:val="2"/>
  </w:num>
  <w:num w:numId="19">
    <w:abstractNumId w:val="21"/>
  </w:num>
  <w:num w:numId="20">
    <w:abstractNumId w:val="29"/>
  </w:num>
  <w:num w:numId="21">
    <w:abstractNumId w:val="23"/>
  </w:num>
  <w:num w:numId="22">
    <w:abstractNumId w:val="16"/>
  </w:num>
  <w:num w:numId="23">
    <w:abstractNumId w:val="19"/>
  </w:num>
  <w:num w:numId="24">
    <w:abstractNumId w:val="15"/>
  </w:num>
  <w:num w:numId="25">
    <w:abstractNumId w:val="11"/>
  </w:num>
  <w:num w:numId="26">
    <w:abstractNumId w:val="8"/>
  </w:num>
  <w:num w:numId="27">
    <w:abstractNumId w:val="0"/>
  </w:num>
  <w:num w:numId="28">
    <w:abstractNumId w:val="22"/>
  </w:num>
  <w:num w:numId="29">
    <w:abstractNumId w:val="6"/>
  </w:num>
  <w:num w:numId="30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BE"/>
    <w:rsid w:val="00012453"/>
    <w:rsid w:val="000126BE"/>
    <w:rsid w:val="000205C4"/>
    <w:rsid w:val="00044CF0"/>
    <w:rsid w:val="00046764"/>
    <w:rsid w:val="00050050"/>
    <w:rsid w:val="00053110"/>
    <w:rsid w:val="00061E63"/>
    <w:rsid w:val="00064F36"/>
    <w:rsid w:val="00066118"/>
    <w:rsid w:val="000669F6"/>
    <w:rsid w:val="00067EF0"/>
    <w:rsid w:val="00070E55"/>
    <w:rsid w:val="00087998"/>
    <w:rsid w:val="000A0335"/>
    <w:rsid w:val="000B371F"/>
    <w:rsid w:val="000B52CF"/>
    <w:rsid w:val="000C1C62"/>
    <w:rsid w:val="000C1CA2"/>
    <w:rsid w:val="000C6A3A"/>
    <w:rsid w:val="000D3173"/>
    <w:rsid w:val="000D35A8"/>
    <w:rsid w:val="000D50F4"/>
    <w:rsid w:val="000E308C"/>
    <w:rsid w:val="000F6052"/>
    <w:rsid w:val="00100DC3"/>
    <w:rsid w:val="00101103"/>
    <w:rsid w:val="00102C85"/>
    <w:rsid w:val="001101C9"/>
    <w:rsid w:val="00111721"/>
    <w:rsid w:val="001123B7"/>
    <w:rsid w:val="00112EB6"/>
    <w:rsid w:val="0011354E"/>
    <w:rsid w:val="00113892"/>
    <w:rsid w:val="001159B9"/>
    <w:rsid w:val="001210D7"/>
    <w:rsid w:val="00132632"/>
    <w:rsid w:val="001352E1"/>
    <w:rsid w:val="00137383"/>
    <w:rsid w:val="0015192D"/>
    <w:rsid w:val="001716A3"/>
    <w:rsid w:val="00171E2B"/>
    <w:rsid w:val="00172077"/>
    <w:rsid w:val="0017417C"/>
    <w:rsid w:val="001750C1"/>
    <w:rsid w:val="001807C3"/>
    <w:rsid w:val="001A0DD8"/>
    <w:rsid w:val="001A16EE"/>
    <w:rsid w:val="001A26E2"/>
    <w:rsid w:val="001A3823"/>
    <w:rsid w:val="001A74F4"/>
    <w:rsid w:val="001B3C37"/>
    <w:rsid w:val="001B45A7"/>
    <w:rsid w:val="001C06BF"/>
    <w:rsid w:val="001C4887"/>
    <w:rsid w:val="001D574C"/>
    <w:rsid w:val="001D67AD"/>
    <w:rsid w:val="001E033F"/>
    <w:rsid w:val="001F3ABF"/>
    <w:rsid w:val="001F6034"/>
    <w:rsid w:val="002016E7"/>
    <w:rsid w:val="00212B29"/>
    <w:rsid w:val="00216AAE"/>
    <w:rsid w:val="002177D6"/>
    <w:rsid w:val="002209A8"/>
    <w:rsid w:val="002318CA"/>
    <w:rsid w:val="00235FEE"/>
    <w:rsid w:val="00250B1C"/>
    <w:rsid w:val="00257616"/>
    <w:rsid w:val="00260C53"/>
    <w:rsid w:val="00274374"/>
    <w:rsid w:val="002777D7"/>
    <w:rsid w:val="00277F4A"/>
    <w:rsid w:val="00280612"/>
    <w:rsid w:val="0029678C"/>
    <w:rsid w:val="002A025D"/>
    <w:rsid w:val="002B3763"/>
    <w:rsid w:val="002B606A"/>
    <w:rsid w:val="002C0D4E"/>
    <w:rsid w:val="002C18DC"/>
    <w:rsid w:val="002C49CE"/>
    <w:rsid w:val="002D59D3"/>
    <w:rsid w:val="002D74E3"/>
    <w:rsid w:val="002E1A43"/>
    <w:rsid w:val="002F4B3A"/>
    <w:rsid w:val="002F6403"/>
    <w:rsid w:val="003025F9"/>
    <w:rsid w:val="003036DE"/>
    <w:rsid w:val="00312E41"/>
    <w:rsid w:val="003311F8"/>
    <w:rsid w:val="003317BD"/>
    <w:rsid w:val="00333CE2"/>
    <w:rsid w:val="00343B68"/>
    <w:rsid w:val="00350AD9"/>
    <w:rsid w:val="003550AB"/>
    <w:rsid w:val="00357DFC"/>
    <w:rsid w:val="00361383"/>
    <w:rsid w:val="00362023"/>
    <w:rsid w:val="003635E3"/>
    <w:rsid w:val="00367E27"/>
    <w:rsid w:val="00372461"/>
    <w:rsid w:val="003759CF"/>
    <w:rsid w:val="00386DB8"/>
    <w:rsid w:val="00390AD8"/>
    <w:rsid w:val="00394F2D"/>
    <w:rsid w:val="003A1377"/>
    <w:rsid w:val="003A30CA"/>
    <w:rsid w:val="003A47DC"/>
    <w:rsid w:val="003A5C0E"/>
    <w:rsid w:val="003B3C41"/>
    <w:rsid w:val="003C64BE"/>
    <w:rsid w:val="003D11CC"/>
    <w:rsid w:val="003E0E9B"/>
    <w:rsid w:val="003E40E6"/>
    <w:rsid w:val="003E43C8"/>
    <w:rsid w:val="003F097F"/>
    <w:rsid w:val="003F122F"/>
    <w:rsid w:val="003F1823"/>
    <w:rsid w:val="003F4CD7"/>
    <w:rsid w:val="004002F4"/>
    <w:rsid w:val="004023FB"/>
    <w:rsid w:val="00404DFA"/>
    <w:rsid w:val="00404F40"/>
    <w:rsid w:val="00412336"/>
    <w:rsid w:val="00421430"/>
    <w:rsid w:val="00425832"/>
    <w:rsid w:val="00426832"/>
    <w:rsid w:val="00426859"/>
    <w:rsid w:val="004275AF"/>
    <w:rsid w:val="0043343D"/>
    <w:rsid w:val="00434101"/>
    <w:rsid w:val="004378B0"/>
    <w:rsid w:val="004524CF"/>
    <w:rsid w:val="004628BC"/>
    <w:rsid w:val="00465E08"/>
    <w:rsid w:val="004705B8"/>
    <w:rsid w:val="0047541A"/>
    <w:rsid w:val="00477ABA"/>
    <w:rsid w:val="00485D1B"/>
    <w:rsid w:val="0049192F"/>
    <w:rsid w:val="00495F58"/>
    <w:rsid w:val="004A73BC"/>
    <w:rsid w:val="004B0507"/>
    <w:rsid w:val="004B3243"/>
    <w:rsid w:val="004C34A8"/>
    <w:rsid w:val="004C7CF4"/>
    <w:rsid w:val="004D2D30"/>
    <w:rsid w:val="004D45C7"/>
    <w:rsid w:val="00500A7B"/>
    <w:rsid w:val="00507EA7"/>
    <w:rsid w:val="00515024"/>
    <w:rsid w:val="00531381"/>
    <w:rsid w:val="00531F75"/>
    <w:rsid w:val="00533E08"/>
    <w:rsid w:val="00534BB1"/>
    <w:rsid w:val="005426BF"/>
    <w:rsid w:val="0054575A"/>
    <w:rsid w:val="00546279"/>
    <w:rsid w:val="00564240"/>
    <w:rsid w:val="00565508"/>
    <w:rsid w:val="00575A5E"/>
    <w:rsid w:val="005762D4"/>
    <w:rsid w:val="00583773"/>
    <w:rsid w:val="00586079"/>
    <w:rsid w:val="00591A74"/>
    <w:rsid w:val="005A1B7E"/>
    <w:rsid w:val="005A6ADA"/>
    <w:rsid w:val="005B2CB6"/>
    <w:rsid w:val="005C2CFC"/>
    <w:rsid w:val="005D1E92"/>
    <w:rsid w:val="005F49B8"/>
    <w:rsid w:val="005F79AC"/>
    <w:rsid w:val="00600EF7"/>
    <w:rsid w:val="00601C26"/>
    <w:rsid w:val="006069B2"/>
    <w:rsid w:val="00611BBF"/>
    <w:rsid w:val="00612364"/>
    <w:rsid w:val="00617D16"/>
    <w:rsid w:val="00623A04"/>
    <w:rsid w:val="00624411"/>
    <w:rsid w:val="00625D2B"/>
    <w:rsid w:val="00631860"/>
    <w:rsid w:val="00633640"/>
    <w:rsid w:val="0063481B"/>
    <w:rsid w:val="00662BE4"/>
    <w:rsid w:val="0067401E"/>
    <w:rsid w:val="006762AC"/>
    <w:rsid w:val="00676DF9"/>
    <w:rsid w:val="0067712F"/>
    <w:rsid w:val="00682DEB"/>
    <w:rsid w:val="0068435B"/>
    <w:rsid w:val="0068742E"/>
    <w:rsid w:val="006905E1"/>
    <w:rsid w:val="00693388"/>
    <w:rsid w:val="00696DF1"/>
    <w:rsid w:val="00697C00"/>
    <w:rsid w:val="006A1D29"/>
    <w:rsid w:val="006A6EEE"/>
    <w:rsid w:val="006B3302"/>
    <w:rsid w:val="006C2277"/>
    <w:rsid w:val="006C6E59"/>
    <w:rsid w:val="006D3498"/>
    <w:rsid w:val="006E0805"/>
    <w:rsid w:val="006E58BE"/>
    <w:rsid w:val="006F0CD9"/>
    <w:rsid w:val="006F63ED"/>
    <w:rsid w:val="006F64F7"/>
    <w:rsid w:val="00704CD4"/>
    <w:rsid w:val="0071386D"/>
    <w:rsid w:val="00722840"/>
    <w:rsid w:val="00727DE8"/>
    <w:rsid w:val="007317A6"/>
    <w:rsid w:val="00734FF2"/>
    <w:rsid w:val="007410BC"/>
    <w:rsid w:val="00756810"/>
    <w:rsid w:val="0076087F"/>
    <w:rsid w:val="0076395E"/>
    <w:rsid w:val="00765C9F"/>
    <w:rsid w:val="0077731C"/>
    <w:rsid w:val="007803AA"/>
    <w:rsid w:val="00781121"/>
    <w:rsid w:val="00783DAA"/>
    <w:rsid w:val="00784993"/>
    <w:rsid w:val="00787DEB"/>
    <w:rsid w:val="007A02FD"/>
    <w:rsid w:val="007A319F"/>
    <w:rsid w:val="007A39FB"/>
    <w:rsid w:val="007B2B16"/>
    <w:rsid w:val="007B43B4"/>
    <w:rsid w:val="007B543F"/>
    <w:rsid w:val="007C0456"/>
    <w:rsid w:val="007C06B6"/>
    <w:rsid w:val="007C7D17"/>
    <w:rsid w:val="007D42FC"/>
    <w:rsid w:val="007E1A41"/>
    <w:rsid w:val="007F7314"/>
    <w:rsid w:val="00803EFF"/>
    <w:rsid w:val="00814F5A"/>
    <w:rsid w:val="00815FD2"/>
    <w:rsid w:val="0082293E"/>
    <w:rsid w:val="00823512"/>
    <w:rsid w:val="00826857"/>
    <w:rsid w:val="00826AD5"/>
    <w:rsid w:val="00827106"/>
    <w:rsid w:val="008332B0"/>
    <w:rsid w:val="008373BE"/>
    <w:rsid w:val="00840E30"/>
    <w:rsid w:val="008466AD"/>
    <w:rsid w:val="00854789"/>
    <w:rsid w:val="00860C7E"/>
    <w:rsid w:val="0086368A"/>
    <w:rsid w:val="00870CBB"/>
    <w:rsid w:val="0089034C"/>
    <w:rsid w:val="0089094E"/>
    <w:rsid w:val="00896954"/>
    <w:rsid w:val="008A6784"/>
    <w:rsid w:val="008A7695"/>
    <w:rsid w:val="008B35E7"/>
    <w:rsid w:val="008B4D12"/>
    <w:rsid w:val="008B53BB"/>
    <w:rsid w:val="008C143F"/>
    <w:rsid w:val="008C44A5"/>
    <w:rsid w:val="008C4F64"/>
    <w:rsid w:val="008C73C5"/>
    <w:rsid w:val="008D2BAB"/>
    <w:rsid w:val="008D43F2"/>
    <w:rsid w:val="008D5ECF"/>
    <w:rsid w:val="008D79A0"/>
    <w:rsid w:val="008E0A46"/>
    <w:rsid w:val="008F7B4E"/>
    <w:rsid w:val="00907995"/>
    <w:rsid w:val="00911513"/>
    <w:rsid w:val="009117B7"/>
    <w:rsid w:val="00917833"/>
    <w:rsid w:val="00926B0C"/>
    <w:rsid w:val="009439CA"/>
    <w:rsid w:val="00947DC1"/>
    <w:rsid w:val="0095099A"/>
    <w:rsid w:val="00951D66"/>
    <w:rsid w:val="00956F9D"/>
    <w:rsid w:val="0095746F"/>
    <w:rsid w:val="00961DCA"/>
    <w:rsid w:val="009652D5"/>
    <w:rsid w:val="009704A1"/>
    <w:rsid w:val="00972D52"/>
    <w:rsid w:val="00975945"/>
    <w:rsid w:val="00975B0B"/>
    <w:rsid w:val="00975C9B"/>
    <w:rsid w:val="00981214"/>
    <w:rsid w:val="00981A98"/>
    <w:rsid w:val="0099071F"/>
    <w:rsid w:val="0099600B"/>
    <w:rsid w:val="009A1B87"/>
    <w:rsid w:val="009A3E0E"/>
    <w:rsid w:val="009B0159"/>
    <w:rsid w:val="009B5874"/>
    <w:rsid w:val="009C32B5"/>
    <w:rsid w:val="009C6659"/>
    <w:rsid w:val="009C6A46"/>
    <w:rsid w:val="009D1C57"/>
    <w:rsid w:val="009D4D0F"/>
    <w:rsid w:val="009D64C7"/>
    <w:rsid w:val="009D7C09"/>
    <w:rsid w:val="009E3149"/>
    <w:rsid w:val="009E7A3C"/>
    <w:rsid w:val="009F146F"/>
    <w:rsid w:val="00A12976"/>
    <w:rsid w:val="00A23BB1"/>
    <w:rsid w:val="00A37A41"/>
    <w:rsid w:val="00A60723"/>
    <w:rsid w:val="00A61501"/>
    <w:rsid w:val="00A62C97"/>
    <w:rsid w:val="00A64454"/>
    <w:rsid w:val="00A67D4B"/>
    <w:rsid w:val="00A72CB0"/>
    <w:rsid w:val="00A81626"/>
    <w:rsid w:val="00A818D1"/>
    <w:rsid w:val="00A82A4D"/>
    <w:rsid w:val="00A831FA"/>
    <w:rsid w:val="00A93277"/>
    <w:rsid w:val="00AA0F21"/>
    <w:rsid w:val="00AA1B0B"/>
    <w:rsid w:val="00AA50E2"/>
    <w:rsid w:val="00AA753B"/>
    <w:rsid w:val="00AC3925"/>
    <w:rsid w:val="00AC5924"/>
    <w:rsid w:val="00AC6951"/>
    <w:rsid w:val="00AD4D0F"/>
    <w:rsid w:val="00AD4EEE"/>
    <w:rsid w:val="00AD7B47"/>
    <w:rsid w:val="00AE1151"/>
    <w:rsid w:val="00AE6352"/>
    <w:rsid w:val="00AE7673"/>
    <w:rsid w:val="00AF00B3"/>
    <w:rsid w:val="00B003A2"/>
    <w:rsid w:val="00B04682"/>
    <w:rsid w:val="00B11041"/>
    <w:rsid w:val="00B111EF"/>
    <w:rsid w:val="00B14EEA"/>
    <w:rsid w:val="00B170EC"/>
    <w:rsid w:val="00B60AC0"/>
    <w:rsid w:val="00B66570"/>
    <w:rsid w:val="00B672BC"/>
    <w:rsid w:val="00B712EF"/>
    <w:rsid w:val="00B9181A"/>
    <w:rsid w:val="00B91A9E"/>
    <w:rsid w:val="00B945A6"/>
    <w:rsid w:val="00B97B97"/>
    <w:rsid w:val="00BB15FA"/>
    <w:rsid w:val="00BB2169"/>
    <w:rsid w:val="00BC3BEA"/>
    <w:rsid w:val="00BD18E8"/>
    <w:rsid w:val="00BD6009"/>
    <w:rsid w:val="00BD7C63"/>
    <w:rsid w:val="00BE57BE"/>
    <w:rsid w:val="00BF472A"/>
    <w:rsid w:val="00BF665A"/>
    <w:rsid w:val="00C03C24"/>
    <w:rsid w:val="00C078FA"/>
    <w:rsid w:val="00C145A7"/>
    <w:rsid w:val="00C1469C"/>
    <w:rsid w:val="00C15310"/>
    <w:rsid w:val="00C21E2E"/>
    <w:rsid w:val="00C2587F"/>
    <w:rsid w:val="00C26493"/>
    <w:rsid w:val="00C272C3"/>
    <w:rsid w:val="00C304E7"/>
    <w:rsid w:val="00C31F47"/>
    <w:rsid w:val="00C4438E"/>
    <w:rsid w:val="00C46D4B"/>
    <w:rsid w:val="00C5152E"/>
    <w:rsid w:val="00C52AA1"/>
    <w:rsid w:val="00C5590F"/>
    <w:rsid w:val="00C61D2C"/>
    <w:rsid w:val="00C706DE"/>
    <w:rsid w:val="00C70E59"/>
    <w:rsid w:val="00C77833"/>
    <w:rsid w:val="00C80079"/>
    <w:rsid w:val="00C85E48"/>
    <w:rsid w:val="00C87BB1"/>
    <w:rsid w:val="00C91091"/>
    <w:rsid w:val="00C931B2"/>
    <w:rsid w:val="00CA703A"/>
    <w:rsid w:val="00CB6B2E"/>
    <w:rsid w:val="00CB7103"/>
    <w:rsid w:val="00CD0FAC"/>
    <w:rsid w:val="00CE02E7"/>
    <w:rsid w:val="00CE1EE4"/>
    <w:rsid w:val="00CE24CF"/>
    <w:rsid w:val="00CE67B7"/>
    <w:rsid w:val="00CF2E6B"/>
    <w:rsid w:val="00D0200F"/>
    <w:rsid w:val="00D05C65"/>
    <w:rsid w:val="00D05E54"/>
    <w:rsid w:val="00D06421"/>
    <w:rsid w:val="00D06E10"/>
    <w:rsid w:val="00D13C3E"/>
    <w:rsid w:val="00D14545"/>
    <w:rsid w:val="00D174CE"/>
    <w:rsid w:val="00D24375"/>
    <w:rsid w:val="00D345F6"/>
    <w:rsid w:val="00D44B6B"/>
    <w:rsid w:val="00D47AB5"/>
    <w:rsid w:val="00D517B4"/>
    <w:rsid w:val="00D578F8"/>
    <w:rsid w:val="00D57D91"/>
    <w:rsid w:val="00D66188"/>
    <w:rsid w:val="00D72124"/>
    <w:rsid w:val="00D74A43"/>
    <w:rsid w:val="00D8459F"/>
    <w:rsid w:val="00DA2E24"/>
    <w:rsid w:val="00DB3925"/>
    <w:rsid w:val="00DC4AAB"/>
    <w:rsid w:val="00DD06B7"/>
    <w:rsid w:val="00DD4132"/>
    <w:rsid w:val="00DE094B"/>
    <w:rsid w:val="00DE2332"/>
    <w:rsid w:val="00DE27AF"/>
    <w:rsid w:val="00DE29AB"/>
    <w:rsid w:val="00DE459D"/>
    <w:rsid w:val="00DE64BE"/>
    <w:rsid w:val="00DF0737"/>
    <w:rsid w:val="00DF146B"/>
    <w:rsid w:val="00DF56E5"/>
    <w:rsid w:val="00DF5ED4"/>
    <w:rsid w:val="00E01D02"/>
    <w:rsid w:val="00E02E5B"/>
    <w:rsid w:val="00E05F3A"/>
    <w:rsid w:val="00E10C27"/>
    <w:rsid w:val="00E10EDE"/>
    <w:rsid w:val="00E13902"/>
    <w:rsid w:val="00E15E91"/>
    <w:rsid w:val="00E23B6F"/>
    <w:rsid w:val="00E30BCB"/>
    <w:rsid w:val="00E32879"/>
    <w:rsid w:val="00E35C67"/>
    <w:rsid w:val="00E54A4B"/>
    <w:rsid w:val="00E66E00"/>
    <w:rsid w:val="00E72848"/>
    <w:rsid w:val="00E72A25"/>
    <w:rsid w:val="00E86910"/>
    <w:rsid w:val="00E87252"/>
    <w:rsid w:val="00E9650B"/>
    <w:rsid w:val="00EA5281"/>
    <w:rsid w:val="00EA5FC1"/>
    <w:rsid w:val="00EB00CC"/>
    <w:rsid w:val="00EB6CA2"/>
    <w:rsid w:val="00EB7E8A"/>
    <w:rsid w:val="00ED0608"/>
    <w:rsid w:val="00ED3D84"/>
    <w:rsid w:val="00ED44F3"/>
    <w:rsid w:val="00ED51F1"/>
    <w:rsid w:val="00ED7022"/>
    <w:rsid w:val="00EE4B1C"/>
    <w:rsid w:val="00EF0EB1"/>
    <w:rsid w:val="00F01F14"/>
    <w:rsid w:val="00F0397C"/>
    <w:rsid w:val="00F10B79"/>
    <w:rsid w:val="00F12FF1"/>
    <w:rsid w:val="00F13907"/>
    <w:rsid w:val="00F143A0"/>
    <w:rsid w:val="00F24C4C"/>
    <w:rsid w:val="00F315EE"/>
    <w:rsid w:val="00F35DE5"/>
    <w:rsid w:val="00F4142A"/>
    <w:rsid w:val="00F47456"/>
    <w:rsid w:val="00F61082"/>
    <w:rsid w:val="00F85FA7"/>
    <w:rsid w:val="00F8673B"/>
    <w:rsid w:val="00F867C0"/>
    <w:rsid w:val="00F87683"/>
    <w:rsid w:val="00F94D31"/>
    <w:rsid w:val="00F95F28"/>
    <w:rsid w:val="00F97C3A"/>
    <w:rsid w:val="00FA65A2"/>
    <w:rsid w:val="00FB3F3F"/>
    <w:rsid w:val="00FB5DF1"/>
    <w:rsid w:val="00FC42BD"/>
    <w:rsid w:val="00FE6FE1"/>
    <w:rsid w:val="00F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51AE8E85"/>
  <w15:docId w15:val="{2E1C24CD-0205-4950-A4BE-DF0407C2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66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66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C258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D8459F"/>
  </w:style>
  <w:style w:type="paragraph" w:styleId="Piedepgina">
    <w:name w:val="footer"/>
    <w:basedOn w:val="Normal"/>
    <w:link w:val="PiedepginaCar"/>
    <w:uiPriority w:val="99"/>
    <w:unhideWhenUsed/>
    <w:rsid w:val="00D845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459F"/>
  </w:style>
  <w:style w:type="paragraph" w:styleId="Prrafodelista">
    <w:name w:val="List Paragraph"/>
    <w:aliases w:val="titulo 3,Bullet List,FooterText,numbered,List Paragraph1,Paragraphe de liste1,lp1,HOJA,Colorful List Accent 1,Lista vistosa - Énfasis 11,Colorful List - Accent 11"/>
    <w:basedOn w:val="Normal"/>
    <w:link w:val="PrrafodelistaCar"/>
    <w:uiPriority w:val="34"/>
    <w:qFormat/>
    <w:rsid w:val="0042683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2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200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27106"/>
    <w:pPr>
      <w:autoSpaceDE w:val="0"/>
      <w:autoSpaceDN w:val="0"/>
      <w:adjustRightInd w:val="0"/>
      <w:spacing w:after="0" w:line="240" w:lineRule="auto"/>
    </w:pPr>
    <w:rPr>
      <w:rFonts w:ascii="Humanst521 BT" w:hAnsi="Humanst521 BT" w:cs="Humanst521 BT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972D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72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72D52"/>
    <w:rPr>
      <w:rFonts w:ascii="Times New Roman" w:eastAsia="Times New Roman" w:hAnsi="Times New Roman" w:cs="Times New Roman"/>
      <w:sz w:val="20"/>
      <w:szCs w:val="20"/>
      <w:lang w:val="es-ES"/>
    </w:rPr>
  </w:style>
  <w:style w:type="table" w:styleId="Tablaconcuadrcula">
    <w:name w:val="Table Grid"/>
    <w:basedOn w:val="Tablanormal"/>
    <w:uiPriority w:val="59"/>
    <w:rsid w:val="00972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C2587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ipervnculo">
    <w:name w:val="Hyperlink"/>
    <w:basedOn w:val="Fuentedeprrafopredeter"/>
    <w:uiPriority w:val="99"/>
    <w:unhideWhenUsed/>
    <w:rsid w:val="00C2587F"/>
    <w:rPr>
      <w:color w:val="0000FF"/>
      <w:u w:val="single"/>
    </w:rPr>
  </w:style>
  <w:style w:type="paragraph" w:customStyle="1" w:styleId="section1">
    <w:name w:val="section1"/>
    <w:basedOn w:val="Normal"/>
    <w:rsid w:val="00500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500A7B"/>
  </w:style>
  <w:style w:type="character" w:customStyle="1" w:styleId="Ttulo1Car">
    <w:name w:val="Título 1 Car"/>
    <w:basedOn w:val="Fuentedeprrafopredeter"/>
    <w:link w:val="Ttulo1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8466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1A16E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A16EE"/>
    <w:pPr>
      <w:spacing w:after="100"/>
      <w:ind w:left="220"/>
    </w:pPr>
  </w:style>
  <w:style w:type="character" w:styleId="Textoennegrita">
    <w:name w:val="Strong"/>
    <w:uiPriority w:val="22"/>
    <w:qFormat/>
    <w:rsid w:val="006F64F7"/>
    <w:rPr>
      <w:b/>
      <w:bCs/>
    </w:rPr>
  </w:style>
  <w:style w:type="paragraph" w:styleId="Textodebloque">
    <w:name w:val="Block Text"/>
    <w:basedOn w:val="Normal"/>
    <w:rsid w:val="004002F4"/>
    <w:pPr>
      <w:spacing w:after="0" w:line="240" w:lineRule="auto"/>
      <w:ind w:left="720" w:right="51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D44B6B"/>
    <w:pPr>
      <w:spacing w:line="259" w:lineRule="auto"/>
      <w:outlineLvl w:val="9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1386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6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6D"/>
    <w:rPr>
      <w:vertAlign w:val="superscript"/>
    </w:rPr>
  </w:style>
  <w:style w:type="character" w:customStyle="1" w:styleId="PrrafodelistaCar">
    <w:name w:val="Párrafo de lista Car"/>
    <w:aliases w:val="titulo 3 Car,Bullet List Car,FooterText Car,numbered Car,List Paragraph1 Car,Paragraphe de liste1 Car,lp1 Car,HOJA Car,Colorful List Accent 1 Car,Lista vistosa - Énfasis 11 Car,Colorful List - Accent 11 Car"/>
    <w:basedOn w:val="Fuentedeprrafopredeter"/>
    <w:link w:val="Prrafodelista"/>
    <w:uiPriority w:val="34"/>
    <w:locked/>
    <w:rsid w:val="00C80079"/>
  </w:style>
  <w:style w:type="paragraph" w:customStyle="1" w:styleId="summary">
    <w:name w:val="summary"/>
    <w:basedOn w:val="Normal"/>
    <w:rsid w:val="00975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812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58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3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C78FF-9424-4B1B-AAFC-1B7B780B3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Maribel Arias Zapata</dc:creator>
  <cp:lastModifiedBy>Marietta Velasquez Rodriguez</cp:lastModifiedBy>
  <cp:revision>6</cp:revision>
  <cp:lastPrinted>2019-11-13T21:05:00Z</cp:lastPrinted>
  <dcterms:created xsi:type="dcterms:W3CDTF">2020-02-10T23:04:00Z</dcterms:created>
  <dcterms:modified xsi:type="dcterms:W3CDTF">2020-02-11T22:41:00Z</dcterms:modified>
</cp:coreProperties>
</file>