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0C7" w:rsidRDefault="009C60C7" w:rsidP="005A7AB1">
      <w:pPr>
        <w:spacing w:after="0" w:line="240" w:lineRule="auto"/>
        <w:jc w:val="center"/>
        <w:rPr>
          <w:rFonts w:ascii="Arial" w:hAnsi="Arial" w:cs="Arial"/>
        </w:rPr>
      </w:pPr>
    </w:p>
    <w:p w:rsidR="005A7AB1" w:rsidRDefault="005A7AB1" w:rsidP="005A7AB1">
      <w:pPr>
        <w:spacing w:after="0" w:line="240" w:lineRule="auto"/>
        <w:rPr>
          <w:rFonts w:ascii="Arial" w:hAnsi="Arial" w:cs="Arial"/>
        </w:rPr>
      </w:pPr>
    </w:p>
    <w:p w:rsidR="005A7AB1" w:rsidRDefault="005A7AB1" w:rsidP="005A7AB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PARA:</w:t>
      </w:r>
    </w:p>
    <w:p w:rsidR="005A7AB1" w:rsidRDefault="005A7AB1" w:rsidP="005A7AB1">
      <w:pPr>
        <w:spacing w:after="0" w:line="240" w:lineRule="auto"/>
        <w:rPr>
          <w:rFonts w:ascii="Arial" w:hAnsi="Arial" w:cs="Arial"/>
        </w:rPr>
      </w:pPr>
    </w:p>
    <w:p w:rsidR="005A7AB1" w:rsidRDefault="005A7AB1" w:rsidP="005A7AB1">
      <w:pPr>
        <w:spacing w:after="0" w:line="240" w:lineRule="auto"/>
        <w:rPr>
          <w:rFonts w:ascii="Arial" w:hAnsi="Arial" w:cs="Arial"/>
        </w:rPr>
      </w:pPr>
    </w:p>
    <w:p w:rsidR="005A7AB1" w:rsidRDefault="005A7AB1" w:rsidP="005A7AB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DE:</w:t>
      </w:r>
    </w:p>
    <w:p w:rsidR="005A7AB1" w:rsidRDefault="003C2EE9" w:rsidP="003C2EE9">
      <w:pPr>
        <w:tabs>
          <w:tab w:val="left" w:pos="3480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5A7AB1" w:rsidRDefault="005A7AB1" w:rsidP="005A7AB1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ASUNTO:</w:t>
      </w:r>
    </w:p>
    <w:p w:rsidR="005A7AB1" w:rsidRDefault="005A7AB1" w:rsidP="005A7AB1">
      <w:pPr>
        <w:spacing w:after="0" w:line="240" w:lineRule="auto"/>
        <w:jc w:val="center"/>
        <w:rPr>
          <w:rFonts w:ascii="Arial" w:hAnsi="Arial" w:cs="Arial"/>
        </w:rPr>
      </w:pPr>
    </w:p>
    <w:p w:rsidR="005A7AB1" w:rsidRPr="005A7AB1" w:rsidRDefault="005A7AB1" w:rsidP="005A7AB1">
      <w:pPr>
        <w:spacing w:after="0" w:line="240" w:lineRule="auto"/>
        <w:jc w:val="center"/>
        <w:rPr>
          <w:rFonts w:ascii="Arial" w:hAnsi="Arial" w:cs="Arial"/>
        </w:rPr>
      </w:pPr>
    </w:p>
    <w:p w:rsidR="009C60C7" w:rsidRPr="005A7AB1" w:rsidRDefault="00F91616" w:rsidP="00F91616">
      <w:pPr>
        <w:tabs>
          <w:tab w:val="left" w:pos="685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9C60C7" w:rsidRPr="005A7AB1" w:rsidRDefault="009C60C7">
      <w:pPr>
        <w:rPr>
          <w:rFonts w:ascii="Arial" w:hAnsi="Arial" w:cs="Arial"/>
        </w:rPr>
      </w:pPr>
      <w:bookmarkStart w:id="0" w:name="_GoBack"/>
      <w:bookmarkEnd w:id="0"/>
    </w:p>
    <w:p w:rsidR="009C60C7" w:rsidRPr="005A7AB1" w:rsidRDefault="009C60C7">
      <w:pPr>
        <w:rPr>
          <w:rFonts w:ascii="Arial" w:hAnsi="Arial" w:cs="Arial"/>
        </w:rPr>
      </w:pPr>
    </w:p>
    <w:p w:rsidR="009C60C7" w:rsidRPr="005A7AB1" w:rsidRDefault="009C60C7">
      <w:pPr>
        <w:rPr>
          <w:rFonts w:ascii="Arial" w:hAnsi="Arial" w:cs="Arial"/>
        </w:rPr>
      </w:pPr>
    </w:p>
    <w:p w:rsidR="009C60C7" w:rsidRPr="005A7AB1" w:rsidRDefault="009C60C7">
      <w:pPr>
        <w:rPr>
          <w:rFonts w:ascii="Arial" w:hAnsi="Arial" w:cs="Arial"/>
        </w:rPr>
      </w:pPr>
    </w:p>
    <w:p w:rsidR="009C60C7" w:rsidRPr="005A7AB1" w:rsidRDefault="009C60C7">
      <w:pPr>
        <w:rPr>
          <w:rFonts w:ascii="Arial" w:hAnsi="Arial" w:cs="Arial"/>
        </w:rPr>
      </w:pPr>
    </w:p>
    <w:p w:rsidR="00C7485B" w:rsidRPr="005A7AB1" w:rsidRDefault="006D0C09" w:rsidP="006D0C09">
      <w:pPr>
        <w:tabs>
          <w:tab w:val="left" w:pos="10773"/>
        </w:tabs>
        <w:spacing w:after="0" w:line="240" w:lineRule="auto"/>
        <w:rPr>
          <w:rFonts w:ascii="Arial" w:hAnsi="Arial" w:cs="Arial"/>
        </w:rPr>
      </w:pPr>
      <w:r w:rsidRPr="005A7AB1">
        <w:rPr>
          <w:rFonts w:ascii="Arial" w:hAnsi="Arial" w:cs="Arial"/>
        </w:rPr>
        <w:tab/>
      </w:r>
      <w:r w:rsidR="00C7485B" w:rsidRPr="005A7AB1">
        <w:rPr>
          <w:rFonts w:ascii="Arial" w:hAnsi="Arial" w:cs="Arial"/>
        </w:rPr>
        <w:t xml:space="preserve"> </w:t>
      </w:r>
    </w:p>
    <w:p w:rsidR="009C60C7" w:rsidRPr="005A7AB1" w:rsidRDefault="000D334D" w:rsidP="00C7485B">
      <w:pPr>
        <w:spacing w:after="0" w:line="240" w:lineRule="auto"/>
        <w:rPr>
          <w:rFonts w:ascii="Arial" w:hAnsi="Arial" w:cs="Arial"/>
        </w:rPr>
      </w:pP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  <w:r w:rsidRPr="005A7AB1">
        <w:rPr>
          <w:rFonts w:ascii="Arial" w:hAnsi="Arial" w:cs="Arial"/>
        </w:rPr>
        <w:tab/>
      </w:r>
    </w:p>
    <w:p w:rsidR="009C60C7" w:rsidRPr="005A7AB1" w:rsidRDefault="00910F90" w:rsidP="00910F90">
      <w:pPr>
        <w:spacing w:after="0" w:line="240" w:lineRule="auto"/>
        <w:rPr>
          <w:rFonts w:ascii="Arial" w:hAnsi="Arial" w:cs="Arial"/>
        </w:rPr>
      </w:pPr>
      <w:r w:rsidRPr="005A7AB1">
        <w:rPr>
          <w:rFonts w:ascii="Arial" w:hAnsi="Arial" w:cs="Arial"/>
        </w:rPr>
        <w:t xml:space="preserve">     </w:t>
      </w:r>
    </w:p>
    <w:p w:rsidR="009C60C7" w:rsidRPr="005A7AB1" w:rsidRDefault="009C60C7" w:rsidP="00910F90">
      <w:pPr>
        <w:spacing w:after="0" w:line="240" w:lineRule="auto"/>
        <w:rPr>
          <w:rFonts w:ascii="Arial" w:hAnsi="Arial" w:cs="Arial"/>
        </w:rPr>
      </w:pPr>
    </w:p>
    <w:p w:rsidR="009C60C7" w:rsidRPr="005A7AB1" w:rsidRDefault="009C60C7">
      <w:pPr>
        <w:rPr>
          <w:rFonts w:ascii="Arial" w:hAnsi="Arial" w:cs="Arial"/>
        </w:rPr>
      </w:pPr>
    </w:p>
    <w:p w:rsidR="009C60C7" w:rsidRPr="005A7AB1" w:rsidRDefault="009C60C7">
      <w:pPr>
        <w:rPr>
          <w:rFonts w:ascii="Arial" w:hAnsi="Arial" w:cs="Arial"/>
        </w:rPr>
      </w:pPr>
    </w:p>
    <w:p w:rsidR="00CD19E1" w:rsidRPr="005A7AB1" w:rsidRDefault="00CD19E1" w:rsidP="00CD19E1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CD19E1" w:rsidRPr="005A7AB1" w:rsidRDefault="00CD19E1" w:rsidP="00CD19E1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9E0397" w:rsidRPr="00A54F7D" w:rsidRDefault="005B67A3" w:rsidP="00A54F7D">
      <w:pPr>
        <w:spacing w:after="0" w:line="240" w:lineRule="auto"/>
        <w:ind w:left="9204"/>
        <w:rPr>
          <w:sz w:val="18"/>
          <w:szCs w:val="18"/>
        </w:rPr>
      </w:pPr>
      <w:r w:rsidRPr="005A7AB1">
        <w:rPr>
          <w:rFonts w:ascii="Arial" w:hAnsi="Arial" w:cs="Arial"/>
          <w:sz w:val="18"/>
          <w:szCs w:val="18"/>
        </w:rPr>
        <w:t xml:space="preserve">     </w:t>
      </w:r>
      <w:r w:rsidR="00CD19E1" w:rsidRPr="005A7AB1">
        <w:rPr>
          <w:rFonts w:ascii="Arial" w:hAnsi="Arial" w:cs="Arial"/>
          <w:sz w:val="18"/>
          <w:szCs w:val="18"/>
        </w:rPr>
        <w:tab/>
      </w:r>
      <w:r w:rsidR="00CD19E1" w:rsidRPr="005A7AB1">
        <w:rPr>
          <w:rFonts w:ascii="Arial" w:hAnsi="Arial" w:cs="Arial"/>
          <w:sz w:val="18"/>
          <w:szCs w:val="18"/>
        </w:rPr>
        <w:tab/>
      </w:r>
      <w:r w:rsidR="00A54F7D" w:rsidRPr="005A7AB1">
        <w:rPr>
          <w:rFonts w:ascii="Arial" w:hAnsi="Arial" w:cs="Arial"/>
          <w:sz w:val="18"/>
          <w:szCs w:val="18"/>
        </w:rPr>
        <w:tab/>
      </w:r>
      <w:r w:rsidR="00A54F7D">
        <w:rPr>
          <w:sz w:val="18"/>
          <w:szCs w:val="18"/>
        </w:rPr>
        <w:tab/>
      </w:r>
      <w:r w:rsidR="00A54F7D">
        <w:rPr>
          <w:sz w:val="18"/>
          <w:szCs w:val="18"/>
        </w:rPr>
        <w:tab/>
      </w:r>
      <w:r w:rsidR="00A54F7D">
        <w:rPr>
          <w:sz w:val="18"/>
          <w:szCs w:val="18"/>
        </w:rPr>
        <w:tab/>
      </w:r>
      <w:r w:rsidR="00A54F7D">
        <w:rPr>
          <w:sz w:val="18"/>
          <w:szCs w:val="18"/>
        </w:rPr>
        <w:tab/>
      </w:r>
      <w:r w:rsidR="00A54F7D">
        <w:rPr>
          <w:sz w:val="18"/>
          <w:szCs w:val="18"/>
        </w:rPr>
        <w:tab/>
      </w:r>
    </w:p>
    <w:sectPr w:rsidR="009E0397" w:rsidRPr="00A54F7D" w:rsidSect="005A7AB1">
      <w:headerReference w:type="default" r:id="rId6"/>
      <w:pgSz w:w="12240" w:h="15840" w:code="1"/>
      <w:pgMar w:top="2268" w:right="1134" w:bottom="1701" w:left="1701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5DE" w:rsidRDefault="004F75DE" w:rsidP="000A18AB">
      <w:pPr>
        <w:spacing w:after="0" w:line="240" w:lineRule="auto"/>
      </w:pPr>
      <w:r>
        <w:separator/>
      </w:r>
    </w:p>
  </w:endnote>
  <w:endnote w:type="continuationSeparator" w:id="0">
    <w:p w:rsidR="004F75DE" w:rsidRDefault="004F75DE" w:rsidP="000A18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5DE" w:rsidRDefault="004F75DE" w:rsidP="000A18AB">
      <w:pPr>
        <w:spacing w:after="0" w:line="240" w:lineRule="auto"/>
      </w:pPr>
      <w:r>
        <w:separator/>
      </w:r>
    </w:p>
  </w:footnote>
  <w:footnote w:type="continuationSeparator" w:id="0">
    <w:p w:rsidR="004F75DE" w:rsidRDefault="004F75DE" w:rsidP="000A18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AB1" w:rsidRDefault="004D3F9D" w:rsidP="005A7AB1">
    <w:pPr>
      <w:pStyle w:val="Encabezado"/>
      <w:tabs>
        <w:tab w:val="clear" w:pos="4419"/>
        <w:tab w:val="clear" w:pos="8838"/>
        <w:tab w:val="left" w:pos="3645"/>
      </w:tabs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5B419B07" wp14:editId="7EE54869">
          <wp:simplePos x="0" y="0"/>
          <wp:positionH relativeFrom="page">
            <wp:align>left</wp:align>
          </wp:positionH>
          <wp:positionV relativeFrom="paragraph">
            <wp:posOffset>-365125</wp:posOffset>
          </wp:positionV>
          <wp:extent cx="7752715" cy="9981920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Sin título-1_Mesa de trabajo 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2715" cy="9981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4F7D">
      <w:tab/>
    </w:r>
  </w:p>
  <w:p w:rsidR="003C2EE9" w:rsidRDefault="003C2EE9" w:rsidP="005A7AB1">
    <w:pPr>
      <w:pStyle w:val="Encabezado"/>
      <w:tabs>
        <w:tab w:val="clear" w:pos="4419"/>
        <w:tab w:val="clear" w:pos="8838"/>
        <w:tab w:val="left" w:pos="3645"/>
      </w:tabs>
    </w:pPr>
  </w:p>
  <w:p w:rsidR="003C2EE9" w:rsidRDefault="003C2EE9" w:rsidP="005A7AB1">
    <w:pPr>
      <w:pStyle w:val="Encabezado"/>
      <w:tabs>
        <w:tab w:val="clear" w:pos="4419"/>
        <w:tab w:val="clear" w:pos="8838"/>
        <w:tab w:val="left" w:pos="3645"/>
      </w:tabs>
    </w:pPr>
  </w:p>
  <w:p w:rsidR="003C2EE9" w:rsidRDefault="003C2EE9" w:rsidP="003C2EE9">
    <w:pPr>
      <w:pStyle w:val="Encabezado"/>
      <w:tabs>
        <w:tab w:val="clear" w:pos="4419"/>
        <w:tab w:val="clear" w:pos="8838"/>
        <w:tab w:val="left" w:pos="3645"/>
      </w:tabs>
      <w:jc w:val="center"/>
      <w:rPr>
        <w:rFonts w:ascii="Arial" w:hAnsi="Arial" w:cs="Arial"/>
        <w:sz w:val="24"/>
        <w:szCs w:val="24"/>
      </w:rPr>
    </w:pPr>
    <w:r w:rsidRPr="003C2EE9">
      <w:rPr>
        <w:rFonts w:ascii="Arial" w:hAnsi="Arial" w:cs="Arial"/>
        <w:sz w:val="24"/>
        <w:szCs w:val="24"/>
      </w:rPr>
      <w:t>MEMORANDO GENERAL</w:t>
    </w:r>
  </w:p>
  <w:p w:rsidR="00F91616" w:rsidRDefault="00F91616" w:rsidP="00F91616">
    <w:pPr>
      <w:spacing w:after="0" w:line="240" w:lineRule="auto"/>
      <w:rPr>
        <w:rFonts w:ascii="Arial" w:hAnsi="Arial" w:cs="Arial"/>
        <w:color w:val="FF0000"/>
      </w:rPr>
    </w:pPr>
  </w:p>
  <w:p w:rsidR="00F91616" w:rsidRPr="00787C5A" w:rsidRDefault="00F91616" w:rsidP="00F91616">
    <w:pPr>
      <w:spacing w:after="0" w:line="240" w:lineRule="auto"/>
      <w:rPr>
        <w:rFonts w:ascii="Arial" w:hAnsi="Arial" w:cs="Arial"/>
        <w:color w:val="FF0000"/>
      </w:rPr>
    </w:pPr>
    <w:r w:rsidRPr="00787C5A">
      <w:rPr>
        <w:rFonts w:ascii="Arial" w:hAnsi="Arial" w:cs="Arial"/>
        <w:color w:val="FF0000"/>
      </w:rPr>
      <w:t>CODIGO</w:t>
    </w:r>
  </w:p>
  <w:p w:rsidR="00F91616" w:rsidRDefault="00F91616" w:rsidP="00F91616">
    <w:pPr>
      <w:spacing w:after="0" w:line="240" w:lineRule="auto"/>
      <w:rPr>
        <w:rFonts w:ascii="Arial" w:hAnsi="Arial" w:cs="Arial"/>
      </w:rPr>
    </w:pPr>
  </w:p>
  <w:p w:rsidR="00F91616" w:rsidRPr="00F91616" w:rsidRDefault="00F91616" w:rsidP="00F91616">
    <w:pPr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>Armenia,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0C7"/>
    <w:rsid w:val="00046C34"/>
    <w:rsid w:val="00076B95"/>
    <w:rsid w:val="00093795"/>
    <w:rsid w:val="000A18AB"/>
    <w:rsid w:val="000D02E9"/>
    <w:rsid w:val="000D334D"/>
    <w:rsid w:val="00132575"/>
    <w:rsid w:val="001A6187"/>
    <w:rsid w:val="001B3342"/>
    <w:rsid w:val="001C6D3A"/>
    <w:rsid w:val="001F649F"/>
    <w:rsid w:val="002372B9"/>
    <w:rsid w:val="00263694"/>
    <w:rsid w:val="00275CB9"/>
    <w:rsid w:val="002C0414"/>
    <w:rsid w:val="002E76EA"/>
    <w:rsid w:val="00327076"/>
    <w:rsid w:val="00360103"/>
    <w:rsid w:val="00362886"/>
    <w:rsid w:val="003C2EE9"/>
    <w:rsid w:val="00416756"/>
    <w:rsid w:val="004406F9"/>
    <w:rsid w:val="004D3F9D"/>
    <w:rsid w:val="004F75DE"/>
    <w:rsid w:val="00537043"/>
    <w:rsid w:val="005452B4"/>
    <w:rsid w:val="005A563D"/>
    <w:rsid w:val="005A7AB1"/>
    <w:rsid w:val="005B67A3"/>
    <w:rsid w:val="0062157F"/>
    <w:rsid w:val="0063021E"/>
    <w:rsid w:val="00677FB9"/>
    <w:rsid w:val="006C0335"/>
    <w:rsid w:val="006D0C09"/>
    <w:rsid w:val="006F4DFB"/>
    <w:rsid w:val="00787417"/>
    <w:rsid w:val="00787C5A"/>
    <w:rsid w:val="007B7EA0"/>
    <w:rsid w:val="00833235"/>
    <w:rsid w:val="00904427"/>
    <w:rsid w:val="00910F90"/>
    <w:rsid w:val="00920709"/>
    <w:rsid w:val="009646CE"/>
    <w:rsid w:val="009C60C7"/>
    <w:rsid w:val="009E0397"/>
    <w:rsid w:val="009E2E07"/>
    <w:rsid w:val="00A33D3D"/>
    <w:rsid w:val="00A54F7D"/>
    <w:rsid w:val="00A65575"/>
    <w:rsid w:val="00A730CF"/>
    <w:rsid w:val="00B317E2"/>
    <w:rsid w:val="00B9114D"/>
    <w:rsid w:val="00BE4E69"/>
    <w:rsid w:val="00C04A1F"/>
    <w:rsid w:val="00C300F2"/>
    <w:rsid w:val="00C63996"/>
    <w:rsid w:val="00C7485B"/>
    <w:rsid w:val="00CA72E1"/>
    <w:rsid w:val="00CD0E79"/>
    <w:rsid w:val="00CD19E1"/>
    <w:rsid w:val="00E36ABA"/>
    <w:rsid w:val="00E66810"/>
    <w:rsid w:val="00E73415"/>
    <w:rsid w:val="00F02B1D"/>
    <w:rsid w:val="00F0554F"/>
    <w:rsid w:val="00F50893"/>
    <w:rsid w:val="00F86E82"/>
    <w:rsid w:val="00F91616"/>
    <w:rsid w:val="00FB3A5C"/>
    <w:rsid w:val="00FE3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0C2D1F7"/>
  <w15:chartTrackingRefBased/>
  <w15:docId w15:val="{A6A4E8EF-1F59-FB4E-BD3D-4DA34FE40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21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62157F"/>
    <w:rPr>
      <w:rFonts w:ascii="Tahoma" w:hAnsi="Tahoma" w:cs="Tahoma"/>
      <w:sz w:val="16"/>
      <w:szCs w:val="16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0A18A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18A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A18A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18A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Doria Julie Melchor Gallego</dc:creator>
  <cp:keywords/>
  <cp:lastModifiedBy>Doria Julie Melchor Gallego</cp:lastModifiedBy>
  <cp:revision>5</cp:revision>
  <cp:lastPrinted>2014-10-08T14:40:00Z</cp:lastPrinted>
  <dcterms:created xsi:type="dcterms:W3CDTF">2019-03-13T14:51:00Z</dcterms:created>
  <dcterms:modified xsi:type="dcterms:W3CDTF">2019-03-28T22:07:00Z</dcterms:modified>
</cp:coreProperties>
</file>