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9C4" w:rsidRPr="00D53681" w:rsidRDefault="002B29C4">
      <w:pPr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Y="23"/>
        <w:tblW w:w="90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45"/>
      </w:tblGrid>
      <w:tr w:rsidR="00D53681" w:rsidRPr="00D53681" w:rsidTr="00117C26">
        <w:trPr>
          <w:trHeight w:val="250"/>
        </w:trPr>
        <w:tc>
          <w:tcPr>
            <w:tcW w:w="9045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000000" w:fill="EBF1DE"/>
            <w:noWrap/>
            <w:vAlign w:val="center"/>
            <w:hideMark/>
          </w:tcPr>
          <w:p w:rsidR="002B29C4" w:rsidRPr="002B29C4" w:rsidRDefault="002B29C4" w:rsidP="00117C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2B29C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1. OBJETIVO:</w:t>
            </w:r>
          </w:p>
        </w:tc>
      </w:tr>
      <w:tr w:rsidR="00D53681" w:rsidRPr="00D53681" w:rsidTr="00DC09E9">
        <w:trPr>
          <w:trHeight w:val="988"/>
        </w:trPr>
        <w:tc>
          <w:tcPr>
            <w:tcW w:w="9045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6600"/>
            </w:tcBorders>
            <w:shd w:val="clear" w:color="auto" w:fill="auto"/>
            <w:vAlign w:val="center"/>
            <w:hideMark/>
          </w:tcPr>
          <w:p w:rsidR="002B29C4" w:rsidRPr="002B29C4" w:rsidRDefault="00913F7F" w:rsidP="00DC09E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Evaluar</w:t>
            </w:r>
            <w:r w:rsidR="002B29C4" w:rsidRPr="002B29C4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el desempeño </w:t>
            </w:r>
            <w:r w:rsidRPr="002B29C4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y 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los </w:t>
            </w:r>
            <w:r w:rsidR="002B29C4" w:rsidRPr="002B29C4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resultados del estudiante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,</w:t>
            </w:r>
            <w:r w:rsidR="00DC09E9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en el desarrollo de su pasantía, dentro de la empresa o entidad receptora. </w:t>
            </w:r>
          </w:p>
        </w:tc>
      </w:tr>
    </w:tbl>
    <w:p w:rsidR="002B29C4" w:rsidRPr="00D53681" w:rsidRDefault="002B29C4">
      <w:pPr>
        <w:rPr>
          <w:rFonts w:ascii="Arial" w:hAnsi="Arial" w:cs="Arial"/>
          <w:sz w:val="24"/>
          <w:szCs w:val="24"/>
        </w:rPr>
      </w:pPr>
    </w:p>
    <w:tbl>
      <w:tblPr>
        <w:tblW w:w="8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9"/>
        <w:gridCol w:w="4451"/>
      </w:tblGrid>
      <w:tr w:rsidR="00D53681" w:rsidRPr="00D53681" w:rsidTr="001F205B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Nombre </w:t>
            </w: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del Estudiante:</w:t>
            </w:r>
            <w:r w:rsidR="0022732A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                                </w:t>
            </w:r>
          </w:p>
        </w:tc>
        <w:tc>
          <w:tcPr>
            <w:tcW w:w="4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1F205B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2732A" w:rsidRPr="00D53681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Entid</w:t>
            </w: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ad de Pasantía</w:t>
            </w: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: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                             </w:t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1F205B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Área de trabajo:</w:t>
            </w:r>
            <w:r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                                       </w:t>
            </w:r>
          </w:p>
        </w:tc>
        <w:tc>
          <w:tcPr>
            <w:tcW w:w="44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F770E6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Jefe inmediato:</w:t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F770E6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Cargo</w:t>
            </w: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:</w:t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 </w:t>
            </w:r>
          </w:p>
        </w:tc>
      </w:tr>
      <w:tr w:rsidR="0022732A" w:rsidRPr="00D53681" w:rsidTr="001F205B">
        <w:trPr>
          <w:trHeight w:val="315"/>
        </w:trPr>
        <w:tc>
          <w:tcPr>
            <w:tcW w:w="4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Fecha evaluación</w:t>
            </w:r>
          </w:p>
        </w:tc>
        <w:tc>
          <w:tcPr>
            <w:tcW w:w="44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2732A" w:rsidRPr="001F205B" w:rsidRDefault="0022732A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</w:tbl>
    <w:p w:rsidR="001F205B" w:rsidRDefault="001F205B">
      <w:pPr>
        <w:rPr>
          <w:rFonts w:ascii="Arial" w:hAnsi="Arial" w:cs="Arial"/>
          <w:sz w:val="24"/>
          <w:szCs w:val="24"/>
        </w:rPr>
      </w:pPr>
    </w:p>
    <w:p w:rsidR="0022732A" w:rsidRPr="00D53681" w:rsidRDefault="0022732A">
      <w:pPr>
        <w:rPr>
          <w:rFonts w:ascii="Arial" w:hAnsi="Arial" w:cs="Arial"/>
          <w:sz w:val="24"/>
          <w:szCs w:val="24"/>
        </w:rPr>
      </w:pPr>
    </w:p>
    <w:p w:rsidR="0081710E" w:rsidRPr="00D53681" w:rsidRDefault="001F205B" w:rsidP="00D53681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Por favor diligencie el cuestionario que encuentra a continuación</w:t>
      </w:r>
      <w:r w:rsidR="0081710E" w:rsidRPr="00D53681">
        <w:rPr>
          <w:rFonts w:ascii="Arial" w:hAnsi="Arial" w:cs="Arial"/>
          <w:sz w:val="24"/>
          <w:szCs w:val="24"/>
        </w:rPr>
        <w:t>, de acuerdo con la siguiente escala:</w:t>
      </w:r>
    </w:p>
    <w:p w:rsidR="001F205B" w:rsidRPr="00D53681" w:rsidRDefault="0081710E">
      <w:pPr>
        <w:rPr>
          <w:rFonts w:ascii="Arial" w:hAnsi="Arial" w:cs="Arial"/>
          <w:b/>
          <w:sz w:val="24"/>
          <w:szCs w:val="24"/>
        </w:rPr>
      </w:pPr>
      <w:r w:rsidRPr="00D53681">
        <w:rPr>
          <w:rFonts w:ascii="Arial" w:hAnsi="Arial" w:cs="Arial"/>
          <w:b/>
          <w:sz w:val="24"/>
          <w:szCs w:val="24"/>
        </w:rPr>
        <w:t xml:space="preserve">5 = Excelente                4 = Muy Bueno        3 = Bueno          2 = Deficiente </w:t>
      </w:r>
    </w:p>
    <w:p w:rsidR="001F205B" w:rsidRPr="00D53681" w:rsidRDefault="0081710E" w:rsidP="00DC09E9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b/>
          <w:sz w:val="24"/>
          <w:szCs w:val="24"/>
        </w:rPr>
        <w:t>1 = Malo</w:t>
      </w:r>
    </w:p>
    <w:p w:rsidR="001F205B" w:rsidRPr="00D53681" w:rsidRDefault="001F205B">
      <w:pPr>
        <w:rPr>
          <w:rFonts w:ascii="Arial" w:hAnsi="Arial" w:cs="Arial"/>
          <w:sz w:val="24"/>
          <w:szCs w:val="24"/>
        </w:rPr>
      </w:pPr>
    </w:p>
    <w:tbl>
      <w:tblPr>
        <w:tblW w:w="8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6"/>
        <w:gridCol w:w="4883"/>
        <w:gridCol w:w="1368"/>
        <w:gridCol w:w="613"/>
      </w:tblGrid>
      <w:tr w:rsidR="00D53681" w:rsidRPr="00D53681" w:rsidTr="00D53681">
        <w:trPr>
          <w:trHeight w:val="300"/>
        </w:trPr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Calificación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ES"/>
              </w:rPr>
              <w:t>1-5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P</w:t>
            </w:r>
            <w:r w:rsidR="0081710E"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rofesionalismo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Confiabilidad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Compromiso institucional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Trabajo en equipo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Habilidades de comunicación escrita y oral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Capacidad de respuesta ante reto y dificultad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É</w:t>
            </w:r>
            <w:r w:rsidR="0081710E"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tica en el trabajo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Adap</w:t>
            </w:r>
            <w:r w:rsidR="0081710E"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tabilidad al ambiente labor</w:t>
            </w:r>
            <w:r w:rsid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al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Relaciones interpersonales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Liderazgo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Claridad conceptual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Toma de decisiones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Cumplimiento de normas y aplicación de políticas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Puntualidad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lastRenderedPageBreak/>
              <w:t xml:space="preserve">Capacidad de organización en su trabajo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1F205B" w:rsidP="0081710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Aplicación de conocimientos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Eficiencia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30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 xml:space="preserve">Eficacia 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1F205B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 </w:t>
            </w:r>
          </w:p>
        </w:tc>
      </w:tr>
      <w:tr w:rsidR="00D53681" w:rsidRPr="00D53681" w:rsidTr="00D53681">
        <w:trPr>
          <w:trHeight w:val="510"/>
        </w:trPr>
        <w:tc>
          <w:tcPr>
            <w:tcW w:w="75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205B" w:rsidRPr="001F205B" w:rsidRDefault="0081710E" w:rsidP="001F205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  <w:r w:rsidRPr="00D53681">
              <w:rPr>
                <w:rFonts w:ascii="Arial" w:eastAsia="Times New Roman" w:hAnsi="Arial" w:cs="Arial"/>
                <w:sz w:val="24"/>
                <w:szCs w:val="24"/>
                <w:lang w:eastAsia="es-ES"/>
              </w:rPr>
              <w:t>TOTAL PUNTAJE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205B" w:rsidRPr="001F205B" w:rsidRDefault="001F205B" w:rsidP="001F20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s-ES"/>
              </w:rPr>
            </w:pPr>
          </w:p>
        </w:tc>
      </w:tr>
    </w:tbl>
    <w:p w:rsidR="001F205B" w:rsidRPr="00D53681" w:rsidRDefault="001F205B">
      <w:pPr>
        <w:rPr>
          <w:rFonts w:ascii="Arial" w:hAnsi="Arial" w:cs="Arial"/>
          <w:sz w:val="24"/>
          <w:szCs w:val="24"/>
        </w:rPr>
      </w:pPr>
    </w:p>
    <w:p w:rsidR="002B29C4" w:rsidRPr="00D53681" w:rsidRDefault="002B29C4" w:rsidP="002B29C4">
      <w:pPr>
        <w:rPr>
          <w:rFonts w:ascii="Arial" w:hAnsi="Arial" w:cs="Arial"/>
          <w:sz w:val="24"/>
          <w:szCs w:val="24"/>
        </w:rPr>
      </w:pPr>
    </w:p>
    <w:p w:rsidR="002B29C4" w:rsidRPr="00BF7BE6" w:rsidRDefault="0081710E" w:rsidP="00BF7BE6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7BE6">
        <w:rPr>
          <w:rFonts w:ascii="Arial" w:hAnsi="Arial" w:cs="Arial"/>
          <w:sz w:val="24"/>
          <w:szCs w:val="24"/>
        </w:rPr>
        <w:t>¿Considera que el estudiante cumplió con los objetivos señalados al inicio de la pasantía?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SÍ _____                             NO________</w:t>
      </w:r>
    </w:p>
    <w:p w:rsidR="002B29C4" w:rsidRPr="00D53681" w:rsidRDefault="0081710E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¿Por qué?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</w:r>
      <w:r w:rsidRPr="00D53681">
        <w:rPr>
          <w:rFonts w:ascii="Arial" w:hAnsi="Arial" w:cs="Arial"/>
          <w:sz w:val="24"/>
          <w:szCs w:val="24"/>
        </w:rPr>
        <w:softHyphen/>
        <w:t>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81710E" w:rsidRPr="00BF7BE6" w:rsidRDefault="0081710E" w:rsidP="00BF7BE6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7BE6">
        <w:rPr>
          <w:rFonts w:ascii="Arial" w:hAnsi="Arial" w:cs="Arial"/>
          <w:sz w:val="24"/>
          <w:szCs w:val="24"/>
        </w:rPr>
        <w:t>¿El estudiante realizó un aporte significativo a la entidad?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SÍ_____                               NO_______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81710E" w:rsidRPr="00D53681" w:rsidRDefault="0081710E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¿En caso afirmativo, cuál (es)?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3681" w:rsidRDefault="00D53681" w:rsidP="002B29C4">
      <w:pPr>
        <w:rPr>
          <w:rFonts w:ascii="Arial" w:hAnsi="Arial" w:cs="Arial"/>
          <w:sz w:val="24"/>
          <w:szCs w:val="24"/>
        </w:rPr>
      </w:pPr>
    </w:p>
    <w:p w:rsidR="004B527B" w:rsidRDefault="004B527B" w:rsidP="002B29C4">
      <w:pPr>
        <w:rPr>
          <w:rFonts w:ascii="Arial" w:hAnsi="Arial" w:cs="Arial"/>
          <w:sz w:val="24"/>
          <w:szCs w:val="24"/>
        </w:rPr>
      </w:pPr>
    </w:p>
    <w:p w:rsidR="004B527B" w:rsidRPr="00D53681" w:rsidRDefault="004B527B" w:rsidP="002B29C4">
      <w:pPr>
        <w:rPr>
          <w:rFonts w:ascii="Arial" w:hAnsi="Arial" w:cs="Arial"/>
          <w:sz w:val="24"/>
          <w:szCs w:val="24"/>
        </w:rPr>
      </w:pPr>
    </w:p>
    <w:p w:rsidR="0081710E" w:rsidRPr="00BF7BE6" w:rsidRDefault="0081710E" w:rsidP="00BF7BE6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F7BE6">
        <w:rPr>
          <w:rFonts w:ascii="Arial" w:hAnsi="Arial" w:cs="Arial"/>
          <w:sz w:val="24"/>
          <w:szCs w:val="24"/>
        </w:rPr>
        <w:t>Comentarios y sugerencias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</w:t>
      </w:r>
      <w:r w:rsidRPr="00D53681">
        <w:rPr>
          <w:rFonts w:ascii="Arial" w:hAnsi="Arial" w:cs="Arial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__________________________________________</w:t>
      </w: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FIRMA DEL ESTUDIANTE</w:t>
      </w: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</w:t>
      </w: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FIRMA DEL TUTOR ACADEMICO</w:t>
      </w: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</w:p>
    <w:p w:rsidR="00D53681" w:rsidRPr="00D53681" w:rsidRDefault="00D53681" w:rsidP="00D53681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___________________________________</w:t>
      </w:r>
    </w:p>
    <w:p w:rsidR="00D53681" w:rsidRPr="00D53681" w:rsidRDefault="00D53681" w:rsidP="002B29C4">
      <w:pPr>
        <w:rPr>
          <w:rFonts w:ascii="Arial" w:hAnsi="Arial" w:cs="Arial"/>
          <w:sz w:val="24"/>
          <w:szCs w:val="24"/>
        </w:rPr>
      </w:pPr>
      <w:r w:rsidRPr="00D53681">
        <w:rPr>
          <w:rFonts w:ascii="Arial" w:hAnsi="Arial" w:cs="Arial"/>
          <w:sz w:val="24"/>
          <w:szCs w:val="24"/>
        </w:rPr>
        <w:t>FIRMA DEL TUTOR PRACTICO- INSTITUCIONAL</w:t>
      </w:r>
    </w:p>
    <w:p w:rsidR="0081710E" w:rsidRPr="00D53681" w:rsidRDefault="0081710E" w:rsidP="002B29C4">
      <w:pPr>
        <w:rPr>
          <w:rFonts w:ascii="Arial" w:hAnsi="Arial" w:cs="Arial"/>
          <w:sz w:val="24"/>
          <w:szCs w:val="24"/>
        </w:rPr>
      </w:pPr>
    </w:p>
    <w:p w:rsidR="002B29C4" w:rsidRPr="00D53681" w:rsidRDefault="002B29C4" w:rsidP="002B29C4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2B29C4" w:rsidRPr="00D53681" w:rsidSect="000D5963">
      <w:headerReference w:type="default" r:id="rId9"/>
      <w:footerReference w:type="default" r:id="rId10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C7E" w:rsidRDefault="00903C7E" w:rsidP="002B29C4">
      <w:pPr>
        <w:spacing w:after="0" w:line="240" w:lineRule="auto"/>
      </w:pPr>
      <w:r>
        <w:separator/>
      </w:r>
    </w:p>
  </w:endnote>
  <w:endnote w:type="continuationSeparator" w:id="0">
    <w:p w:rsidR="00903C7E" w:rsidRDefault="00903C7E" w:rsidP="002B2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8C4" w:rsidRDefault="004318C4" w:rsidP="004318C4">
    <w:pPr>
      <w:pStyle w:val="Piedepgina"/>
      <w:jc w:val="center"/>
    </w:pPr>
    <w:r>
      <w:t>FORMATO DE USO EXCLUSIVO DIRECTORES DE PASANTÍA</w:t>
    </w:r>
  </w:p>
  <w:p w:rsidR="004318C4" w:rsidRDefault="004318C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C7E" w:rsidRDefault="00903C7E" w:rsidP="002B29C4">
      <w:pPr>
        <w:spacing w:after="0" w:line="240" w:lineRule="auto"/>
      </w:pPr>
      <w:r>
        <w:separator/>
      </w:r>
    </w:p>
  </w:footnote>
  <w:footnote w:type="continuationSeparator" w:id="0">
    <w:p w:rsidR="00903C7E" w:rsidRDefault="00903C7E" w:rsidP="002B2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9C4" w:rsidRDefault="00115F4E">
    <w:pPr>
      <w:pStyle w:val="Encabezado"/>
    </w:pPr>
    <w:r>
      <w:rPr>
        <w:noProof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>
              <wp:simplePos x="0" y="0"/>
              <wp:positionH relativeFrom="column">
                <wp:posOffset>-594360</wp:posOffset>
              </wp:positionH>
              <wp:positionV relativeFrom="paragraph">
                <wp:posOffset>-1730376</wp:posOffset>
              </wp:positionV>
              <wp:extent cx="85725" cy="0"/>
              <wp:effectExtent l="0" t="0" r="9525" b="19050"/>
              <wp:wrapNone/>
              <wp:docPr id="8" name="Conector rec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857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82A9EFC" id="Conector recto 8" o:spid="_x0000_s1026" style="position:absolute;flip:x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6.8pt,-136.25pt" to="-40.05pt,-1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h8sygEAAOMDAAAOAAAAZHJzL2Uyb0RvYy54bWysU8tu2zAQvBfoPxC815JdJDUEyzk4aHsI&#10;WqNJP4ChlhZRvrBkLfnvu6RspY8AAYJeKFG7M7szu9rcjNawI2DU3rV8uag5Ayd9p92h5d8fPr5b&#10;cxaTcJ0w3kHLTxD5zfbtm80QGlj53psOkBGJi80QWt6nFJqqirIHK+LCB3AUVB6tSHTFQ9WhGIjd&#10;mmpV19fV4LEL6CXESF9vpyDfFn6lQKavSkVIzLScekvlxHI+5rPabkRzQBF6Lc9tiFd0YYV2VHSm&#10;uhVJsJ+o/6GyWqKPXqWF9LbySmkJRQOpWdZ/qbnvRYCihcyJYbYp/j9a+eW4R6a7ltOgnLA0oh0N&#10;SiaPDPODrbNHQ4gNpe7cHrNKObr7cOflj0ix6o9gvsQwpY0KLVNGh8+0GsUeEszG4v5pdh/GxCR9&#10;XF99WF1xJi+RSjSZINcLGNMn8Jbll5Yb7bItohHHu5hyC08p536mFkoz6WQgJxv3DRRJpVLvC7os&#10;GewMsqOg9RBSgkvXWS7xlewMU9qYGVi/DDznZyiUBZzBq5fBM6JU9i7NYKudx+cI0rg8t6ym/IsD&#10;k+5swaPvTnu8jIo2qSg8b31e1d/vBf70b25/AQAA//8DAFBLAwQUAAYACAAAACEA6klWbOEAAAAN&#10;AQAADwAAAGRycy9kb3ducmV2LnhtbEyP3UrDQBBG7wXfYRnBG0k3jRjbNJuigqigQtM+wCYZk2h2&#10;Nuxu2/TtHS9E7+bn8M2ZfD2ZQRzQ+d6SgvksBoFU26anVsFu+xgtQPigqdGDJVRwQg/r4vws11lj&#10;j7TBQxlawSHkM62gC2HMpPR1h0b7mR2RePdhndGBW9fKxukjh5tBJnGcSqN74gudHvGhw/qr3BsF&#10;y83rk3t7f3bVy5heheA+T+X9VqnLi+luBSLgFP5g+NFndSjYqbJ7arwYFETL65RRLpLb5AYEI9Ei&#10;noOofkeyyOX/L4pvAAAA//8DAFBLAQItABQABgAIAAAAIQC2gziS/gAAAOEBAAATAAAAAAAAAAAA&#10;AAAAAAAAAABbQ29udGVudF9UeXBlc10ueG1sUEsBAi0AFAAGAAgAAAAhADj9If/WAAAAlAEAAAsA&#10;AAAAAAAAAAAAAAAALwEAAF9yZWxzLy5yZWxzUEsBAi0AFAAGAAgAAAAhAN12HyzKAQAA4wMAAA4A&#10;AAAAAAAAAAAAAAAALgIAAGRycy9lMm9Eb2MueG1sUEsBAi0AFAAGAAgAAAAhAOpJVmzhAAAADQEA&#10;AA8AAAAAAAAAAAAAAAAAJAQAAGRycy9kb3ducmV2LnhtbFBLBQYAAAAABAAEAPMAAAAyBQAAAAA=&#10;" strokecolor="#70ad47 [3209]" strokeweight="1.5pt">
              <v:stroke joinstyle="miter"/>
              <o:lock v:ext="edit" shapetype="f"/>
            </v:line>
          </w:pict>
        </mc:Fallback>
      </mc:AlternateContent>
    </w:r>
    <w:r w:rsidR="00117C26" w:rsidRPr="00117C26">
      <w:t xml:space="preserve"> </w:t>
    </w:r>
    <w:r w:rsidR="00117C26" w:rsidRPr="00117C26">
      <w:rPr>
        <w:noProof/>
        <w:lang w:val="es-CO" w:eastAsia="es-CO"/>
      </w:rPr>
      <w:drawing>
        <wp:inline distT="0" distB="0" distL="0" distR="0">
          <wp:extent cx="5791200" cy="1407160"/>
          <wp:effectExtent l="0" t="0" r="0" b="254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2811" cy="14075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4AF"/>
    <w:multiLevelType w:val="hybridMultilevel"/>
    <w:tmpl w:val="6DBC365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B22868"/>
    <w:multiLevelType w:val="hybridMultilevel"/>
    <w:tmpl w:val="ACD8857A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0482B52"/>
    <w:multiLevelType w:val="hybridMultilevel"/>
    <w:tmpl w:val="5F4E8A50"/>
    <w:lvl w:ilvl="0" w:tplc="72A0FE34">
      <w:start w:val="1"/>
      <w:numFmt w:val="bullet"/>
      <w:lvlText w:val=""/>
      <w:lvlJc w:val="left"/>
      <w:pPr>
        <w:ind w:left="720" w:hanging="360"/>
      </w:pPr>
      <w:rPr>
        <w:rFonts w:ascii="Symbol" w:hAnsi="Symbol" w:hint="default"/>
        <w:b/>
        <w:i w:val="0"/>
        <w:color w:val="7030A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9C4"/>
    <w:rsid w:val="000D5963"/>
    <w:rsid w:val="00115F4E"/>
    <w:rsid w:val="00117C26"/>
    <w:rsid w:val="00186A88"/>
    <w:rsid w:val="001F205B"/>
    <w:rsid w:val="0022732A"/>
    <w:rsid w:val="002830CD"/>
    <w:rsid w:val="002B29C4"/>
    <w:rsid w:val="003705EE"/>
    <w:rsid w:val="004318C4"/>
    <w:rsid w:val="00452A5C"/>
    <w:rsid w:val="004B527B"/>
    <w:rsid w:val="004E5DCA"/>
    <w:rsid w:val="0050608E"/>
    <w:rsid w:val="006E3CE0"/>
    <w:rsid w:val="007B3A99"/>
    <w:rsid w:val="0081710E"/>
    <w:rsid w:val="00903C7E"/>
    <w:rsid w:val="00913F7F"/>
    <w:rsid w:val="00BF7BE6"/>
    <w:rsid w:val="00D53681"/>
    <w:rsid w:val="00DC09E9"/>
    <w:rsid w:val="00E04952"/>
    <w:rsid w:val="00E339A8"/>
    <w:rsid w:val="00F96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0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29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29C4"/>
  </w:style>
  <w:style w:type="paragraph" w:styleId="Piedepgina">
    <w:name w:val="footer"/>
    <w:basedOn w:val="Normal"/>
    <w:link w:val="PiedepginaCar"/>
    <w:uiPriority w:val="99"/>
    <w:unhideWhenUsed/>
    <w:rsid w:val="002B29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29C4"/>
  </w:style>
  <w:style w:type="paragraph" w:styleId="Prrafodelista">
    <w:name w:val="List Paragraph"/>
    <w:basedOn w:val="Normal"/>
    <w:uiPriority w:val="34"/>
    <w:qFormat/>
    <w:rsid w:val="00D5368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B5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52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0C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B29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29C4"/>
  </w:style>
  <w:style w:type="paragraph" w:styleId="Piedepgina">
    <w:name w:val="footer"/>
    <w:basedOn w:val="Normal"/>
    <w:link w:val="PiedepginaCar"/>
    <w:uiPriority w:val="99"/>
    <w:unhideWhenUsed/>
    <w:rsid w:val="002B29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29C4"/>
  </w:style>
  <w:style w:type="paragraph" w:styleId="Prrafodelista">
    <w:name w:val="List Paragraph"/>
    <w:basedOn w:val="Normal"/>
    <w:uiPriority w:val="34"/>
    <w:qFormat/>
    <w:rsid w:val="00D5368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B5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52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3F363-FF45-4C21-A9C2-7D9497BBE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</dc:creator>
  <cp:keywords/>
  <dc:description/>
  <cp:lastModifiedBy>Denis Marcela</cp:lastModifiedBy>
  <cp:revision>3</cp:revision>
  <dcterms:created xsi:type="dcterms:W3CDTF">2015-12-04T22:36:00Z</dcterms:created>
  <dcterms:modified xsi:type="dcterms:W3CDTF">2016-04-22T23:26:00Z</dcterms:modified>
</cp:coreProperties>
</file>