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483DE" w14:textId="77777777" w:rsidR="000F3225" w:rsidRPr="00862729" w:rsidRDefault="000F3225" w:rsidP="000F3225">
      <w:pPr>
        <w:shd w:val="clear" w:color="auto" w:fill="595959"/>
        <w:spacing w:after="200" w:line="276" w:lineRule="auto"/>
        <w:rPr>
          <w:rFonts w:ascii="Arial" w:hAnsi="Arial" w:cs="Arial"/>
          <w:b/>
          <w:color w:val="FFFFFF"/>
          <w:sz w:val="22"/>
          <w:szCs w:val="22"/>
        </w:rPr>
      </w:pPr>
      <w:r w:rsidRPr="00862729">
        <w:rPr>
          <w:rFonts w:ascii="Arial" w:eastAsia="Calibri" w:hAnsi="Arial" w:cs="Arial"/>
          <w:b/>
          <w:color w:val="FFFFFF"/>
          <w:sz w:val="22"/>
          <w:szCs w:val="22"/>
          <w:lang w:val="es-CO" w:eastAsia="en-US"/>
        </w:rPr>
        <w:t>DATOS DEL</w:t>
      </w:r>
      <w:r w:rsidRPr="00862729">
        <w:rPr>
          <w:rFonts w:ascii="Arial" w:hAnsi="Arial" w:cs="Arial"/>
          <w:b/>
          <w:color w:val="FFFFFF"/>
          <w:sz w:val="22"/>
          <w:szCs w:val="22"/>
        </w:rPr>
        <w:t xml:space="preserve"> </w:t>
      </w:r>
      <w:r w:rsidRPr="00862729">
        <w:rPr>
          <w:rFonts w:ascii="Arial" w:eastAsia="Calibri" w:hAnsi="Arial" w:cs="Arial"/>
          <w:b/>
          <w:color w:val="FFFFFF"/>
          <w:sz w:val="22"/>
          <w:szCs w:val="22"/>
          <w:lang w:val="es-CO" w:eastAsia="en-US"/>
        </w:rPr>
        <w:t>SOLICITANTE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6"/>
        <w:gridCol w:w="5904"/>
      </w:tblGrid>
      <w:tr w:rsidR="000F3225" w:rsidRPr="00862729" w14:paraId="7268A9DA" w14:textId="77777777" w:rsidTr="005F17BE">
        <w:trPr>
          <w:trHeight w:val="351"/>
        </w:trPr>
        <w:tc>
          <w:tcPr>
            <w:tcW w:w="2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65238442" w14:textId="77777777" w:rsidR="000F3225" w:rsidRPr="00862729" w:rsidRDefault="000F3225" w:rsidP="005F17BE">
            <w:p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Nombre:</w:t>
            </w:r>
          </w:p>
        </w:tc>
        <w:tc>
          <w:tcPr>
            <w:tcW w:w="590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1E95C30E" w14:textId="77777777" w:rsidR="000F3225" w:rsidRPr="00862729" w:rsidRDefault="000F3225" w:rsidP="00D51EA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3225" w:rsidRPr="00862729" w14:paraId="76C0FE2F" w14:textId="77777777" w:rsidTr="005F17BE">
        <w:trPr>
          <w:trHeight w:val="394"/>
        </w:trPr>
        <w:tc>
          <w:tcPr>
            <w:tcW w:w="2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3449121F" w14:textId="77777777" w:rsidR="000F3225" w:rsidRPr="00862729" w:rsidRDefault="000F3225" w:rsidP="005F17BE">
            <w:p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Correo electrónico:</w:t>
            </w:r>
          </w:p>
        </w:tc>
        <w:tc>
          <w:tcPr>
            <w:tcW w:w="590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724907E6" w14:textId="77777777" w:rsidR="000F3225" w:rsidRPr="00862729" w:rsidRDefault="000F3225" w:rsidP="00D51EA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3225" w:rsidRPr="00862729" w14:paraId="636070AC" w14:textId="77777777" w:rsidTr="005F17BE">
        <w:trPr>
          <w:trHeight w:val="394"/>
        </w:trPr>
        <w:tc>
          <w:tcPr>
            <w:tcW w:w="2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64E4462F" w14:textId="77777777" w:rsidR="000F3225" w:rsidRPr="00862729" w:rsidRDefault="000F3225" w:rsidP="005F17BE">
            <w:p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590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246575AF" w14:textId="77777777" w:rsidR="000F3225" w:rsidRPr="00862729" w:rsidRDefault="000F3225" w:rsidP="00D51EA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3225" w:rsidRPr="00862729" w14:paraId="612F80F3" w14:textId="77777777" w:rsidTr="005F17BE">
        <w:trPr>
          <w:trHeight w:val="394"/>
        </w:trPr>
        <w:tc>
          <w:tcPr>
            <w:tcW w:w="2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05CF55DF" w14:textId="77777777" w:rsidR="000F3225" w:rsidRPr="00862729" w:rsidRDefault="000F3225" w:rsidP="005F17BE">
            <w:p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Ciudad:</w:t>
            </w:r>
          </w:p>
        </w:tc>
        <w:tc>
          <w:tcPr>
            <w:tcW w:w="590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7E1E0840" w14:textId="77777777" w:rsidR="000F3225" w:rsidRPr="00862729" w:rsidRDefault="000F3225" w:rsidP="00D51EA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bookmarkStart w:id="0" w:name="_GoBack"/>
        <w:bookmarkEnd w:id="0"/>
      </w:tr>
      <w:tr w:rsidR="000F3225" w:rsidRPr="00862729" w14:paraId="048606F7" w14:textId="77777777" w:rsidTr="005F17BE">
        <w:trPr>
          <w:trHeight w:val="394"/>
        </w:trPr>
        <w:tc>
          <w:tcPr>
            <w:tcW w:w="2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7672D44C" w14:textId="77777777" w:rsidR="000F3225" w:rsidRPr="00862729" w:rsidRDefault="000F3225" w:rsidP="005F17BE">
            <w:p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Fecha solicitud:</w:t>
            </w:r>
          </w:p>
        </w:tc>
        <w:tc>
          <w:tcPr>
            <w:tcW w:w="590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bottom"/>
          </w:tcPr>
          <w:p w14:paraId="2E4768A3" w14:textId="77777777" w:rsidR="000F3225" w:rsidRPr="00862729" w:rsidRDefault="000F3225" w:rsidP="005F17B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C5EBBA" w14:textId="77777777" w:rsidR="000F3225" w:rsidRPr="00862729" w:rsidRDefault="000F3225" w:rsidP="000F3225">
      <w:pPr>
        <w:rPr>
          <w:vanish/>
          <w:sz w:val="22"/>
          <w:szCs w:val="22"/>
        </w:rPr>
      </w:pPr>
    </w:p>
    <w:tbl>
      <w:tblPr>
        <w:tblpPr w:leftFromText="141" w:rightFromText="141" w:vertAnchor="text" w:horzAnchor="margin" w:tblpX="70" w:tblpY="264"/>
        <w:tblW w:w="964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5"/>
        <w:gridCol w:w="4136"/>
      </w:tblGrid>
      <w:tr w:rsidR="000F3225" w:rsidRPr="00862729" w14:paraId="609034EA" w14:textId="77777777" w:rsidTr="005F17BE">
        <w:trPr>
          <w:trHeight w:val="1697"/>
        </w:trPr>
        <w:tc>
          <w:tcPr>
            <w:tcW w:w="5505" w:type="dxa"/>
          </w:tcPr>
          <w:p w14:paraId="57F108AC" w14:textId="77777777" w:rsidR="000F3225" w:rsidRPr="00862729" w:rsidRDefault="000F3225" w:rsidP="005F17BE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b/>
                <w:sz w:val="22"/>
                <w:szCs w:val="22"/>
              </w:rPr>
              <w:t>Clase de Usuario:</w:t>
            </w:r>
            <w:r w:rsidR="00862729"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 w:rsidRPr="0086272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/>
                  <w:checkBox>
                    <w:size w:val="24"/>
                    <w:default w:val="0"/>
                  </w:checkBox>
                </w:ffData>
              </w:fldChar>
            </w:r>
            <w:r w:rsidRPr="008627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B4357">
              <w:rPr>
                <w:rFonts w:ascii="Arial" w:hAnsi="Arial" w:cs="Arial"/>
                <w:sz w:val="22"/>
                <w:szCs w:val="22"/>
              </w:rPr>
            </w:r>
            <w:r w:rsidR="001B435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8627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E13D4" w:rsidRPr="00862729">
              <w:rPr>
                <w:rFonts w:ascii="Arial" w:hAnsi="Arial" w:cs="Arial"/>
                <w:sz w:val="22"/>
                <w:szCs w:val="22"/>
              </w:rPr>
              <w:t>Estudiante</w:t>
            </w:r>
          </w:p>
          <w:p w14:paraId="54E6A0F9" w14:textId="77777777" w:rsidR="000F3225" w:rsidRPr="00862729" w:rsidRDefault="000F3225" w:rsidP="005F17BE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 xml:space="preserve">                                          </w:t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/>
                  <w:checkBox>
                    <w:size w:val="24"/>
                    <w:default w:val="0"/>
                  </w:checkBox>
                </w:ffData>
              </w:fldChar>
            </w:r>
            <w:r w:rsidRPr="008627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B4357">
              <w:rPr>
                <w:rFonts w:ascii="Arial" w:hAnsi="Arial" w:cs="Arial"/>
                <w:sz w:val="22"/>
                <w:szCs w:val="22"/>
              </w:rPr>
            </w:r>
            <w:r w:rsidR="001B435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862729">
              <w:rPr>
                <w:rFonts w:ascii="Arial" w:hAnsi="Arial" w:cs="Arial"/>
                <w:sz w:val="22"/>
                <w:szCs w:val="22"/>
              </w:rPr>
              <w:t xml:space="preserve"> Grupo de Investigación </w:t>
            </w:r>
          </w:p>
          <w:p w14:paraId="2EBA5F47" w14:textId="77777777" w:rsidR="000F3225" w:rsidRPr="00862729" w:rsidRDefault="000F3225" w:rsidP="005F17BE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 xml:space="preserve">                                          </w:t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/>
                  <w:checkBox>
                    <w:size w:val="24"/>
                    <w:default w:val="0"/>
                  </w:checkBox>
                </w:ffData>
              </w:fldChar>
            </w:r>
            <w:r w:rsidRPr="008627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B4357">
              <w:rPr>
                <w:rFonts w:ascii="Arial" w:hAnsi="Arial" w:cs="Arial"/>
                <w:sz w:val="22"/>
                <w:szCs w:val="22"/>
              </w:rPr>
            </w:r>
            <w:r w:rsidR="001B435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862729">
              <w:rPr>
                <w:rFonts w:ascii="Arial" w:hAnsi="Arial" w:cs="Arial"/>
                <w:sz w:val="22"/>
                <w:szCs w:val="22"/>
              </w:rPr>
              <w:t xml:space="preserve"> Institución Educativa   </w:t>
            </w:r>
          </w:p>
          <w:p w14:paraId="3EE5F312" w14:textId="77777777" w:rsidR="000F3225" w:rsidRPr="00862729" w:rsidRDefault="000F3225" w:rsidP="005F17BE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 xml:space="preserve">                                          </w:t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/>
                  <w:checkBox>
                    <w:size w:val="24"/>
                    <w:default w:val="0"/>
                  </w:checkBox>
                </w:ffData>
              </w:fldChar>
            </w:r>
            <w:r w:rsidRPr="008627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B4357">
              <w:rPr>
                <w:rFonts w:ascii="Arial" w:hAnsi="Arial" w:cs="Arial"/>
                <w:sz w:val="22"/>
                <w:szCs w:val="22"/>
              </w:rPr>
            </w:r>
            <w:r w:rsidR="001B435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862729">
              <w:rPr>
                <w:rFonts w:ascii="Arial" w:hAnsi="Arial" w:cs="Arial"/>
                <w:sz w:val="22"/>
                <w:szCs w:val="22"/>
              </w:rPr>
              <w:t xml:space="preserve"> Inventor/Investigador </w:t>
            </w:r>
          </w:p>
        </w:tc>
        <w:tc>
          <w:tcPr>
            <w:tcW w:w="4136" w:type="dxa"/>
          </w:tcPr>
          <w:p w14:paraId="16AACFEF" w14:textId="77777777" w:rsidR="000F3225" w:rsidRPr="00862729" w:rsidRDefault="000F3225" w:rsidP="005F17BE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8627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B4357">
              <w:rPr>
                <w:rFonts w:ascii="Arial" w:hAnsi="Arial" w:cs="Arial"/>
                <w:sz w:val="22"/>
                <w:szCs w:val="22"/>
              </w:rPr>
            </w:r>
            <w:r w:rsidR="001B435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862729">
              <w:rPr>
                <w:rFonts w:ascii="Arial" w:hAnsi="Arial" w:cs="Arial"/>
                <w:sz w:val="22"/>
                <w:szCs w:val="22"/>
              </w:rPr>
              <w:t xml:space="preserve"> Micro o Pequeña Empresa  </w:t>
            </w:r>
          </w:p>
          <w:p w14:paraId="31F7C7DC" w14:textId="77777777" w:rsidR="000F3225" w:rsidRPr="00862729" w:rsidRDefault="000F3225" w:rsidP="005F17BE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/>
                  <w:checkBox>
                    <w:size w:val="24"/>
                    <w:default w:val="0"/>
                  </w:checkBox>
                </w:ffData>
              </w:fldChar>
            </w:r>
            <w:r w:rsidRPr="008627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B4357">
              <w:rPr>
                <w:rFonts w:ascii="Arial" w:hAnsi="Arial" w:cs="Arial"/>
                <w:sz w:val="22"/>
                <w:szCs w:val="22"/>
              </w:rPr>
            </w:r>
            <w:r w:rsidR="001B435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8627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E13D4" w:rsidRPr="00862729">
              <w:rPr>
                <w:rFonts w:ascii="Arial" w:hAnsi="Arial" w:cs="Arial"/>
                <w:sz w:val="22"/>
                <w:szCs w:val="22"/>
              </w:rPr>
              <w:t xml:space="preserve"> Empresa Grande</w:t>
            </w:r>
          </w:p>
          <w:p w14:paraId="09BB1A11" w14:textId="77777777" w:rsidR="000F3225" w:rsidRPr="00862729" w:rsidRDefault="000F3225" w:rsidP="005F17BE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/>
                  <w:checkBox>
                    <w:size w:val="24"/>
                    <w:default w:val="0"/>
                  </w:checkBox>
                </w:ffData>
              </w:fldChar>
            </w:r>
            <w:r w:rsidRPr="008627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B4357">
              <w:rPr>
                <w:rFonts w:ascii="Arial" w:hAnsi="Arial" w:cs="Arial"/>
                <w:sz w:val="22"/>
                <w:szCs w:val="22"/>
              </w:rPr>
            </w:r>
            <w:r w:rsidR="001B435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272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8627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E13D4" w:rsidRPr="00862729">
              <w:rPr>
                <w:rFonts w:ascii="Arial" w:hAnsi="Arial" w:cs="Arial"/>
                <w:sz w:val="22"/>
                <w:szCs w:val="22"/>
              </w:rPr>
              <w:t xml:space="preserve"> Apoderado</w:t>
            </w:r>
          </w:p>
          <w:p w14:paraId="69E3BB2A" w14:textId="77777777" w:rsidR="000F3225" w:rsidRPr="00862729" w:rsidRDefault="000F3225" w:rsidP="00862729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174ADC1D" w14:textId="77777777" w:rsidR="000F3225" w:rsidRPr="00862729" w:rsidRDefault="000F3225" w:rsidP="00B56923">
      <w:pPr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</w:p>
    <w:p w14:paraId="2DEAF59D" w14:textId="77777777" w:rsidR="000F3225" w:rsidRPr="00862729" w:rsidRDefault="000F3225" w:rsidP="000F3225">
      <w:pPr>
        <w:shd w:val="clear" w:color="auto" w:fill="595959"/>
        <w:spacing w:after="200" w:line="276" w:lineRule="auto"/>
        <w:rPr>
          <w:rFonts w:ascii="Arial" w:eastAsia="Calibri" w:hAnsi="Arial" w:cs="Arial"/>
          <w:b/>
          <w:color w:val="FFFFFF"/>
          <w:sz w:val="22"/>
          <w:szCs w:val="22"/>
          <w:lang w:eastAsia="en-US"/>
        </w:rPr>
      </w:pPr>
      <w:r w:rsidRPr="00862729">
        <w:rPr>
          <w:rFonts w:ascii="Arial" w:eastAsia="Calibri" w:hAnsi="Arial" w:cs="Arial"/>
          <w:b/>
          <w:color w:val="FFFFFF"/>
          <w:sz w:val="22"/>
          <w:szCs w:val="22"/>
          <w:lang w:val="es-CO" w:eastAsia="en-US"/>
        </w:rPr>
        <w:t xml:space="preserve">DESCRIPCIÓN </w:t>
      </w:r>
      <w:r w:rsidR="00B56923" w:rsidRPr="00862729">
        <w:rPr>
          <w:rFonts w:ascii="Arial" w:eastAsia="Calibri" w:hAnsi="Arial" w:cs="Arial"/>
          <w:b/>
          <w:color w:val="FFFFFF"/>
          <w:sz w:val="22"/>
          <w:szCs w:val="22"/>
          <w:lang w:val="es-CO" w:eastAsia="en-US"/>
        </w:rPr>
        <w:t>DE LA ASESORIA – TEMA DE CONSULTA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8"/>
      </w:tblGrid>
      <w:tr w:rsidR="000F3225" w:rsidRPr="00862729" w14:paraId="2CDB41BB" w14:textId="77777777" w:rsidTr="00B56923">
        <w:trPr>
          <w:trHeight w:val="1351"/>
        </w:trPr>
        <w:tc>
          <w:tcPr>
            <w:tcW w:w="8788" w:type="dxa"/>
            <w:shd w:val="clear" w:color="auto" w:fill="auto"/>
          </w:tcPr>
          <w:p w14:paraId="29DD60E7" w14:textId="77777777" w:rsidR="00D240D9" w:rsidRPr="00862729" w:rsidRDefault="00D240D9" w:rsidP="001A3EE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275652B" w14:textId="77777777" w:rsidR="000F3225" w:rsidRPr="00862729" w:rsidRDefault="000F3225" w:rsidP="00B56923">
      <w:pPr>
        <w:rPr>
          <w:rFonts w:ascii="Arial" w:hAnsi="Arial" w:cs="Arial"/>
          <w:b/>
          <w:sz w:val="22"/>
          <w:szCs w:val="22"/>
        </w:rPr>
      </w:pPr>
    </w:p>
    <w:p w14:paraId="1CB71257" w14:textId="77777777" w:rsidR="00AF4EB2" w:rsidRPr="00862729" w:rsidRDefault="00AF4EB2" w:rsidP="00B56923">
      <w:pPr>
        <w:rPr>
          <w:rFonts w:ascii="Arial" w:hAnsi="Arial" w:cs="Arial"/>
          <w:b/>
          <w:sz w:val="22"/>
          <w:szCs w:val="22"/>
        </w:rPr>
      </w:pPr>
    </w:p>
    <w:p w14:paraId="364766DA" w14:textId="77777777" w:rsidR="00B56923" w:rsidRPr="00862729" w:rsidRDefault="00B56923" w:rsidP="00893AF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7"/>
        <w:gridCol w:w="4391"/>
      </w:tblGrid>
      <w:tr w:rsidR="00B56923" w:rsidRPr="00862729" w14:paraId="1DCDDD10" w14:textId="77777777" w:rsidTr="00EF5575">
        <w:tc>
          <w:tcPr>
            <w:tcW w:w="4489" w:type="dxa"/>
            <w:shd w:val="clear" w:color="auto" w:fill="auto"/>
          </w:tcPr>
          <w:p w14:paraId="6C418B77" w14:textId="77777777" w:rsidR="002A5E29" w:rsidRPr="00862729" w:rsidRDefault="002A5E29" w:rsidP="00AF4EB2">
            <w:pPr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Partes intervinientes en la creación o redacción.</w:t>
            </w:r>
          </w:p>
        </w:tc>
        <w:tc>
          <w:tcPr>
            <w:tcW w:w="4489" w:type="dxa"/>
            <w:shd w:val="clear" w:color="auto" w:fill="auto"/>
          </w:tcPr>
          <w:p w14:paraId="29903F01" w14:textId="77777777" w:rsidR="00B56923" w:rsidRPr="00862729" w:rsidRDefault="00B56923" w:rsidP="00B5692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5480C" w:rsidRPr="00862729" w14:paraId="6A1D9B10" w14:textId="77777777" w:rsidTr="00EF5575">
        <w:tc>
          <w:tcPr>
            <w:tcW w:w="4489" w:type="dxa"/>
            <w:shd w:val="clear" w:color="auto" w:fill="auto"/>
          </w:tcPr>
          <w:p w14:paraId="7DA65E2A" w14:textId="77777777" w:rsidR="0005480C" w:rsidRPr="00862729" w:rsidRDefault="0005480C" w:rsidP="00AF4EB2">
            <w:pPr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Búsquedas realizadas</w:t>
            </w:r>
          </w:p>
        </w:tc>
        <w:tc>
          <w:tcPr>
            <w:tcW w:w="4489" w:type="dxa"/>
            <w:shd w:val="clear" w:color="auto" w:fill="auto"/>
          </w:tcPr>
          <w:p w14:paraId="727769AA" w14:textId="77777777" w:rsidR="0005480C" w:rsidRPr="00862729" w:rsidRDefault="0005480C" w:rsidP="00B5692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3D4" w:rsidRPr="00862729" w14:paraId="5C79A5C0" w14:textId="77777777" w:rsidTr="00EF5575">
        <w:tc>
          <w:tcPr>
            <w:tcW w:w="4489" w:type="dxa"/>
            <w:shd w:val="clear" w:color="auto" w:fill="auto"/>
          </w:tcPr>
          <w:p w14:paraId="0CD29BD8" w14:textId="77777777" w:rsidR="00CE13D4" w:rsidRPr="00862729" w:rsidRDefault="00CE13D4" w:rsidP="00CE13D4">
            <w:pPr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 xml:space="preserve">Tipo de vinculación </w:t>
            </w:r>
          </w:p>
        </w:tc>
        <w:tc>
          <w:tcPr>
            <w:tcW w:w="4489" w:type="dxa"/>
            <w:shd w:val="clear" w:color="auto" w:fill="auto"/>
          </w:tcPr>
          <w:p w14:paraId="06B15795" w14:textId="77777777" w:rsidR="00CE13D4" w:rsidRPr="00862729" w:rsidRDefault="00CE13D4" w:rsidP="00B5692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4716" w:rsidRPr="00862729" w14:paraId="7FDCA924" w14:textId="77777777" w:rsidTr="00EF5575">
        <w:tc>
          <w:tcPr>
            <w:tcW w:w="4489" w:type="dxa"/>
            <w:shd w:val="clear" w:color="auto" w:fill="auto"/>
          </w:tcPr>
          <w:p w14:paraId="41D8A08D" w14:textId="77777777" w:rsidR="002E4716" w:rsidRPr="00862729" w:rsidRDefault="002E4716" w:rsidP="00CE13D4">
            <w:pPr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Divulgación de la tecnología</w:t>
            </w:r>
          </w:p>
        </w:tc>
        <w:tc>
          <w:tcPr>
            <w:tcW w:w="4489" w:type="dxa"/>
            <w:shd w:val="clear" w:color="auto" w:fill="auto"/>
          </w:tcPr>
          <w:p w14:paraId="2E9406FB" w14:textId="77777777" w:rsidR="00C5462E" w:rsidRPr="00862729" w:rsidRDefault="00C5462E" w:rsidP="00C546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3D4" w:rsidRPr="00862729" w14:paraId="37C33FBE" w14:textId="77777777" w:rsidTr="00EF5575">
        <w:tc>
          <w:tcPr>
            <w:tcW w:w="4489" w:type="dxa"/>
            <w:shd w:val="clear" w:color="auto" w:fill="auto"/>
          </w:tcPr>
          <w:p w14:paraId="4F51C1BD" w14:textId="77777777" w:rsidR="00CE13D4" w:rsidRPr="00862729" w:rsidRDefault="00CE13D4" w:rsidP="00CE13D4">
            <w:pPr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862729">
              <w:rPr>
                <w:rFonts w:ascii="Arial" w:hAnsi="Arial" w:cs="Arial"/>
                <w:sz w:val="22"/>
                <w:szCs w:val="22"/>
              </w:rPr>
              <w:t>Sector</w:t>
            </w:r>
            <w:r w:rsidR="002E4716" w:rsidRPr="00862729">
              <w:rPr>
                <w:rFonts w:ascii="Arial" w:hAnsi="Arial" w:cs="Arial"/>
                <w:sz w:val="22"/>
                <w:szCs w:val="22"/>
              </w:rPr>
              <w:t xml:space="preserve"> económico</w:t>
            </w:r>
            <w:r w:rsidRPr="00862729">
              <w:rPr>
                <w:rFonts w:ascii="Arial" w:hAnsi="Arial" w:cs="Arial"/>
                <w:sz w:val="22"/>
                <w:szCs w:val="22"/>
              </w:rPr>
              <w:t xml:space="preserve"> de la tecnología </w:t>
            </w:r>
          </w:p>
        </w:tc>
        <w:tc>
          <w:tcPr>
            <w:tcW w:w="4489" w:type="dxa"/>
            <w:shd w:val="clear" w:color="auto" w:fill="auto"/>
          </w:tcPr>
          <w:p w14:paraId="0E824CA6" w14:textId="77777777" w:rsidR="00CE13D4" w:rsidRPr="00862729" w:rsidRDefault="00CE13D4" w:rsidP="00B5692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7121C8" w14:textId="77777777" w:rsidR="00B56923" w:rsidRDefault="00B56923" w:rsidP="00B56923">
      <w:pPr>
        <w:rPr>
          <w:rFonts w:ascii="Arial" w:hAnsi="Arial" w:cs="Arial"/>
          <w:sz w:val="22"/>
          <w:szCs w:val="22"/>
        </w:rPr>
      </w:pPr>
    </w:p>
    <w:p w14:paraId="0729D39F" w14:textId="77777777" w:rsidR="00862729" w:rsidRDefault="00862729" w:rsidP="00B56923">
      <w:pPr>
        <w:rPr>
          <w:rFonts w:ascii="Arial" w:hAnsi="Arial" w:cs="Arial"/>
          <w:sz w:val="22"/>
          <w:szCs w:val="22"/>
        </w:rPr>
      </w:pPr>
    </w:p>
    <w:p w14:paraId="6AA825B1" w14:textId="77777777" w:rsidR="00862729" w:rsidRPr="00862729" w:rsidRDefault="00862729" w:rsidP="00B56923">
      <w:pPr>
        <w:rPr>
          <w:rFonts w:ascii="Arial" w:hAnsi="Arial" w:cs="Arial"/>
          <w:sz w:val="22"/>
          <w:szCs w:val="22"/>
        </w:rPr>
      </w:pPr>
    </w:p>
    <w:p w14:paraId="4FBAFA93" w14:textId="77777777" w:rsidR="00862729" w:rsidRPr="00862729" w:rsidRDefault="00862729" w:rsidP="00C86467">
      <w:pPr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9"/>
        <w:gridCol w:w="2930"/>
        <w:gridCol w:w="2949"/>
      </w:tblGrid>
      <w:tr w:rsidR="00862729" w:rsidRPr="00D60685" w14:paraId="49EFC425" w14:textId="77777777" w:rsidTr="00D60685">
        <w:tc>
          <w:tcPr>
            <w:tcW w:w="2992" w:type="dxa"/>
            <w:shd w:val="clear" w:color="auto" w:fill="auto"/>
          </w:tcPr>
          <w:p w14:paraId="532BBC3B" w14:textId="77777777" w:rsidR="00862729" w:rsidRPr="00D60685" w:rsidRDefault="00862729" w:rsidP="00D6068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93" w:type="dxa"/>
            <w:shd w:val="clear" w:color="auto" w:fill="auto"/>
          </w:tcPr>
          <w:p w14:paraId="4FE113AD" w14:textId="77777777" w:rsidR="00862729" w:rsidRPr="00D60685" w:rsidRDefault="00862729" w:rsidP="00D6068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60685">
              <w:rPr>
                <w:rFonts w:ascii="Arial" w:hAnsi="Arial" w:cs="Arial"/>
                <w:b/>
                <w:sz w:val="22"/>
                <w:szCs w:val="22"/>
              </w:rPr>
              <w:t>Asunto</w:t>
            </w:r>
          </w:p>
        </w:tc>
        <w:tc>
          <w:tcPr>
            <w:tcW w:w="2993" w:type="dxa"/>
            <w:shd w:val="clear" w:color="auto" w:fill="auto"/>
          </w:tcPr>
          <w:p w14:paraId="08BCB170" w14:textId="77777777" w:rsidR="00862729" w:rsidRPr="00D60685" w:rsidRDefault="00862729" w:rsidP="00D6068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60685">
              <w:rPr>
                <w:rFonts w:ascii="Arial" w:hAnsi="Arial" w:cs="Arial"/>
                <w:b/>
                <w:sz w:val="22"/>
                <w:szCs w:val="22"/>
              </w:rPr>
              <w:t>Responsable</w:t>
            </w:r>
          </w:p>
        </w:tc>
      </w:tr>
      <w:tr w:rsidR="00862729" w:rsidRPr="00D60685" w14:paraId="652F1256" w14:textId="77777777" w:rsidTr="00D60685">
        <w:tc>
          <w:tcPr>
            <w:tcW w:w="2992" w:type="dxa"/>
            <w:shd w:val="clear" w:color="auto" w:fill="auto"/>
          </w:tcPr>
          <w:p w14:paraId="0E448A99" w14:textId="77777777" w:rsidR="00862729" w:rsidRPr="00D60685" w:rsidRDefault="00862729" w:rsidP="00D6068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685">
              <w:rPr>
                <w:rFonts w:ascii="Arial" w:hAnsi="Arial" w:cs="Arial"/>
                <w:b/>
                <w:sz w:val="22"/>
                <w:szCs w:val="22"/>
              </w:rPr>
              <w:t>Compromiso</w:t>
            </w:r>
          </w:p>
        </w:tc>
        <w:tc>
          <w:tcPr>
            <w:tcW w:w="2993" w:type="dxa"/>
            <w:shd w:val="clear" w:color="auto" w:fill="auto"/>
          </w:tcPr>
          <w:p w14:paraId="7685CA2C" w14:textId="77777777" w:rsidR="00862729" w:rsidRPr="00D60685" w:rsidRDefault="00862729" w:rsidP="00D6068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93" w:type="dxa"/>
            <w:shd w:val="clear" w:color="auto" w:fill="auto"/>
          </w:tcPr>
          <w:p w14:paraId="05A9FBD7" w14:textId="77777777" w:rsidR="00862729" w:rsidRPr="00D60685" w:rsidRDefault="00862729" w:rsidP="00D606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2729" w:rsidRPr="00D60685" w14:paraId="6B7E6AC0" w14:textId="77777777" w:rsidTr="00D60685">
        <w:tc>
          <w:tcPr>
            <w:tcW w:w="2992" w:type="dxa"/>
            <w:shd w:val="clear" w:color="auto" w:fill="auto"/>
          </w:tcPr>
          <w:p w14:paraId="59DF6606" w14:textId="77777777" w:rsidR="00862729" w:rsidRPr="00D60685" w:rsidRDefault="00862729" w:rsidP="00D6068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0685">
              <w:rPr>
                <w:rFonts w:ascii="Arial" w:hAnsi="Arial" w:cs="Arial"/>
                <w:b/>
                <w:sz w:val="22"/>
                <w:szCs w:val="22"/>
              </w:rPr>
              <w:t>Formación</w:t>
            </w:r>
          </w:p>
        </w:tc>
        <w:tc>
          <w:tcPr>
            <w:tcW w:w="2993" w:type="dxa"/>
            <w:shd w:val="clear" w:color="auto" w:fill="auto"/>
          </w:tcPr>
          <w:p w14:paraId="6A59ECE3" w14:textId="77777777" w:rsidR="00862729" w:rsidRPr="00D60685" w:rsidRDefault="00862729" w:rsidP="00D6068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93" w:type="dxa"/>
            <w:shd w:val="clear" w:color="auto" w:fill="auto"/>
          </w:tcPr>
          <w:p w14:paraId="16E1B235" w14:textId="77777777" w:rsidR="00862729" w:rsidRPr="00D60685" w:rsidRDefault="00862729" w:rsidP="00D606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D23D3C" w14:textId="77777777" w:rsidR="00862729" w:rsidRPr="00862729" w:rsidRDefault="00862729" w:rsidP="00C86467">
      <w:pPr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7B841FCE" w14:textId="77777777" w:rsidR="002323D5" w:rsidRPr="00862729" w:rsidRDefault="002323D5" w:rsidP="00862729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862729">
        <w:rPr>
          <w:rFonts w:ascii="Arial" w:hAnsi="Arial" w:cs="Arial"/>
          <w:sz w:val="22"/>
          <w:szCs w:val="22"/>
          <w:highlight w:val="yellow"/>
        </w:rPr>
        <w:t xml:space="preserve"> </w:t>
      </w:r>
    </w:p>
    <w:sectPr w:rsidR="002323D5" w:rsidRPr="00862729" w:rsidSect="00F40D24">
      <w:headerReference w:type="default" r:id="rId8"/>
      <w:footerReference w:type="even" r:id="rId9"/>
      <w:footerReference w:type="default" r:id="rId10"/>
      <w:pgSz w:w="12240" w:h="15840" w:code="1"/>
      <w:pgMar w:top="1418" w:right="1701" w:bottom="1418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B5E3D4" w14:textId="77777777" w:rsidR="001B4357" w:rsidRDefault="001B4357" w:rsidP="00B717D8">
      <w:r>
        <w:separator/>
      </w:r>
    </w:p>
  </w:endnote>
  <w:endnote w:type="continuationSeparator" w:id="0">
    <w:p w14:paraId="570E4150" w14:textId="77777777" w:rsidR="001B4357" w:rsidRDefault="001B4357" w:rsidP="00B7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1BD673" w14:textId="77777777" w:rsidR="002C04BE" w:rsidRDefault="002C04BE" w:rsidP="00AB244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FEBA83" w14:textId="77777777" w:rsidR="002C04BE" w:rsidRDefault="002C04BE" w:rsidP="00326EE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1C88F" w14:textId="77777777" w:rsidR="002C04BE" w:rsidRDefault="002C04BE" w:rsidP="00AB244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74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0D7D9C2" w14:textId="77777777" w:rsidR="002C04BE" w:rsidRPr="005904A7" w:rsidRDefault="00880713" w:rsidP="00B56923">
    <w:pPr>
      <w:pStyle w:val="Piedepgina"/>
      <w:ind w:right="360"/>
      <w:rPr>
        <w:rFonts w:ascii="Arial Narrow" w:hAnsi="Arial Narrow"/>
        <w:sz w:val="16"/>
        <w:szCs w:val="16"/>
      </w:rPr>
    </w:pPr>
    <w:r w:rsidRPr="005904A7">
      <w:rPr>
        <w:rFonts w:ascii="Arial Narrow" w:hAnsi="Arial Narrow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0" locked="0" layoutInCell="1" allowOverlap="1" wp14:anchorId="0520B3C0" wp14:editId="529C7463">
          <wp:simplePos x="0" y="0"/>
          <wp:positionH relativeFrom="column">
            <wp:posOffset>1722755</wp:posOffset>
          </wp:positionH>
          <wp:positionV relativeFrom="paragraph">
            <wp:posOffset>9229725</wp:posOffset>
          </wp:positionV>
          <wp:extent cx="1089660" cy="449580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4A7">
      <w:rPr>
        <w:rFonts w:ascii="Arial Narrow" w:hAnsi="Arial Narrow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5729D72D" wp14:editId="7B30B1AF">
          <wp:simplePos x="0" y="0"/>
          <wp:positionH relativeFrom="column">
            <wp:posOffset>1722755</wp:posOffset>
          </wp:positionH>
          <wp:positionV relativeFrom="paragraph">
            <wp:posOffset>9229725</wp:posOffset>
          </wp:positionV>
          <wp:extent cx="1089660" cy="449580"/>
          <wp:effectExtent l="0" t="0" r="0" b="0"/>
          <wp:wrapNone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4A7">
      <w:rPr>
        <w:rFonts w:ascii="Arial Narrow" w:hAnsi="Arial Narrow"/>
        <w:noProof/>
        <w:sz w:val="16"/>
        <w:szCs w:val="16"/>
        <w:lang w:val="es-CO" w:eastAsia="es-CO"/>
      </w:rPr>
      <w:drawing>
        <wp:anchor distT="0" distB="0" distL="114300" distR="114300" simplePos="0" relativeHeight="251658240" behindDoc="0" locked="0" layoutInCell="1" allowOverlap="1" wp14:anchorId="161D8CB3" wp14:editId="06AB67E7">
          <wp:simplePos x="0" y="0"/>
          <wp:positionH relativeFrom="column">
            <wp:posOffset>1722755</wp:posOffset>
          </wp:positionH>
          <wp:positionV relativeFrom="paragraph">
            <wp:posOffset>9229725</wp:posOffset>
          </wp:positionV>
          <wp:extent cx="1089660" cy="449580"/>
          <wp:effectExtent l="0" t="0" r="0" b="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4A7">
      <w:rPr>
        <w:rFonts w:ascii="Arial Narrow" w:hAnsi="Arial Narrow"/>
        <w:noProof/>
        <w:sz w:val="16"/>
        <w:szCs w:val="16"/>
        <w:lang w:val="es-CO" w:eastAsia="es-CO"/>
      </w:rPr>
      <w:drawing>
        <wp:anchor distT="0" distB="0" distL="114300" distR="114300" simplePos="0" relativeHeight="251657216" behindDoc="0" locked="0" layoutInCell="1" allowOverlap="1" wp14:anchorId="78BDB738" wp14:editId="212AE94A">
          <wp:simplePos x="0" y="0"/>
          <wp:positionH relativeFrom="column">
            <wp:posOffset>1722755</wp:posOffset>
          </wp:positionH>
          <wp:positionV relativeFrom="paragraph">
            <wp:posOffset>9229725</wp:posOffset>
          </wp:positionV>
          <wp:extent cx="1089660" cy="449580"/>
          <wp:effectExtent l="0" t="0" r="0" b="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4A7">
      <w:rPr>
        <w:rFonts w:ascii="Arial Narrow" w:hAnsi="Arial Narrow"/>
        <w:noProof/>
        <w:sz w:val="16"/>
        <w:szCs w:val="16"/>
        <w:lang w:val="es-CO" w:eastAsia="es-CO"/>
      </w:rPr>
      <w:drawing>
        <wp:anchor distT="0" distB="0" distL="114300" distR="114300" simplePos="0" relativeHeight="251656192" behindDoc="0" locked="0" layoutInCell="1" allowOverlap="1" wp14:anchorId="06447ECC" wp14:editId="0CC11375">
          <wp:simplePos x="0" y="0"/>
          <wp:positionH relativeFrom="column">
            <wp:posOffset>1722755</wp:posOffset>
          </wp:positionH>
          <wp:positionV relativeFrom="paragraph">
            <wp:posOffset>9229725</wp:posOffset>
          </wp:positionV>
          <wp:extent cx="1089660" cy="449580"/>
          <wp:effectExtent l="0" t="0" r="0" b="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4A7">
      <w:rPr>
        <w:rFonts w:ascii="Arial Narrow" w:hAnsi="Arial Narrow"/>
        <w:noProof/>
        <w:sz w:val="16"/>
        <w:szCs w:val="16"/>
        <w:lang w:val="es-CO" w:eastAsia="es-CO"/>
      </w:rPr>
      <w:drawing>
        <wp:anchor distT="0" distB="0" distL="114300" distR="114300" simplePos="0" relativeHeight="251655168" behindDoc="0" locked="0" layoutInCell="1" allowOverlap="1" wp14:anchorId="66141D95" wp14:editId="2CBFD22B">
          <wp:simplePos x="0" y="0"/>
          <wp:positionH relativeFrom="column">
            <wp:posOffset>1722755</wp:posOffset>
          </wp:positionH>
          <wp:positionV relativeFrom="paragraph">
            <wp:posOffset>9229725</wp:posOffset>
          </wp:positionV>
          <wp:extent cx="1089660" cy="449580"/>
          <wp:effectExtent l="0" t="0" r="0" b="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4A7">
      <w:rPr>
        <w:rFonts w:ascii="Arial Narrow" w:hAnsi="Arial Narrow"/>
        <w:noProof/>
        <w:sz w:val="16"/>
        <w:szCs w:val="16"/>
        <w:lang w:val="es-CO" w:eastAsia="es-CO"/>
      </w:rPr>
      <w:drawing>
        <wp:anchor distT="0" distB="0" distL="114300" distR="114300" simplePos="0" relativeHeight="251654144" behindDoc="0" locked="0" layoutInCell="1" allowOverlap="1" wp14:anchorId="55EE8AD2" wp14:editId="3B5073E7">
          <wp:simplePos x="0" y="0"/>
          <wp:positionH relativeFrom="column">
            <wp:posOffset>1722755</wp:posOffset>
          </wp:positionH>
          <wp:positionV relativeFrom="paragraph">
            <wp:posOffset>9229725</wp:posOffset>
          </wp:positionV>
          <wp:extent cx="1089660" cy="449580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240A4C" w14:textId="77777777" w:rsidR="001B4357" w:rsidRDefault="001B4357" w:rsidP="00B717D8">
      <w:r>
        <w:separator/>
      </w:r>
    </w:p>
  </w:footnote>
  <w:footnote w:type="continuationSeparator" w:id="0">
    <w:p w14:paraId="3229ED29" w14:textId="77777777" w:rsidR="001B4357" w:rsidRDefault="001B4357" w:rsidP="00B71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19" w:type="dxa"/>
      <w:tblInd w:w="102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146"/>
      <w:gridCol w:w="3004"/>
      <w:gridCol w:w="1146"/>
      <w:gridCol w:w="1839"/>
      <w:gridCol w:w="1684"/>
    </w:tblGrid>
    <w:tr w:rsidR="00AF72E0" w:rsidRPr="005B6D1D" w14:paraId="110152C5" w14:textId="77777777" w:rsidTr="00817AEC">
      <w:trPr>
        <w:trHeight w:val="204"/>
      </w:trPr>
      <w:tc>
        <w:tcPr>
          <w:tcW w:w="1146" w:type="dxa"/>
          <w:vMerge w:val="restart"/>
          <w:tcBorders>
            <w:top w:val="single" w:sz="4" w:space="0" w:color="538135"/>
            <w:left w:val="nil"/>
            <w:right w:val="nil"/>
          </w:tcBorders>
        </w:tcPr>
        <w:p w14:paraId="41777795" w14:textId="77777777" w:rsidR="00AF72E0" w:rsidRPr="005B6D1D" w:rsidRDefault="00880713" w:rsidP="000C255F">
          <w:pPr>
            <w:pStyle w:val="Encabezado"/>
            <w:ind w:left="-356" w:firstLine="356"/>
            <w:rPr>
              <w:b/>
              <w:bCs/>
              <w:color w:val="76923C"/>
            </w:rPr>
          </w:pPr>
          <w:r>
            <w:rPr>
              <w:b/>
              <w:bCs/>
              <w:noProof/>
              <w:color w:val="76923C"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14F4B05" wp14:editId="29FDB54A">
                <wp:simplePos x="0" y="0"/>
                <wp:positionH relativeFrom="column">
                  <wp:posOffset>-18415</wp:posOffset>
                </wp:positionH>
                <wp:positionV relativeFrom="page">
                  <wp:posOffset>99695</wp:posOffset>
                </wp:positionV>
                <wp:extent cx="575945" cy="712470"/>
                <wp:effectExtent l="0" t="0" r="8255" b="0"/>
                <wp:wrapTight wrapText="bothSides">
                  <wp:wrapPolygon edited="0">
                    <wp:start x="0" y="0"/>
                    <wp:lineTo x="0" y="20791"/>
                    <wp:lineTo x="20957" y="20791"/>
                    <wp:lineTo x="20957" y="0"/>
                    <wp:lineTo x="0" y="0"/>
                  </wp:wrapPolygon>
                </wp:wrapTight>
                <wp:docPr id="25" name="Picture 25" descr="https://upload.wikimedia.org/wikipedia/commons/b/bd/Uniqlo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 descr="https://upload.wikimedia.org/wikipedia/commons/b/bd/Uniqlo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5945" cy="712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73" w:type="dxa"/>
          <w:gridSpan w:val="4"/>
          <w:tcBorders>
            <w:top w:val="single" w:sz="4" w:space="0" w:color="538135"/>
            <w:left w:val="nil"/>
            <w:bottom w:val="nil"/>
            <w:right w:val="nil"/>
          </w:tcBorders>
        </w:tcPr>
        <w:p w14:paraId="1F336047" w14:textId="77777777" w:rsidR="00AF72E0" w:rsidRPr="00AF72E0" w:rsidRDefault="00AF72E0" w:rsidP="00AF72E0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B6D1D">
            <w:rPr>
              <w:rFonts w:ascii="Arial" w:hAnsi="Arial" w:cs="Arial"/>
              <w:b/>
              <w:bCs/>
              <w:color w:val="008000"/>
            </w:rPr>
            <w:t>UNIVERSIDAD DEL QUINDI</w:t>
          </w:r>
          <w:r>
            <w:rPr>
              <w:rFonts w:ascii="Arial" w:hAnsi="Arial" w:cs="Arial"/>
              <w:b/>
              <w:bCs/>
              <w:color w:val="008000"/>
            </w:rPr>
            <w:t>O</w:t>
          </w:r>
        </w:p>
      </w:tc>
    </w:tr>
    <w:tr w:rsidR="00AF72E0" w:rsidRPr="005B6D1D" w14:paraId="22A7325D" w14:textId="77777777" w:rsidTr="00817AEC">
      <w:trPr>
        <w:trHeight w:val="237"/>
      </w:trPr>
      <w:tc>
        <w:tcPr>
          <w:tcW w:w="1146" w:type="dxa"/>
          <w:vMerge/>
          <w:tcBorders>
            <w:left w:val="nil"/>
            <w:right w:val="nil"/>
          </w:tcBorders>
        </w:tcPr>
        <w:p w14:paraId="7AD11446" w14:textId="77777777" w:rsidR="00AF72E0" w:rsidRDefault="00AF72E0" w:rsidP="000C255F">
          <w:pPr>
            <w:pStyle w:val="Encabezado"/>
            <w:ind w:left="-356" w:firstLine="356"/>
            <w:rPr>
              <w:b/>
              <w:bCs/>
              <w:color w:val="76923C"/>
            </w:rPr>
          </w:pPr>
        </w:p>
      </w:tc>
      <w:tc>
        <w:tcPr>
          <w:tcW w:w="7673" w:type="dxa"/>
          <w:gridSpan w:val="4"/>
          <w:tcBorders>
            <w:top w:val="nil"/>
            <w:left w:val="nil"/>
            <w:bottom w:val="nil"/>
            <w:right w:val="nil"/>
          </w:tcBorders>
        </w:tcPr>
        <w:p w14:paraId="4203B0EC" w14:textId="19290D83" w:rsidR="00AF72E0" w:rsidRPr="005B6D1D" w:rsidRDefault="00AF72E0" w:rsidP="00647A9D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>
            <w:rPr>
              <w:rFonts w:ascii="Arial" w:hAnsi="Arial" w:cs="Arial"/>
              <w:b/>
              <w:bCs/>
              <w:i/>
              <w:color w:val="008000"/>
              <w:sz w:val="20"/>
            </w:rPr>
            <w:t>SISTEMA</w:t>
          </w:r>
          <w:r w:rsidR="00106A26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INTEGRADO DE GESTIÓN</w:t>
          </w:r>
        </w:p>
      </w:tc>
    </w:tr>
    <w:tr w:rsidR="00AF72E0" w:rsidRPr="005B6D1D" w14:paraId="0BCF2805" w14:textId="77777777" w:rsidTr="00AF72E0">
      <w:trPr>
        <w:trHeight w:val="516"/>
      </w:trPr>
      <w:tc>
        <w:tcPr>
          <w:tcW w:w="1146" w:type="dxa"/>
          <w:vMerge/>
          <w:tcBorders>
            <w:left w:val="nil"/>
            <w:right w:val="nil"/>
          </w:tcBorders>
          <w:shd w:val="clear" w:color="auto" w:fill="E6EED5"/>
        </w:tcPr>
        <w:p w14:paraId="0343F175" w14:textId="77777777" w:rsidR="00AF72E0" w:rsidRPr="005B6D1D" w:rsidRDefault="00AF72E0" w:rsidP="000F1ACC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028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</w:tcPr>
        <w:p w14:paraId="6092B68C" w14:textId="77777777" w:rsidR="00AF72E0" w:rsidRPr="00A53FC3" w:rsidRDefault="00AF72E0" w:rsidP="000C255F">
          <w:pPr>
            <w:pStyle w:val="Encabezado"/>
            <w:tabs>
              <w:tab w:val="clear" w:pos="4419"/>
              <w:tab w:val="center" w:pos="924"/>
            </w:tabs>
            <w:ind w:right="60"/>
            <w:rPr>
              <w:rFonts w:ascii="Arial" w:hAnsi="Arial" w:cs="Arial"/>
              <w:color w:val="76923C"/>
            </w:rPr>
          </w:pPr>
          <w:r w:rsidRPr="00A53FC3">
            <w:rPr>
              <w:rFonts w:ascii="Arial" w:hAnsi="Arial" w:cs="Arial"/>
              <w:color w:val="76923C"/>
              <w:sz w:val="22"/>
              <w:szCs w:val="22"/>
            </w:rPr>
            <w:t>Código:</w:t>
          </w:r>
          <w:r>
            <w:rPr>
              <w:rFonts w:ascii="Arial" w:hAnsi="Arial" w:cs="Arial"/>
              <w:color w:val="76923C"/>
              <w:sz w:val="22"/>
              <w:szCs w:val="22"/>
            </w:rPr>
            <w:t xml:space="preserve"> </w:t>
          </w:r>
          <w:r w:rsidRPr="006674FA">
            <w:rPr>
              <w:rFonts w:ascii="Arial" w:hAnsi="Arial" w:cs="Arial"/>
              <w:color w:val="76923C"/>
              <w:sz w:val="20"/>
              <w:szCs w:val="20"/>
            </w:rPr>
            <w:t>M.EDS.01.05.F.01</w:t>
          </w:r>
        </w:p>
      </w:tc>
      <w:tc>
        <w:tcPr>
          <w:tcW w:w="109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</w:tcPr>
        <w:p w14:paraId="7771F6AB" w14:textId="2A500F46" w:rsidR="00AF72E0" w:rsidRPr="00A53FC3" w:rsidRDefault="00AF72E0" w:rsidP="00B3770E">
          <w:pPr>
            <w:pStyle w:val="Encabezado"/>
            <w:tabs>
              <w:tab w:val="clear" w:pos="4419"/>
              <w:tab w:val="center" w:pos="40"/>
            </w:tabs>
            <w:ind w:right="-255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>Versión:1</w:t>
          </w:r>
          <w:r w:rsidR="006674FA">
            <w:rPr>
              <w:rFonts w:ascii="Arial" w:hAnsi="Arial" w:cs="Arial"/>
              <w:color w:val="76923C"/>
              <w:sz w:val="22"/>
              <w:szCs w:val="22"/>
            </w:rPr>
            <w:t xml:space="preserve"> </w:t>
          </w:r>
        </w:p>
      </w:tc>
      <w:tc>
        <w:tcPr>
          <w:tcW w:w="1845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</w:tcPr>
        <w:p w14:paraId="6A10FED8" w14:textId="70EF6058" w:rsidR="00AF72E0" w:rsidRPr="000C255F" w:rsidRDefault="006674FA" w:rsidP="006674FA">
          <w:pPr>
            <w:pStyle w:val="Encabezado"/>
            <w:ind w:left="-567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>FeFecha:</w:t>
          </w:r>
          <w:r w:rsidRPr="006674FA">
            <w:rPr>
              <w:rFonts w:ascii="Arial" w:hAnsi="Arial" w:cs="Arial"/>
              <w:color w:val="76923C"/>
              <w:sz w:val="20"/>
              <w:szCs w:val="20"/>
            </w:rPr>
            <w:t>18/06/201</w:t>
          </w:r>
          <w:r w:rsidR="00AF72E0" w:rsidRPr="006674FA">
            <w:rPr>
              <w:rFonts w:ascii="Arial" w:hAnsi="Arial" w:cs="Arial"/>
              <w:color w:val="76923C"/>
              <w:sz w:val="20"/>
              <w:szCs w:val="20"/>
            </w:rPr>
            <w:t>8</w:t>
          </w:r>
        </w:p>
      </w:tc>
      <w:tc>
        <w:tcPr>
          <w:tcW w:w="1701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</w:tcPr>
        <w:p w14:paraId="290DA712" w14:textId="77777777" w:rsidR="00AF72E0" w:rsidRPr="00A53FC3" w:rsidRDefault="00AF72E0" w:rsidP="000C255F">
          <w:pPr>
            <w:pStyle w:val="Encabezado"/>
            <w:rPr>
              <w:rFonts w:ascii="Arial" w:hAnsi="Arial" w:cs="Arial"/>
              <w:color w:val="76923C"/>
            </w:rPr>
          </w:pPr>
          <w:r w:rsidRPr="00A53FC3">
            <w:rPr>
              <w:rFonts w:ascii="Arial" w:hAnsi="Arial" w:cs="Arial"/>
              <w:color w:val="76923C"/>
              <w:sz w:val="22"/>
              <w:szCs w:val="22"/>
            </w:rPr>
            <w:t xml:space="preserve">Página </w:t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fldChar w:fldCharType="begin"/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instrText xml:space="preserve"> PAGE </w:instrText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fldChar w:fldCharType="separate"/>
          </w:r>
          <w:r w:rsidR="006674FA">
            <w:rPr>
              <w:rFonts w:ascii="Arial" w:hAnsi="Arial" w:cs="Arial"/>
              <w:noProof/>
              <w:color w:val="76923C"/>
              <w:sz w:val="22"/>
              <w:szCs w:val="22"/>
            </w:rPr>
            <w:t>1</w:t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fldChar w:fldCharType="end"/>
          </w:r>
          <w:r>
            <w:rPr>
              <w:rFonts w:ascii="Arial" w:hAnsi="Arial" w:cs="Arial"/>
              <w:color w:val="76923C"/>
              <w:sz w:val="22"/>
              <w:szCs w:val="22"/>
            </w:rPr>
            <w:t xml:space="preserve"> </w:t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t xml:space="preserve">de </w:t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fldChar w:fldCharType="begin"/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instrText xml:space="preserve"> NUMPAGES  </w:instrText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fldChar w:fldCharType="separate"/>
          </w:r>
          <w:r w:rsidR="006674FA">
            <w:rPr>
              <w:rFonts w:ascii="Arial" w:hAnsi="Arial" w:cs="Arial"/>
              <w:noProof/>
              <w:color w:val="76923C"/>
              <w:sz w:val="22"/>
              <w:szCs w:val="22"/>
            </w:rPr>
            <w:t>1</w:t>
          </w:r>
          <w:r w:rsidRPr="00A53FC3">
            <w:rPr>
              <w:rFonts w:ascii="Arial" w:hAnsi="Arial" w:cs="Arial"/>
              <w:color w:val="76923C"/>
              <w:sz w:val="22"/>
              <w:szCs w:val="22"/>
            </w:rPr>
            <w:fldChar w:fldCharType="end"/>
          </w:r>
        </w:p>
      </w:tc>
    </w:tr>
    <w:tr w:rsidR="00AF72E0" w:rsidRPr="005B6D1D" w14:paraId="0153DEEF" w14:textId="77777777" w:rsidTr="00880713">
      <w:trPr>
        <w:trHeight w:val="381"/>
      </w:trPr>
      <w:tc>
        <w:tcPr>
          <w:tcW w:w="1146" w:type="dxa"/>
          <w:vMerge/>
          <w:tcBorders>
            <w:left w:val="nil"/>
            <w:right w:val="nil"/>
          </w:tcBorders>
          <w:shd w:val="clear" w:color="auto" w:fill="auto"/>
        </w:tcPr>
        <w:p w14:paraId="253F106D" w14:textId="77777777" w:rsidR="00AF72E0" w:rsidRPr="00A53FC3" w:rsidRDefault="00AF72E0" w:rsidP="00AF72E0">
          <w:pPr>
            <w:pStyle w:val="Encabezado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</w:p>
      </w:tc>
      <w:tc>
        <w:tcPr>
          <w:tcW w:w="7673" w:type="dxa"/>
          <w:gridSpan w:val="4"/>
          <w:tcBorders>
            <w:left w:val="nil"/>
            <w:right w:val="nil"/>
          </w:tcBorders>
          <w:shd w:val="clear" w:color="auto" w:fill="auto"/>
          <w:vAlign w:val="center"/>
        </w:tcPr>
        <w:p w14:paraId="7F65D972" w14:textId="77777777" w:rsidR="00AF72E0" w:rsidRPr="00A53FC3" w:rsidRDefault="00AF72E0" w:rsidP="00880713">
          <w:pPr>
            <w:pStyle w:val="Encabezado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76923C"/>
            </w:rPr>
            <w:t>ATENCION AL USUARIO</w:t>
          </w:r>
        </w:p>
      </w:tc>
    </w:tr>
  </w:tbl>
  <w:p w14:paraId="099C1553" w14:textId="77777777" w:rsidR="002C04BE" w:rsidRDefault="002C04BE" w:rsidP="000731E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A07C57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5610C4"/>
    <w:multiLevelType w:val="hybridMultilevel"/>
    <w:tmpl w:val="995E13E0"/>
    <w:lvl w:ilvl="0" w:tplc="47D89C60">
      <w:start w:val="1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250AE5"/>
    <w:multiLevelType w:val="hybridMultilevel"/>
    <w:tmpl w:val="4A9EE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81F31"/>
    <w:multiLevelType w:val="hybridMultilevel"/>
    <w:tmpl w:val="BC06C458"/>
    <w:lvl w:ilvl="0" w:tplc="D690F1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B005F"/>
    <w:multiLevelType w:val="multilevel"/>
    <w:tmpl w:val="9246F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A3C225D"/>
    <w:multiLevelType w:val="hybridMultilevel"/>
    <w:tmpl w:val="08284056"/>
    <w:lvl w:ilvl="0" w:tplc="47D89C6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200A"/>
    <w:multiLevelType w:val="hybridMultilevel"/>
    <w:tmpl w:val="90DCC1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25817"/>
    <w:multiLevelType w:val="hybridMultilevel"/>
    <w:tmpl w:val="04C8E6BC"/>
    <w:lvl w:ilvl="0" w:tplc="B6D81BA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74077A"/>
    <w:multiLevelType w:val="hybridMultilevel"/>
    <w:tmpl w:val="104A5E0C"/>
    <w:lvl w:ilvl="0" w:tplc="47D89C6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7E0C8D"/>
    <w:multiLevelType w:val="hybridMultilevel"/>
    <w:tmpl w:val="1B48221E"/>
    <w:lvl w:ilvl="0" w:tplc="DF963E7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A106A9"/>
    <w:multiLevelType w:val="hybridMultilevel"/>
    <w:tmpl w:val="D710FE3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73893"/>
    <w:multiLevelType w:val="hybridMultilevel"/>
    <w:tmpl w:val="2BE666C4"/>
    <w:lvl w:ilvl="0" w:tplc="47D89C6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E45AC1"/>
    <w:multiLevelType w:val="hybridMultilevel"/>
    <w:tmpl w:val="7478A23E"/>
    <w:lvl w:ilvl="0" w:tplc="47D89C60">
      <w:start w:val="1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EB7109E"/>
    <w:multiLevelType w:val="hybridMultilevel"/>
    <w:tmpl w:val="604CC3F6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4F663524"/>
    <w:multiLevelType w:val="hybridMultilevel"/>
    <w:tmpl w:val="3C283610"/>
    <w:lvl w:ilvl="0" w:tplc="5C362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501912D6"/>
    <w:multiLevelType w:val="hybridMultilevel"/>
    <w:tmpl w:val="7A9425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987CFB"/>
    <w:multiLevelType w:val="hybridMultilevel"/>
    <w:tmpl w:val="1F7AD4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4AA4962"/>
    <w:multiLevelType w:val="multilevel"/>
    <w:tmpl w:val="3F18F2A4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color w:val="244061"/>
        <w:sz w:val="28"/>
        <w:szCs w:val="28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56CE6710"/>
    <w:multiLevelType w:val="hybridMultilevel"/>
    <w:tmpl w:val="381C14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6116E2"/>
    <w:multiLevelType w:val="hybridMultilevel"/>
    <w:tmpl w:val="1A7A41C8"/>
    <w:lvl w:ilvl="0" w:tplc="47D89C6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4061B1"/>
    <w:multiLevelType w:val="hybridMultilevel"/>
    <w:tmpl w:val="16A28570"/>
    <w:lvl w:ilvl="0" w:tplc="47D89C60">
      <w:start w:val="1"/>
      <w:numFmt w:val="bullet"/>
      <w:lvlText w:val="-"/>
      <w:lvlJc w:val="left"/>
      <w:pPr>
        <w:ind w:left="7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5FA33C91"/>
    <w:multiLevelType w:val="hybridMultilevel"/>
    <w:tmpl w:val="73C4A82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262106E"/>
    <w:multiLevelType w:val="hybridMultilevel"/>
    <w:tmpl w:val="DA8E2A8A"/>
    <w:lvl w:ilvl="0" w:tplc="47D89C60">
      <w:start w:val="1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C831BFF"/>
    <w:multiLevelType w:val="hybridMultilevel"/>
    <w:tmpl w:val="8A488156"/>
    <w:lvl w:ilvl="0" w:tplc="47D89C6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593576"/>
    <w:multiLevelType w:val="hybridMultilevel"/>
    <w:tmpl w:val="609CCF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AE32FB"/>
    <w:multiLevelType w:val="hybridMultilevel"/>
    <w:tmpl w:val="AAAAC5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DE6305"/>
    <w:multiLevelType w:val="hybridMultilevel"/>
    <w:tmpl w:val="10A271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83355A"/>
    <w:multiLevelType w:val="hybridMultilevel"/>
    <w:tmpl w:val="1130AC66"/>
    <w:lvl w:ilvl="0" w:tplc="47D89C60">
      <w:start w:val="1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A5C6A6A"/>
    <w:multiLevelType w:val="hybridMultilevel"/>
    <w:tmpl w:val="418E757A"/>
    <w:lvl w:ilvl="0" w:tplc="47D89C6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106E36"/>
    <w:multiLevelType w:val="hybridMultilevel"/>
    <w:tmpl w:val="D624E338"/>
    <w:lvl w:ilvl="0" w:tplc="47D89C6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A5253D"/>
    <w:multiLevelType w:val="hybridMultilevel"/>
    <w:tmpl w:val="FE489A3E"/>
    <w:lvl w:ilvl="0" w:tplc="56E8841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30"/>
  </w:num>
  <w:num w:numId="3">
    <w:abstractNumId w:val="12"/>
  </w:num>
  <w:num w:numId="4">
    <w:abstractNumId w:val="27"/>
  </w:num>
  <w:num w:numId="5">
    <w:abstractNumId w:val="22"/>
  </w:num>
  <w:num w:numId="6">
    <w:abstractNumId w:val="23"/>
  </w:num>
  <w:num w:numId="7">
    <w:abstractNumId w:val="8"/>
  </w:num>
  <w:num w:numId="8">
    <w:abstractNumId w:val="11"/>
  </w:num>
  <w:num w:numId="9">
    <w:abstractNumId w:val="5"/>
  </w:num>
  <w:num w:numId="10">
    <w:abstractNumId w:val="19"/>
  </w:num>
  <w:num w:numId="11">
    <w:abstractNumId w:val="29"/>
  </w:num>
  <w:num w:numId="12">
    <w:abstractNumId w:val="28"/>
  </w:num>
  <w:num w:numId="13">
    <w:abstractNumId w:val="0"/>
  </w:num>
  <w:num w:numId="14">
    <w:abstractNumId w:val="2"/>
  </w:num>
  <w:num w:numId="15">
    <w:abstractNumId w:val="10"/>
  </w:num>
  <w:num w:numId="16">
    <w:abstractNumId w:val="7"/>
  </w:num>
  <w:num w:numId="17">
    <w:abstractNumId w:val="9"/>
  </w:num>
  <w:num w:numId="18">
    <w:abstractNumId w:val="17"/>
  </w:num>
  <w:num w:numId="19">
    <w:abstractNumId w:val="13"/>
  </w:num>
  <w:num w:numId="20">
    <w:abstractNumId w:val="20"/>
  </w:num>
  <w:num w:numId="21">
    <w:abstractNumId w:val="1"/>
  </w:num>
  <w:num w:numId="22">
    <w:abstractNumId w:val="21"/>
  </w:num>
  <w:num w:numId="23">
    <w:abstractNumId w:val="4"/>
  </w:num>
  <w:num w:numId="24">
    <w:abstractNumId w:val="6"/>
  </w:num>
  <w:num w:numId="25">
    <w:abstractNumId w:val="3"/>
  </w:num>
  <w:num w:numId="26">
    <w:abstractNumId w:val="26"/>
  </w:num>
  <w:num w:numId="27">
    <w:abstractNumId w:val="24"/>
  </w:num>
  <w:num w:numId="28">
    <w:abstractNumId w:val="18"/>
  </w:num>
  <w:num w:numId="29">
    <w:abstractNumId w:val="15"/>
  </w:num>
  <w:num w:numId="30">
    <w:abstractNumId w:val="25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705"/>
    <w:rsid w:val="000227B7"/>
    <w:rsid w:val="00045366"/>
    <w:rsid w:val="0004567B"/>
    <w:rsid w:val="0005480C"/>
    <w:rsid w:val="00061A83"/>
    <w:rsid w:val="000731E7"/>
    <w:rsid w:val="00074C80"/>
    <w:rsid w:val="00081037"/>
    <w:rsid w:val="0008614C"/>
    <w:rsid w:val="000944A7"/>
    <w:rsid w:val="00096D27"/>
    <w:rsid w:val="000A33AF"/>
    <w:rsid w:val="000A4C9E"/>
    <w:rsid w:val="000B27C0"/>
    <w:rsid w:val="000C029D"/>
    <w:rsid w:val="000C1BC8"/>
    <w:rsid w:val="000C255F"/>
    <w:rsid w:val="000E1830"/>
    <w:rsid w:val="000F043F"/>
    <w:rsid w:val="000F3225"/>
    <w:rsid w:val="00103CE4"/>
    <w:rsid w:val="00106A26"/>
    <w:rsid w:val="00114B89"/>
    <w:rsid w:val="00136215"/>
    <w:rsid w:val="00145208"/>
    <w:rsid w:val="00165C71"/>
    <w:rsid w:val="00175B60"/>
    <w:rsid w:val="00196A20"/>
    <w:rsid w:val="001A3EEA"/>
    <w:rsid w:val="001B4357"/>
    <w:rsid w:val="001C0B4F"/>
    <w:rsid w:val="001C453F"/>
    <w:rsid w:val="001D1563"/>
    <w:rsid w:val="001E308F"/>
    <w:rsid w:val="001F7251"/>
    <w:rsid w:val="00206D9E"/>
    <w:rsid w:val="00214371"/>
    <w:rsid w:val="002251AF"/>
    <w:rsid w:val="002323D5"/>
    <w:rsid w:val="0023660A"/>
    <w:rsid w:val="00241CFD"/>
    <w:rsid w:val="002474E7"/>
    <w:rsid w:val="0026349C"/>
    <w:rsid w:val="00271873"/>
    <w:rsid w:val="00285EC3"/>
    <w:rsid w:val="002875E2"/>
    <w:rsid w:val="002A04EF"/>
    <w:rsid w:val="002A15EA"/>
    <w:rsid w:val="002A3C86"/>
    <w:rsid w:val="002A5E29"/>
    <w:rsid w:val="002B5E45"/>
    <w:rsid w:val="002B6646"/>
    <w:rsid w:val="002C04BE"/>
    <w:rsid w:val="002D3AC1"/>
    <w:rsid w:val="002E4716"/>
    <w:rsid w:val="002E529E"/>
    <w:rsid w:val="002F3F1B"/>
    <w:rsid w:val="0031762F"/>
    <w:rsid w:val="00326EEE"/>
    <w:rsid w:val="003277B0"/>
    <w:rsid w:val="00337719"/>
    <w:rsid w:val="003420CE"/>
    <w:rsid w:val="003451E2"/>
    <w:rsid w:val="0035359D"/>
    <w:rsid w:val="0035520E"/>
    <w:rsid w:val="00362D8C"/>
    <w:rsid w:val="0037388F"/>
    <w:rsid w:val="00381CBE"/>
    <w:rsid w:val="00386596"/>
    <w:rsid w:val="003935DC"/>
    <w:rsid w:val="003B7722"/>
    <w:rsid w:val="003C362C"/>
    <w:rsid w:val="003E1705"/>
    <w:rsid w:val="003F0890"/>
    <w:rsid w:val="003F2423"/>
    <w:rsid w:val="00403905"/>
    <w:rsid w:val="004039D7"/>
    <w:rsid w:val="00413F04"/>
    <w:rsid w:val="00447094"/>
    <w:rsid w:val="0046358B"/>
    <w:rsid w:val="00466B31"/>
    <w:rsid w:val="00471D46"/>
    <w:rsid w:val="00472DF2"/>
    <w:rsid w:val="0047570E"/>
    <w:rsid w:val="00491F8B"/>
    <w:rsid w:val="00492EF5"/>
    <w:rsid w:val="004C37A5"/>
    <w:rsid w:val="004E5873"/>
    <w:rsid w:val="004F04F7"/>
    <w:rsid w:val="004F65F6"/>
    <w:rsid w:val="00516E9D"/>
    <w:rsid w:val="00520BE9"/>
    <w:rsid w:val="00532D68"/>
    <w:rsid w:val="00561129"/>
    <w:rsid w:val="00561AF0"/>
    <w:rsid w:val="00561D1E"/>
    <w:rsid w:val="00575F0F"/>
    <w:rsid w:val="005904A7"/>
    <w:rsid w:val="005927C6"/>
    <w:rsid w:val="00593EF9"/>
    <w:rsid w:val="00594F91"/>
    <w:rsid w:val="005B3AC6"/>
    <w:rsid w:val="005B43EA"/>
    <w:rsid w:val="005C76BC"/>
    <w:rsid w:val="005D1407"/>
    <w:rsid w:val="005D56CE"/>
    <w:rsid w:val="005D71F7"/>
    <w:rsid w:val="005F17BE"/>
    <w:rsid w:val="005F4305"/>
    <w:rsid w:val="005F4649"/>
    <w:rsid w:val="0061656B"/>
    <w:rsid w:val="00624792"/>
    <w:rsid w:val="00626B70"/>
    <w:rsid w:val="00634207"/>
    <w:rsid w:val="00637DA8"/>
    <w:rsid w:val="00645468"/>
    <w:rsid w:val="00647A9D"/>
    <w:rsid w:val="006573CD"/>
    <w:rsid w:val="006614DF"/>
    <w:rsid w:val="006674FA"/>
    <w:rsid w:val="0067276C"/>
    <w:rsid w:val="00681E20"/>
    <w:rsid w:val="006821D3"/>
    <w:rsid w:val="00694255"/>
    <w:rsid w:val="006A7EF6"/>
    <w:rsid w:val="006C10BE"/>
    <w:rsid w:val="006D4142"/>
    <w:rsid w:val="006E21AB"/>
    <w:rsid w:val="006E4AFC"/>
    <w:rsid w:val="006F00C7"/>
    <w:rsid w:val="006F20C0"/>
    <w:rsid w:val="006F6DB3"/>
    <w:rsid w:val="006F6E81"/>
    <w:rsid w:val="007045D7"/>
    <w:rsid w:val="007072C0"/>
    <w:rsid w:val="0071399F"/>
    <w:rsid w:val="00721F63"/>
    <w:rsid w:val="00725940"/>
    <w:rsid w:val="0074539A"/>
    <w:rsid w:val="00750E6B"/>
    <w:rsid w:val="0075372F"/>
    <w:rsid w:val="00781EC0"/>
    <w:rsid w:val="00792D8F"/>
    <w:rsid w:val="00794B22"/>
    <w:rsid w:val="007C4141"/>
    <w:rsid w:val="007F4E2B"/>
    <w:rsid w:val="00813075"/>
    <w:rsid w:val="0083020D"/>
    <w:rsid w:val="00846109"/>
    <w:rsid w:val="00860FFA"/>
    <w:rsid w:val="00862729"/>
    <w:rsid w:val="00875E08"/>
    <w:rsid w:val="00877592"/>
    <w:rsid w:val="00880713"/>
    <w:rsid w:val="00891835"/>
    <w:rsid w:val="0089196E"/>
    <w:rsid w:val="00893AF6"/>
    <w:rsid w:val="008B46B1"/>
    <w:rsid w:val="008C1C1B"/>
    <w:rsid w:val="008C1F04"/>
    <w:rsid w:val="008C3A5B"/>
    <w:rsid w:val="008C6871"/>
    <w:rsid w:val="008D1441"/>
    <w:rsid w:val="008E27D8"/>
    <w:rsid w:val="008E3E9F"/>
    <w:rsid w:val="008F3B97"/>
    <w:rsid w:val="009062A2"/>
    <w:rsid w:val="009071EA"/>
    <w:rsid w:val="00910A74"/>
    <w:rsid w:val="00925FBF"/>
    <w:rsid w:val="00926747"/>
    <w:rsid w:val="009327CF"/>
    <w:rsid w:val="00932B6C"/>
    <w:rsid w:val="00955115"/>
    <w:rsid w:val="0096109F"/>
    <w:rsid w:val="00961D48"/>
    <w:rsid w:val="00967B62"/>
    <w:rsid w:val="009733E3"/>
    <w:rsid w:val="00976F7A"/>
    <w:rsid w:val="009A62D6"/>
    <w:rsid w:val="009A766C"/>
    <w:rsid w:val="009B5E1A"/>
    <w:rsid w:val="009D117E"/>
    <w:rsid w:val="009E0127"/>
    <w:rsid w:val="009E4965"/>
    <w:rsid w:val="00A10951"/>
    <w:rsid w:val="00A10B6E"/>
    <w:rsid w:val="00A16788"/>
    <w:rsid w:val="00A239F9"/>
    <w:rsid w:val="00A37ABC"/>
    <w:rsid w:val="00A41A75"/>
    <w:rsid w:val="00A61E5A"/>
    <w:rsid w:val="00A7021F"/>
    <w:rsid w:val="00A8155C"/>
    <w:rsid w:val="00A91562"/>
    <w:rsid w:val="00A91CBB"/>
    <w:rsid w:val="00A96017"/>
    <w:rsid w:val="00AB2447"/>
    <w:rsid w:val="00AB49FD"/>
    <w:rsid w:val="00AC364F"/>
    <w:rsid w:val="00AD3323"/>
    <w:rsid w:val="00AD604A"/>
    <w:rsid w:val="00AE252D"/>
    <w:rsid w:val="00AF3282"/>
    <w:rsid w:val="00AF4EB2"/>
    <w:rsid w:val="00AF72E0"/>
    <w:rsid w:val="00AF72F4"/>
    <w:rsid w:val="00AF7EC3"/>
    <w:rsid w:val="00B2078B"/>
    <w:rsid w:val="00B25F2A"/>
    <w:rsid w:val="00B31CB6"/>
    <w:rsid w:val="00B31ED2"/>
    <w:rsid w:val="00B3770E"/>
    <w:rsid w:val="00B43D4C"/>
    <w:rsid w:val="00B545AF"/>
    <w:rsid w:val="00B556C1"/>
    <w:rsid w:val="00B56923"/>
    <w:rsid w:val="00B634B3"/>
    <w:rsid w:val="00B63BC1"/>
    <w:rsid w:val="00B671A7"/>
    <w:rsid w:val="00B717D8"/>
    <w:rsid w:val="00B75193"/>
    <w:rsid w:val="00B95D99"/>
    <w:rsid w:val="00BA464E"/>
    <w:rsid w:val="00BA7D68"/>
    <w:rsid w:val="00BB4E83"/>
    <w:rsid w:val="00BC055D"/>
    <w:rsid w:val="00BC786A"/>
    <w:rsid w:val="00BD14E9"/>
    <w:rsid w:val="00BD4EB9"/>
    <w:rsid w:val="00BE1837"/>
    <w:rsid w:val="00BE7D48"/>
    <w:rsid w:val="00BF4011"/>
    <w:rsid w:val="00C05891"/>
    <w:rsid w:val="00C15B80"/>
    <w:rsid w:val="00C15F82"/>
    <w:rsid w:val="00C335F7"/>
    <w:rsid w:val="00C5462E"/>
    <w:rsid w:val="00C60B6A"/>
    <w:rsid w:val="00C70479"/>
    <w:rsid w:val="00C7400B"/>
    <w:rsid w:val="00C743D3"/>
    <w:rsid w:val="00C8148E"/>
    <w:rsid w:val="00C8212D"/>
    <w:rsid w:val="00C86026"/>
    <w:rsid w:val="00C86467"/>
    <w:rsid w:val="00C90A61"/>
    <w:rsid w:val="00C91AA7"/>
    <w:rsid w:val="00C9657E"/>
    <w:rsid w:val="00CA0C27"/>
    <w:rsid w:val="00CA4C46"/>
    <w:rsid w:val="00CA52DF"/>
    <w:rsid w:val="00CB761A"/>
    <w:rsid w:val="00CE13D4"/>
    <w:rsid w:val="00CE1822"/>
    <w:rsid w:val="00CF1FD1"/>
    <w:rsid w:val="00D0211C"/>
    <w:rsid w:val="00D07B88"/>
    <w:rsid w:val="00D20E50"/>
    <w:rsid w:val="00D240D9"/>
    <w:rsid w:val="00D51EA6"/>
    <w:rsid w:val="00D55211"/>
    <w:rsid w:val="00D60685"/>
    <w:rsid w:val="00D62E5C"/>
    <w:rsid w:val="00D76CFE"/>
    <w:rsid w:val="00D96EF1"/>
    <w:rsid w:val="00DA3AA4"/>
    <w:rsid w:val="00DB6FB2"/>
    <w:rsid w:val="00DE72F9"/>
    <w:rsid w:val="00E15A04"/>
    <w:rsid w:val="00E20CBC"/>
    <w:rsid w:val="00E32AB3"/>
    <w:rsid w:val="00E40F36"/>
    <w:rsid w:val="00E44456"/>
    <w:rsid w:val="00E46200"/>
    <w:rsid w:val="00E5340E"/>
    <w:rsid w:val="00E56541"/>
    <w:rsid w:val="00E6017C"/>
    <w:rsid w:val="00E619EA"/>
    <w:rsid w:val="00E632BA"/>
    <w:rsid w:val="00E819EA"/>
    <w:rsid w:val="00EC45DC"/>
    <w:rsid w:val="00EC7DB5"/>
    <w:rsid w:val="00EC7E57"/>
    <w:rsid w:val="00ED38F7"/>
    <w:rsid w:val="00ED67FB"/>
    <w:rsid w:val="00EE173A"/>
    <w:rsid w:val="00EE1756"/>
    <w:rsid w:val="00EF5575"/>
    <w:rsid w:val="00F011E2"/>
    <w:rsid w:val="00F050BD"/>
    <w:rsid w:val="00F311F0"/>
    <w:rsid w:val="00F40D24"/>
    <w:rsid w:val="00FA5AF4"/>
    <w:rsid w:val="00FA7C96"/>
    <w:rsid w:val="00FC4347"/>
    <w:rsid w:val="00FC7EB8"/>
    <w:rsid w:val="00FD429F"/>
    <w:rsid w:val="00FF3594"/>
    <w:rsid w:val="00FF4A64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C87DA1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AC1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7C4141"/>
    <w:pPr>
      <w:keepNext/>
      <w:outlineLvl w:val="1"/>
    </w:pPr>
    <w:rPr>
      <w:rFonts w:ascii="Arial Narrow" w:hAnsi="Arial Narrow"/>
      <w:b/>
      <w:sz w:val="36"/>
      <w:szCs w:val="20"/>
      <w:lang w:val="es-CO" w:eastAsia="en-US" w:bidi="he-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E17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717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717D8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717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B717D8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17D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717D8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uiPriority w:val="99"/>
    <w:semiHidden/>
    <w:unhideWhenUsed/>
    <w:rsid w:val="00326EEE"/>
  </w:style>
  <w:style w:type="table" w:customStyle="1" w:styleId="LightShading1">
    <w:name w:val="Light Shading1"/>
    <w:basedOn w:val="Tablanormal"/>
    <w:uiPriority w:val="69"/>
    <w:rsid w:val="005D56C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Grid1">
    <w:name w:val="Light Grid1"/>
    <w:basedOn w:val="Tablanormal"/>
    <w:uiPriority w:val="71"/>
    <w:rsid w:val="005D56CE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ourier New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Courier New" w:hAnsi="Calibri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Courier New" w:hAnsi="Calibri" w:cs="Times New Roman"/>
        <w:b/>
        <w:bCs/>
      </w:rPr>
    </w:tblStylePr>
    <w:tblStylePr w:type="lastCol">
      <w:rPr>
        <w:rFonts w:ascii="Calibri" w:eastAsia="Courier New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customStyle="1" w:styleId="Cuadrculaclara-nfasis31">
    <w:name w:val="Cuadrícula clara - Énfasis 31"/>
    <w:basedOn w:val="Normal"/>
    <w:uiPriority w:val="34"/>
    <w:qFormat/>
    <w:rsid w:val="00BF40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1E3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E308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E308F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308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E308F"/>
    <w:rPr>
      <w:b/>
      <w:bCs/>
    </w:rPr>
  </w:style>
  <w:style w:type="character" w:customStyle="1" w:styleId="Ttulo2Car">
    <w:name w:val="Título 2 Car"/>
    <w:link w:val="Ttulo2"/>
    <w:rsid w:val="007C4141"/>
    <w:rPr>
      <w:rFonts w:ascii="Arial Narrow" w:hAnsi="Arial Narrow"/>
      <w:b/>
      <w:sz w:val="36"/>
      <w:lang w:eastAsia="en-US" w:bidi="he-IL"/>
    </w:rPr>
  </w:style>
  <w:style w:type="character" w:styleId="Hipervnculo">
    <w:name w:val="Hyperlink"/>
    <w:uiPriority w:val="99"/>
    <w:unhideWhenUsed/>
    <w:rsid w:val="0031762F"/>
    <w:rPr>
      <w:color w:val="0563C1"/>
      <w:u w:val="single"/>
    </w:rPr>
  </w:style>
  <w:style w:type="paragraph" w:customStyle="1" w:styleId="Listavistosa-nfasis11">
    <w:name w:val="Lista vistosa - Énfasis 11"/>
    <w:basedOn w:val="Normal"/>
    <w:uiPriority w:val="34"/>
    <w:qFormat/>
    <w:rsid w:val="00893A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8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9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0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b/bd/Uniqlog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A1D21-5EB6-499D-A81F-98B0D99FE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SOLICITUD DE PATENTE</vt:lpstr>
      <vt:lpstr>SOLICITUD DE PATENTE</vt:lpstr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PATENTE</dc:title>
  <dc:subject/>
  <dc:creator>xxx</dc:creator>
  <cp:keywords/>
  <cp:lastModifiedBy>Alba Lucia</cp:lastModifiedBy>
  <cp:revision>4</cp:revision>
  <cp:lastPrinted>2016-02-15T16:07:00Z</cp:lastPrinted>
  <dcterms:created xsi:type="dcterms:W3CDTF">2018-11-07T13:57:00Z</dcterms:created>
  <dcterms:modified xsi:type="dcterms:W3CDTF">2018-11-14T19:34:00Z</dcterms:modified>
</cp:coreProperties>
</file>