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760"/>
        <w:gridCol w:w="2207"/>
        <w:gridCol w:w="1446"/>
        <w:gridCol w:w="1131"/>
        <w:gridCol w:w="930"/>
        <w:gridCol w:w="920"/>
        <w:gridCol w:w="561"/>
        <w:gridCol w:w="561"/>
        <w:gridCol w:w="1822"/>
      </w:tblGrid>
      <w:tr w:rsidR="002C4616" w:rsidRPr="000421B1" w14:paraId="599C3F53" w14:textId="77777777" w:rsidTr="001F4E88">
        <w:trPr>
          <w:trHeight w:val="675"/>
        </w:trPr>
        <w:tc>
          <w:tcPr>
            <w:tcW w:w="107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14:paraId="3289555A" w14:textId="77777777" w:rsidR="000421B1" w:rsidRPr="001F4E88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1F4E88">
              <w:rPr>
                <w:rFonts w:ascii="Arial" w:eastAsia="Times New Roman" w:hAnsi="Arial" w:cs="Arial"/>
                <w:b/>
                <w:sz w:val="28"/>
                <w:szCs w:val="28"/>
              </w:rPr>
              <w:t>FORMATO DE ENTREG</w:t>
            </w:r>
            <w:bookmarkStart w:id="0" w:name="_GoBack"/>
            <w:bookmarkEnd w:id="0"/>
            <w:r w:rsidRPr="001F4E88">
              <w:rPr>
                <w:rFonts w:ascii="Arial" w:eastAsia="Times New Roman" w:hAnsi="Arial" w:cs="Arial"/>
                <w:b/>
                <w:sz w:val="28"/>
                <w:szCs w:val="28"/>
              </w:rPr>
              <w:t>A DE UNIDADES DE ALMACENAMIENTO</w:t>
            </w:r>
          </w:p>
        </w:tc>
      </w:tr>
      <w:tr w:rsidR="002C4616" w:rsidRPr="000421B1" w14:paraId="622D42EB" w14:textId="77777777" w:rsidTr="001F4E88">
        <w:trPr>
          <w:trHeight w:val="508"/>
        </w:trPr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14:paraId="5A3646FD" w14:textId="77777777" w:rsidR="002C4616" w:rsidRPr="000421B1" w:rsidRDefault="002C4616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DATOS FUNCIONARIO</w:t>
            </w:r>
          </w:p>
        </w:tc>
        <w:tc>
          <w:tcPr>
            <w:tcW w:w="59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2A88EE5E" w14:textId="6F27C04C" w:rsidR="002C4616" w:rsidRPr="000421B1" w:rsidRDefault="002C4616" w:rsidP="000A6F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CANTIDAD DE UNIDADES DE ALMACENAMIENTO</w:t>
            </w:r>
          </w:p>
        </w:tc>
      </w:tr>
      <w:tr w:rsidR="0088512E" w:rsidRPr="000421B1" w14:paraId="34B94AE0" w14:textId="77777777" w:rsidTr="001F4E88">
        <w:trPr>
          <w:trHeight w:val="560"/>
        </w:trPr>
        <w:tc>
          <w:tcPr>
            <w:tcW w:w="4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14:paraId="7D6D291A" w14:textId="77777777" w:rsidR="0088512E" w:rsidRPr="000421B1" w:rsidRDefault="0088512E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No. 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5FCED4B0" w14:textId="77777777" w:rsidR="0088512E" w:rsidRPr="000421B1" w:rsidRDefault="0088512E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</w:t>
            </w:r>
          </w:p>
        </w:tc>
        <w:tc>
          <w:tcPr>
            <w:tcW w:w="22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1CC242B9" w14:textId="77777777" w:rsidR="0088512E" w:rsidRPr="000421B1" w:rsidRDefault="0088512E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6386846D" w14:textId="7BA7BA7F" w:rsidR="0088512E" w:rsidRPr="000421B1" w:rsidRDefault="0088512E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OFICINA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3A9345E8" w14:textId="70266C30" w:rsidR="0088512E" w:rsidRPr="000421B1" w:rsidRDefault="0088512E" w:rsidP="002C46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CARPETAS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ACTAS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3EED95DF" w14:textId="77777777" w:rsidR="0088512E" w:rsidRPr="000421B1" w:rsidRDefault="0088512E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CARPETAS INSTITUCIONALES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3B9B5584" w14:textId="77777777" w:rsidR="0088512E" w:rsidRPr="000421B1" w:rsidRDefault="0088512E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CAJA</w:t>
            </w:r>
          </w:p>
        </w:tc>
        <w:tc>
          <w:tcPr>
            <w:tcW w:w="1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512C8A0F" w14:textId="77777777" w:rsidR="0088512E" w:rsidRPr="000421B1" w:rsidRDefault="0088512E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FIRMA</w:t>
            </w:r>
          </w:p>
        </w:tc>
      </w:tr>
      <w:tr w:rsidR="0088512E" w:rsidRPr="000421B1" w14:paraId="736C5509" w14:textId="77777777" w:rsidTr="001F4E88">
        <w:trPr>
          <w:trHeight w:val="412"/>
        </w:trPr>
        <w:tc>
          <w:tcPr>
            <w:tcW w:w="4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437A3CA8" w14:textId="77777777" w:rsidR="0088512E" w:rsidRPr="000421B1" w:rsidRDefault="0088512E" w:rsidP="000421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4375C53C" w14:textId="77777777" w:rsidR="0088512E" w:rsidRPr="000421B1" w:rsidRDefault="0088512E" w:rsidP="000421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181C5E39" w14:textId="77777777" w:rsidR="0088512E" w:rsidRPr="000421B1" w:rsidRDefault="0088512E" w:rsidP="000421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135778DE" w14:textId="77777777" w:rsidR="0088512E" w:rsidRPr="000421B1" w:rsidRDefault="0088512E" w:rsidP="000421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8D0E" w14:textId="77777777" w:rsidR="0088512E" w:rsidRPr="000421B1" w:rsidRDefault="0088512E" w:rsidP="000421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1864129A" w14:textId="6E91BAF4" w:rsidR="0088512E" w:rsidRPr="000421B1" w:rsidRDefault="0088512E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BRISTO</w:t>
            </w:r>
            <w:r w:rsidRPr="002C461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522A607B" w14:textId="77777777" w:rsidR="0088512E" w:rsidRPr="000421B1" w:rsidRDefault="0088512E" w:rsidP="000421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MOULEH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3EC433EA" w14:textId="77777777" w:rsidR="0088512E" w:rsidRPr="000421B1" w:rsidRDefault="0088512E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X300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8085AB3" w14:textId="77777777" w:rsidR="0088512E" w:rsidRPr="000421B1" w:rsidRDefault="0088512E" w:rsidP="000421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X200</w:t>
            </w:r>
          </w:p>
        </w:tc>
        <w:tc>
          <w:tcPr>
            <w:tcW w:w="1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C2B77" w14:textId="77777777" w:rsidR="0088512E" w:rsidRPr="000421B1" w:rsidRDefault="0088512E" w:rsidP="000421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0421B1" w:rsidRPr="000421B1" w14:paraId="47E9E8EF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72E30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39AEB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AD4AF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DF09A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4122C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9EDBD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237A3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D491A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A189B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EA197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421B1" w:rsidRPr="000421B1" w14:paraId="179A4FCE" w14:textId="77777777" w:rsidTr="001F4E88">
        <w:trPr>
          <w:trHeight w:val="662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9F2CF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4F52B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E6A21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A6966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A602C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843F7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4153F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00CC6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6B735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F5DB2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421B1" w:rsidRPr="000421B1" w14:paraId="3DC25BF0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45905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7DDB8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1D1ED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F7B7D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15721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87C54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69FB8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A43B1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39BDF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F60D3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421B1" w:rsidRPr="000421B1" w14:paraId="1F073429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DE57F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A14C7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BCF63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FF28B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86F59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493A8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6434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E065E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71811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32ECC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421B1" w:rsidRPr="000421B1" w14:paraId="242F8492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8B985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21F19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FDE9F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C39C1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0593C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C2E83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117A7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5471F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647DB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F5CFF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421B1" w:rsidRPr="000421B1" w14:paraId="464DE641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D9819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0E6BA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039C6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5305A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CDB36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2A3BF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0BD43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99C3D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BB564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A8004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421B1" w:rsidRPr="000421B1" w14:paraId="002618FD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72C6C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FF8CA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810C8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8B9B8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9CBB7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91FB1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1BEF0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6DDC6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6AD94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DC688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421B1" w:rsidRPr="000421B1" w14:paraId="507101FE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9639F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FB011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25437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5AC3B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D1CA3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084CF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3F31C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24107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58ACE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AAB79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421B1" w:rsidRPr="000421B1" w14:paraId="4A8412C4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66097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4493C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A6E78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CCC1C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F11D5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BF30B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BE97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79FA3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428EC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2D78D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421B1" w:rsidRPr="000421B1" w14:paraId="18801113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0BB2D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97C40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060FD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5BD86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4A1EE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52903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3342D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58541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5DF76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A8B56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421B1" w:rsidRPr="000421B1" w14:paraId="7685ED45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BCD8A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8CD1F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1FBA0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EE909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EFC27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1DA3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9DC45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405AD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AAA0C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A4CEC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421B1" w:rsidRPr="000421B1" w14:paraId="3FA352E8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C73DE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5D29B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D5EAC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5C893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C6BF3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5F3C4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5594F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FDA87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F5B0B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45AFD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421B1" w:rsidRPr="000421B1" w14:paraId="4D872392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0748E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46977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EDA10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07DDD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97043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4802C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5FCEA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6A2F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A6A5C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F2ABC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</w:tr>
      <w:tr w:rsidR="000421B1" w:rsidRPr="000421B1" w14:paraId="5DD9A6A8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C777F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12CB6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D1955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1BC35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DE710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63849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A42CE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9D19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48DC3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F6F32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</w:tr>
      <w:tr w:rsidR="000421B1" w:rsidRPr="000421B1" w14:paraId="633D007C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B5E8A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69000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F2EDC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59D1D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950A8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7FED2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78432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75E10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054DE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4A64E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</w:tr>
      <w:tr w:rsidR="000421B1" w:rsidRPr="000421B1" w14:paraId="1F5A859A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88285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3EA42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E9375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BD328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095D9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18A62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6C8D0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2AD07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4BABD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CAC4A" w14:textId="77777777" w:rsidR="000421B1" w:rsidRPr="000421B1" w:rsidRDefault="000421B1" w:rsidP="000421B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421B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</w:tr>
      <w:tr w:rsidR="000421B1" w:rsidRPr="000421B1" w14:paraId="6DF8926E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41C04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3B2B2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B5093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EDF43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7C83B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976CB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F4827" w14:textId="77777777" w:rsidR="000421B1" w:rsidRPr="000421B1" w:rsidRDefault="000421B1" w:rsidP="000421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FC421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0421B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3F62A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76A5F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421B1" w:rsidRPr="000421B1" w14:paraId="6B2E83C8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67095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9F041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2A548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BB9C8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32CF6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0A438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8E3CB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7A85A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27B16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8AE2C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1F4E88" w:rsidRPr="000421B1" w14:paraId="2D3EF1D2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33A654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80C95E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A07DE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CBF11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ACCE9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23E966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DD754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FA9339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EEC626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494D7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F4E88" w:rsidRPr="000421B1" w14:paraId="3B3F8710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5906A1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00017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F055A2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21B8A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7685B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2B4234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9781E1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5E8F64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FFCDF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4AF22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F4E88" w:rsidRPr="000421B1" w14:paraId="3F922F3A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9764AE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E1C56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91E0C3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688AA8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9C2594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5A4A5F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E413C6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77709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FE6185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F00F92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F4E88" w:rsidRPr="000421B1" w14:paraId="0EFCB035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A43FDE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2E923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6B41C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8928E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7B1924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8065D3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CF3122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CCB41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E57A8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56FBE" w14:textId="77777777" w:rsidR="001F4E88" w:rsidRPr="000421B1" w:rsidRDefault="001F4E88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421B1" w:rsidRPr="000421B1" w14:paraId="0BD13684" w14:textId="77777777" w:rsidTr="001F4E88">
        <w:trPr>
          <w:trHeight w:val="45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27987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D2336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C8922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5D83D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54B70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BF921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140FB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6966F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5CB1C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DC025" w14:textId="77777777" w:rsidR="000421B1" w:rsidRPr="000421B1" w:rsidRDefault="000421B1" w:rsidP="000421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21B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14:paraId="6CA19ABE" w14:textId="513298E8" w:rsidR="00ED3D84" w:rsidRDefault="00ED3D84" w:rsidP="00624411">
      <w:pPr>
        <w:pStyle w:val="Prrafodelista"/>
        <w:ind w:left="0"/>
        <w:jc w:val="both"/>
        <w:rPr>
          <w:rFonts w:ascii="Arial" w:hAnsi="Arial" w:cs="Arial"/>
          <w:b/>
          <w:color w:val="0D0D0D"/>
          <w:sz w:val="24"/>
          <w:szCs w:val="24"/>
        </w:rPr>
        <w:sectPr w:rsidR="00ED3D84" w:rsidSect="002C4616">
          <w:headerReference w:type="default" r:id="rId8"/>
          <w:pgSz w:w="12240" w:h="20160" w:code="5"/>
          <w:pgMar w:top="3153" w:right="964" w:bottom="2268" w:left="907" w:header="720" w:footer="720" w:gutter="0"/>
          <w:cols w:space="720" w:equalWidth="0">
            <w:col w:w="8439"/>
          </w:cols>
          <w:noEndnote/>
          <w:docGrid w:linePitch="299"/>
        </w:sectPr>
      </w:pPr>
    </w:p>
    <w:p w14:paraId="721DC0B2" w14:textId="77777777" w:rsidR="009A3E0E" w:rsidRPr="00ED3D84" w:rsidRDefault="009A3E0E" w:rsidP="004524CF">
      <w:pPr>
        <w:rPr>
          <w:rFonts w:ascii="Arial" w:hAnsi="Arial" w:cs="Arial"/>
        </w:rPr>
      </w:pPr>
    </w:p>
    <w:sectPr w:rsidR="009A3E0E" w:rsidRPr="00ED3D84" w:rsidSect="00ED3D84">
      <w:pgSz w:w="12240" w:h="20160" w:code="5"/>
      <w:pgMar w:top="1758" w:right="1418" w:bottom="1758" w:left="1418" w:header="680" w:footer="680" w:gutter="0"/>
      <w:cols w:space="720" w:equalWidth="0">
        <w:col w:w="7985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ADE372" w14:textId="77777777" w:rsidR="00E91348" w:rsidRDefault="00E91348" w:rsidP="00D8459F">
      <w:pPr>
        <w:spacing w:after="0" w:line="240" w:lineRule="auto"/>
      </w:pPr>
      <w:r>
        <w:separator/>
      </w:r>
    </w:p>
  </w:endnote>
  <w:endnote w:type="continuationSeparator" w:id="0">
    <w:p w14:paraId="119DD631" w14:textId="77777777" w:rsidR="00E91348" w:rsidRDefault="00E91348" w:rsidP="00D84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44239" w14:textId="77777777" w:rsidR="00E91348" w:rsidRDefault="00E91348" w:rsidP="00D8459F">
      <w:pPr>
        <w:spacing w:after="0" w:line="240" w:lineRule="auto"/>
      </w:pPr>
      <w:r>
        <w:separator/>
      </w:r>
    </w:p>
  </w:footnote>
  <w:footnote w:type="continuationSeparator" w:id="0">
    <w:p w14:paraId="08880661" w14:textId="77777777" w:rsidR="00E91348" w:rsidRDefault="00E91348" w:rsidP="00D84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59669" w14:textId="18C3A083" w:rsidR="004C7CF4" w:rsidRDefault="004C7CF4" w:rsidP="0049192F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jc w:val="center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14:paraId="54CCA0BE" w14:textId="77777777" w:rsidR="00F12FF1" w:rsidRDefault="00F12FF1" w:rsidP="0049192F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jc w:val="center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14:paraId="7CA5026D" w14:textId="77777777" w:rsidR="00F12FF1" w:rsidRPr="001B45A7" w:rsidRDefault="00F12FF1" w:rsidP="0049192F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jc w:val="center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tbl>
    <w:tblPr>
      <w:tblW w:w="10490" w:type="dxa"/>
      <w:jc w:val="center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391"/>
      <w:gridCol w:w="2970"/>
      <w:gridCol w:w="1842"/>
      <w:gridCol w:w="1985"/>
      <w:gridCol w:w="2302"/>
    </w:tblGrid>
    <w:tr w:rsidR="00B40C09" w:rsidRPr="00191063" w14:paraId="031D23E3" w14:textId="77777777" w:rsidTr="006A5067">
      <w:trPr>
        <w:jc w:val="center"/>
      </w:trPr>
      <w:tc>
        <w:tcPr>
          <w:tcW w:w="1391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23D9FB13" w14:textId="77777777" w:rsidR="00B40C09" w:rsidRPr="00191063" w:rsidRDefault="00B40C09" w:rsidP="00B40C09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A7359C2" wp14:editId="46473434">
                <wp:simplePos x="0" y="0"/>
                <wp:positionH relativeFrom="column">
                  <wp:posOffset>-114935</wp:posOffset>
                </wp:positionH>
                <wp:positionV relativeFrom="paragraph">
                  <wp:posOffset>72390</wp:posOffset>
                </wp:positionV>
                <wp:extent cx="578485" cy="701675"/>
                <wp:effectExtent l="0" t="0" r="0" b="3175"/>
                <wp:wrapNone/>
                <wp:docPr id="1" name="Imagen 1" descr="Descripción: 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Descripción: 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8485" cy="70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099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7C81CF75" w14:textId="77777777" w:rsidR="00B40C09" w:rsidRPr="00191063" w:rsidRDefault="00B40C09" w:rsidP="00B40C09">
          <w:pPr>
            <w:jc w:val="right"/>
            <w:rPr>
              <w:rFonts w:ascii="Arial" w:hAnsi="Arial" w:cs="Arial"/>
              <w:b/>
              <w:bCs/>
              <w:color w:val="008000"/>
              <w:sz w:val="24"/>
            </w:rPr>
          </w:pPr>
          <w:r w:rsidRPr="00191063">
            <w:rPr>
              <w:rFonts w:ascii="Arial" w:hAnsi="Arial" w:cs="Arial"/>
              <w:b/>
              <w:bCs/>
              <w:color w:val="008000"/>
              <w:sz w:val="24"/>
            </w:rPr>
            <w:t xml:space="preserve">UNIVERSIDAD DEL QUINDIO                                                              </w:t>
          </w:r>
        </w:p>
        <w:p w14:paraId="1B00A741" w14:textId="77777777" w:rsidR="00B40C09" w:rsidRPr="00191063" w:rsidRDefault="00B40C09" w:rsidP="00B40C09">
          <w:pPr>
            <w:jc w:val="right"/>
            <w:rPr>
              <w:rFonts w:ascii="Arial" w:hAnsi="Arial" w:cs="Arial"/>
              <w:b/>
              <w:bCs/>
              <w:i/>
              <w:color w:val="008000"/>
            </w:rPr>
          </w:pPr>
          <w:r w:rsidRPr="00191063"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SISTEMA INTEGRADO DE GESTIÓN</w:t>
          </w:r>
        </w:p>
      </w:tc>
    </w:tr>
    <w:tr w:rsidR="00B40C09" w:rsidRPr="00191063" w14:paraId="6FA91EB1" w14:textId="77777777" w:rsidTr="006A5067">
      <w:trPr>
        <w:trHeight w:val="392"/>
        <w:jc w:val="center"/>
      </w:trPr>
      <w:tc>
        <w:tcPr>
          <w:tcW w:w="1391" w:type="dxa"/>
          <w:vMerge/>
          <w:tcBorders>
            <w:left w:val="nil"/>
            <w:right w:val="nil"/>
          </w:tcBorders>
          <w:shd w:val="clear" w:color="auto" w:fill="E6EED5"/>
        </w:tcPr>
        <w:p w14:paraId="0FF66295" w14:textId="77777777" w:rsidR="00B40C09" w:rsidRPr="00191063" w:rsidRDefault="00B40C09" w:rsidP="00B40C09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2970" w:type="dxa"/>
          <w:tcBorders>
            <w:left w:val="nil"/>
            <w:right w:val="nil"/>
          </w:tcBorders>
          <w:shd w:val="clear" w:color="auto" w:fill="E6EED5"/>
          <w:vAlign w:val="center"/>
        </w:tcPr>
        <w:p w14:paraId="7A309A8F" w14:textId="4B4A9E03" w:rsidR="00B40C09" w:rsidRPr="003B097E" w:rsidRDefault="00B40C09" w:rsidP="00B40C09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3B097E">
            <w:rPr>
              <w:rFonts w:ascii="Arial" w:hAnsi="Arial" w:cs="Arial"/>
              <w:color w:val="76923C"/>
              <w:sz w:val="20"/>
              <w:szCs w:val="20"/>
            </w:rPr>
            <w:t xml:space="preserve">Código: </w:t>
          </w:r>
          <w:r w:rsidR="006630F8">
            <w:rPr>
              <w:color w:val="76923C"/>
            </w:rPr>
            <w:t>A-GD-07-F-05</w:t>
          </w:r>
        </w:p>
      </w:tc>
      <w:tc>
        <w:tcPr>
          <w:tcW w:w="1842" w:type="dxa"/>
          <w:tcBorders>
            <w:left w:val="nil"/>
            <w:right w:val="nil"/>
          </w:tcBorders>
          <w:shd w:val="clear" w:color="auto" w:fill="E6EED5"/>
          <w:vAlign w:val="center"/>
        </w:tcPr>
        <w:p w14:paraId="35A66C24" w14:textId="77777777" w:rsidR="00B40C09" w:rsidRPr="003B097E" w:rsidRDefault="00B40C09" w:rsidP="00B40C09">
          <w:pPr>
            <w:pStyle w:val="Encabezado"/>
            <w:ind w:left="-108" w:right="34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Versión: 01</w:t>
          </w:r>
        </w:p>
      </w:tc>
      <w:tc>
        <w:tcPr>
          <w:tcW w:w="1985" w:type="dxa"/>
          <w:tcBorders>
            <w:left w:val="nil"/>
            <w:right w:val="nil"/>
          </w:tcBorders>
          <w:shd w:val="clear" w:color="auto" w:fill="E6EED5"/>
          <w:vAlign w:val="center"/>
        </w:tcPr>
        <w:p w14:paraId="4C8F7539" w14:textId="77777777" w:rsidR="00B40C09" w:rsidRPr="003B097E" w:rsidRDefault="00B40C09" w:rsidP="00B40C09">
          <w:pPr>
            <w:pStyle w:val="Encabezado"/>
            <w:ind w:left="-108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Fecha: 2020/02</w:t>
          </w:r>
          <w:r w:rsidRPr="003B097E">
            <w:rPr>
              <w:rFonts w:ascii="Arial" w:hAnsi="Arial" w:cs="Arial"/>
              <w:color w:val="76923C"/>
              <w:sz w:val="20"/>
              <w:szCs w:val="20"/>
            </w:rPr>
            <w:t>/</w:t>
          </w:r>
          <w:r>
            <w:rPr>
              <w:rFonts w:ascii="Arial" w:hAnsi="Arial" w:cs="Arial"/>
              <w:color w:val="76923C"/>
              <w:sz w:val="20"/>
              <w:szCs w:val="20"/>
            </w:rPr>
            <w:t>11</w:t>
          </w:r>
        </w:p>
      </w:tc>
      <w:tc>
        <w:tcPr>
          <w:tcW w:w="2302" w:type="dxa"/>
          <w:tcBorders>
            <w:left w:val="nil"/>
            <w:right w:val="nil"/>
          </w:tcBorders>
          <w:shd w:val="clear" w:color="auto" w:fill="E6EED5"/>
          <w:vAlign w:val="center"/>
        </w:tcPr>
        <w:p w14:paraId="3690E4DF" w14:textId="3EC754BF" w:rsidR="00B40C09" w:rsidRPr="003B097E" w:rsidRDefault="00B40C09" w:rsidP="00B40C09">
          <w:pPr>
            <w:pStyle w:val="Encabezado"/>
            <w:jc w:val="center"/>
            <w:rPr>
              <w:color w:val="76923C"/>
            </w:rPr>
          </w:pPr>
          <w:r w:rsidRPr="003B097E">
            <w:rPr>
              <w:color w:val="76923C"/>
            </w:rPr>
            <w:t xml:space="preserve">Página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PAGE </w:instrText>
          </w:r>
          <w:r w:rsidRPr="003B097E">
            <w:rPr>
              <w:color w:val="76923C"/>
            </w:rPr>
            <w:fldChar w:fldCharType="separate"/>
          </w:r>
          <w:r w:rsidR="006630F8">
            <w:rPr>
              <w:noProof/>
              <w:color w:val="76923C"/>
            </w:rPr>
            <w:t>2</w:t>
          </w:r>
          <w:r w:rsidRPr="003B097E">
            <w:rPr>
              <w:color w:val="76923C"/>
            </w:rPr>
            <w:fldChar w:fldCharType="end"/>
          </w:r>
          <w:r w:rsidRPr="003B097E">
            <w:rPr>
              <w:color w:val="76923C"/>
            </w:rPr>
            <w:t xml:space="preserve"> de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NUMPAGES  </w:instrText>
          </w:r>
          <w:r w:rsidRPr="003B097E">
            <w:rPr>
              <w:color w:val="76923C"/>
            </w:rPr>
            <w:fldChar w:fldCharType="separate"/>
          </w:r>
          <w:r w:rsidR="006630F8">
            <w:rPr>
              <w:noProof/>
              <w:color w:val="76923C"/>
            </w:rPr>
            <w:t>2</w:t>
          </w:r>
          <w:r w:rsidRPr="003B097E">
            <w:rPr>
              <w:color w:val="76923C"/>
            </w:rPr>
            <w:fldChar w:fldCharType="end"/>
          </w:r>
        </w:p>
      </w:tc>
    </w:tr>
    <w:tr w:rsidR="00B40C09" w:rsidRPr="00191063" w14:paraId="4FA2ED75" w14:textId="77777777" w:rsidTr="006A5067">
      <w:trPr>
        <w:trHeight w:val="392"/>
        <w:jc w:val="center"/>
      </w:trPr>
      <w:tc>
        <w:tcPr>
          <w:tcW w:w="10490" w:type="dxa"/>
          <w:gridSpan w:val="5"/>
          <w:vAlign w:val="center"/>
        </w:tcPr>
        <w:p w14:paraId="460B6AC8" w14:textId="77777777" w:rsidR="00B40C09" w:rsidRDefault="00B40C09" w:rsidP="00B40C09">
          <w:pPr>
            <w:pStyle w:val="Encabezado"/>
            <w:jc w:val="center"/>
            <w:rPr>
              <w:b/>
              <w:bCs/>
              <w:color w:val="76923C"/>
            </w:rPr>
          </w:pPr>
          <w:r w:rsidRPr="00C92A80">
            <w:rPr>
              <w:b/>
              <w:bCs/>
              <w:color w:val="76923C"/>
            </w:rPr>
            <w:t>SISTEMA INTEGRADO DE CONSERVACIÓN</w:t>
          </w:r>
        </w:p>
        <w:p w14:paraId="3F0C4583" w14:textId="77777777" w:rsidR="00B40C09" w:rsidRDefault="00B40C09" w:rsidP="00B40C09">
          <w:pPr>
            <w:pStyle w:val="Encabezado"/>
            <w:jc w:val="center"/>
            <w:rPr>
              <w:b/>
              <w:bCs/>
              <w:color w:val="76923C"/>
            </w:rPr>
          </w:pPr>
          <w:r w:rsidRPr="000B371F">
            <w:rPr>
              <w:b/>
              <w:bCs/>
              <w:color w:val="76923C"/>
            </w:rPr>
            <w:t>PROGRAMA ALMACEN</w:t>
          </w:r>
          <w:r>
            <w:rPr>
              <w:b/>
              <w:bCs/>
              <w:color w:val="76923C"/>
            </w:rPr>
            <w:t>AMIENTO Y RE – ALMACENAMIENTO</w:t>
          </w:r>
        </w:p>
        <w:p w14:paraId="54D377AC" w14:textId="71974BED" w:rsidR="00B40C09" w:rsidRPr="000B371F" w:rsidRDefault="00B40C09" w:rsidP="00B40C09">
          <w:pPr>
            <w:pStyle w:val="Encabezado"/>
            <w:jc w:val="center"/>
            <w:rPr>
              <w:b/>
              <w:bCs/>
              <w:color w:val="76923C"/>
            </w:rPr>
          </w:pPr>
          <w:r w:rsidRPr="00B40C09">
            <w:rPr>
              <w:b/>
              <w:bCs/>
              <w:color w:val="76923C"/>
            </w:rPr>
            <w:t>FORMATO DE ENTREG</w:t>
          </w:r>
          <w:r>
            <w:rPr>
              <w:b/>
              <w:bCs/>
              <w:color w:val="76923C"/>
            </w:rPr>
            <w:t>A DE UNIDADES DE ALMACENAMIENTO</w:t>
          </w:r>
        </w:p>
      </w:tc>
    </w:tr>
    <w:tr w:rsidR="00B40C09" w:rsidRPr="00191063" w14:paraId="67412D4A" w14:textId="77777777" w:rsidTr="006A5067">
      <w:trPr>
        <w:trHeight w:val="392"/>
        <w:jc w:val="center"/>
      </w:trPr>
      <w:tc>
        <w:tcPr>
          <w:tcW w:w="10490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14:paraId="387C7187" w14:textId="77777777" w:rsidR="00B40C09" w:rsidRDefault="00B40C09" w:rsidP="00B40C09">
          <w:pPr>
            <w:pStyle w:val="Encabezado"/>
            <w:jc w:val="center"/>
            <w:rPr>
              <w:b/>
              <w:bCs/>
              <w:color w:val="76923C"/>
            </w:rPr>
          </w:pPr>
        </w:p>
        <w:p w14:paraId="191C2196" w14:textId="77777777" w:rsidR="00B40C09" w:rsidRPr="00191063" w:rsidRDefault="00B40C09" w:rsidP="00B40C09">
          <w:pPr>
            <w:pStyle w:val="Encabezado"/>
            <w:jc w:val="center"/>
            <w:rPr>
              <w:b/>
              <w:bCs/>
              <w:color w:val="76923C"/>
            </w:rPr>
          </w:pPr>
          <w:r>
            <w:rPr>
              <w:b/>
              <w:bCs/>
              <w:color w:val="76923C"/>
            </w:rPr>
            <w:t xml:space="preserve">MACROPROCESO </w:t>
          </w:r>
          <w:r w:rsidRPr="00191063">
            <w:rPr>
              <w:b/>
              <w:bCs/>
              <w:color w:val="76923C"/>
            </w:rPr>
            <w:t xml:space="preserve">GESTIÓN </w:t>
          </w:r>
          <w:r>
            <w:rPr>
              <w:b/>
              <w:bCs/>
              <w:color w:val="76923C"/>
            </w:rPr>
            <w:t>DOCUMENTAL</w:t>
          </w:r>
        </w:p>
      </w:tc>
    </w:tr>
  </w:tbl>
  <w:p w14:paraId="493F7110" w14:textId="20137C61" w:rsidR="00F12FF1" w:rsidRDefault="00F12FF1" w:rsidP="000421B1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C215D"/>
    <w:multiLevelType w:val="hybridMultilevel"/>
    <w:tmpl w:val="AF001982"/>
    <w:lvl w:ilvl="0" w:tplc="E86AA6A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C71863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C0374BD"/>
    <w:multiLevelType w:val="multilevel"/>
    <w:tmpl w:val="7DBC14B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DD3104"/>
    <w:multiLevelType w:val="multilevel"/>
    <w:tmpl w:val="4504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3246D44"/>
    <w:multiLevelType w:val="multilevel"/>
    <w:tmpl w:val="4DB2136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B92325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393815"/>
    <w:multiLevelType w:val="hybridMultilevel"/>
    <w:tmpl w:val="E11806F2"/>
    <w:lvl w:ilvl="0" w:tplc="FC12CCA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D6F64"/>
    <w:multiLevelType w:val="multilevel"/>
    <w:tmpl w:val="520E75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5A73027"/>
    <w:multiLevelType w:val="hybridMultilevel"/>
    <w:tmpl w:val="53C66ED8"/>
    <w:lvl w:ilvl="0" w:tplc="03148C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27F42"/>
    <w:multiLevelType w:val="hybridMultilevel"/>
    <w:tmpl w:val="BF78D426"/>
    <w:lvl w:ilvl="0" w:tplc="5398692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92003"/>
    <w:multiLevelType w:val="multilevel"/>
    <w:tmpl w:val="828CC5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11" w15:restartNumberingAfterBreak="0">
    <w:nsid w:val="3179292D"/>
    <w:multiLevelType w:val="hybridMultilevel"/>
    <w:tmpl w:val="506A4DA4"/>
    <w:lvl w:ilvl="0" w:tplc="D52481AE">
      <w:start w:val="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FB2DDA"/>
    <w:multiLevelType w:val="multilevel"/>
    <w:tmpl w:val="817629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45517D81"/>
    <w:multiLevelType w:val="hybridMultilevel"/>
    <w:tmpl w:val="1312F702"/>
    <w:lvl w:ilvl="0" w:tplc="DDD602BA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6015FDB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A3F0DA6"/>
    <w:multiLevelType w:val="hybridMultilevel"/>
    <w:tmpl w:val="3886F39C"/>
    <w:lvl w:ilvl="0" w:tplc="CF20ACCA">
      <w:start w:val="12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A85B28"/>
    <w:multiLevelType w:val="hybridMultilevel"/>
    <w:tmpl w:val="C4B85E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862BF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C506035"/>
    <w:multiLevelType w:val="multilevel"/>
    <w:tmpl w:val="4504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526528A1"/>
    <w:multiLevelType w:val="hybridMultilevel"/>
    <w:tmpl w:val="7A06AF8C"/>
    <w:lvl w:ilvl="0" w:tplc="77D6EF7E">
      <w:start w:val="812"/>
      <w:numFmt w:val="decimal"/>
      <w:lvlText w:val="%1"/>
      <w:lvlJc w:val="left"/>
      <w:pPr>
        <w:ind w:left="540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15" w:hanging="360"/>
      </w:pPr>
    </w:lvl>
    <w:lvl w:ilvl="2" w:tplc="240A001B" w:tentative="1">
      <w:start w:val="1"/>
      <w:numFmt w:val="lowerRoman"/>
      <w:lvlText w:val="%3."/>
      <w:lvlJc w:val="right"/>
      <w:pPr>
        <w:ind w:left="1935" w:hanging="180"/>
      </w:pPr>
    </w:lvl>
    <w:lvl w:ilvl="3" w:tplc="240A000F" w:tentative="1">
      <w:start w:val="1"/>
      <w:numFmt w:val="decimal"/>
      <w:lvlText w:val="%4."/>
      <w:lvlJc w:val="left"/>
      <w:pPr>
        <w:ind w:left="2655" w:hanging="360"/>
      </w:pPr>
    </w:lvl>
    <w:lvl w:ilvl="4" w:tplc="240A0019" w:tentative="1">
      <w:start w:val="1"/>
      <w:numFmt w:val="lowerLetter"/>
      <w:lvlText w:val="%5."/>
      <w:lvlJc w:val="left"/>
      <w:pPr>
        <w:ind w:left="3375" w:hanging="360"/>
      </w:pPr>
    </w:lvl>
    <w:lvl w:ilvl="5" w:tplc="240A001B" w:tentative="1">
      <w:start w:val="1"/>
      <w:numFmt w:val="lowerRoman"/>
      <w:lvlText w:val="%6."/>
      <w:lvlJc w:val="right"/>
      <w:pPr>
        <w:ind w:left="4095" w:hanging="180"/>
      </w:pPr>
    </w:lvl>
    <w:lvl w:ilvl="6" w:tplc="240A000F" w:tentative="1">
      <w:start w:val="1"/>
      <w:numFmt w:val="decimal"/>
      <w:lvlText w:val="%7."/>
      <w:lvlJc w:val="left"/>
      <w:pPr>
        <w:ind w:left="4815" w:hanging="360"/>
      </w:pPr>
    </w:lvl>
    <w:lvl w:ilvl="7" w:tplc="240A0019" w:tentative="1">
      <w:start w:val="1"/>
      <w:numFmt w:val="lowerLetter"/>
      <w:lvlText w:val="%8."/>
      <w:lvlJc w:val="left"/>
      <w:pPr>
        <w:ind w:left="5535" w:hanging="360"/>
      </w:pPr>
    </w:lvl>
    <w:lvl w:ilvl="8" w:tplc="240A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 w15:restartNumberingAfterBreak="0">
    <w:nsid w:val="597D6B62"/>
    <w:multiLevelType w:val="multilevel"/>
    <w:tmpl w:val="D79ACA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C9D428E"/>
    <w:multiLevelType w:val="hybridMultilevel"/>
    <w:tmpl w:val="9C7495EE"/>
    <w:lvl w:ilvl="0" w:tplc="6E16AD2A">
      <w:numFmt w:val="decimal"/>
      <w:lvlText w:val="%1-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0A13DD3"/>
    <w:multiLevelType w:val="hybridMultilevel"/>
    <w:tmpl w:val="AC06E068"/>
    <w:lvl w:ilvl="0" w:tplc="0D34EDE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38FC"/>
    <w:multiLevelType w:val="hybridMultilevel"/>
    <w:tmpl w:val="D4AA1DC2"/>
    <w:lvl w:ilvl="0" w:tplc="F4E6CF9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2616A7A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485580C"/>
    <w:multiLevelType w:val="hybridMultilevel"/>
    <w:tmpl w:val="F740F15C"/>
    <w:lvl w:ilvl="0" w:tplc="7A76745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B96F3E"/>
    <w:multiLevelType w:val="multilevel"/>
    <w:tmpl w:val="F558C8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A1A16B3"/>
    <w:multiLevelType w:val="multilevel"/>
    <w:tmpl w:val="B1C461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7F757B77"/>
    <w:multiLevelType w:val="hybridMultilevel"/>
    <w:tmpl w:val="C55AC4B2"/>
    <w:lvl w:ilvl="0" w:tplc="235ABA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</w:num>
  <w:num w:numId="3">
    <w:abstractNumId w:val="3"/>
  </w:num>
  <w:num w:numId="4">
    <w:abstractNumId w:val="13"/>
  </w:num>
  <w:num w:numId="5">
    <w:abstractNumId w:val="25"/>
  </w:num>
  <w:num w:numId="6">
    <w:abstractNumId w:val="23"/>
  </w:num>
  <w:num w:numId="7">
    <w:abstractNumId w:val="9"/>
  </w:num>
  <w:num w:numId="8">
    <w:abstractNumId w:val="12"/>
  </w:num>
  <w:num w:numId="9">
    <w:abstractNumId w:val="10"/>
  </w:num>
  <w:num w:numId="10">
    <w:abstractNumId w:val="27"/>
  </w:num>
  <w:num w:numId="11">
    <w:abstractNumId w:val="26"/>
  </w:num>
  <w:num w:numId="12">
    <w:abstractNumId w:val="1"/>
  </w:num>
  <w:num w:numId="13">
    <w:abstractNumId w:val="17"/>
  </w:num>
  <w:num w:numId="14">
    <w:abstractNumId w:val="7"/>
  </w:num>
  <w:num w:numId="15">
    <w:abstractNumId w:val="24"/>
  </w:num>
  <w:num w:numId="16">
    <w:abstractNumId w:val="14"/>
  </w:num>
  <w:num w:numId="17">
    <w:abstractNumId w:val="4"/>
  </w:num>
  <w:num w:numId="18">
    <w:abstractNumId w:val="2"/>
  </w:num>
  <w:num w:numId="19">
    <w:abstractNumId w:val="20"/>
  </w:num>
  <w:num w:numId="20">
    <w:abstractNumId w:val="28"/>
  </w:num>
  <w:num w:numId="21">
    <w:abstractNumId w:val="22"/>
  </w:num>
  <w:num w:numId="22">
    <w:abstractNumId w:val="16"/>
  </w:num>
  <w:num w:numId="23">
    <w:abstractNumId w:val="19"/>
  </w:num>
  <w:num w:numId="24">
    <w:abstractNumId w:val="15"/>
  </w:num>
  <w:num w:numId="25">
    <w:abstractNumId w:val="11"/>
  </w:num>
  <w:num w:numId="26">
    <w:abstractNumId w:val="8"/>
  </w:num>
  <w:num w:numId="27">
    <w:abstractNumId w:val="0"/>
  </w:num>
  <w:num w:numId="28">
    <w:abstractNumId w:val="21"/>
  </w:num>
  <w:num w:numId="2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8BE"/>
    <w:rsid w:val="00012453"/>
    <w:rsid w:val="000126BE"/>
    <w:rsid w:val="000205C4"/>
    <w:rsid w:val="000421B1"/>
    <w:rsid w:val="00044CF0"/>
    <w:rsid w:val="00046764"/>
    <w:rsid w:val="00050050"/>
    <w:rsid w:val="00053110"/>
    <w:rsid w:val="00061E63"/>
    <w:rsid w:val="00064F36"/>
    <w:rsid w:val="00066118"/>
    <w:rsid w:val="000669F6"/>
    <w:rsid w:val="00067EF0"/>
    <w:rsid w:val="00070E55"/>
    <w:rsid w:val="00087998"/>
    <w:rsid w:val="000907AE"/>
    <w:rsid w:val="000A0335"/>
    <w:rsid w:val="000A6F0D"/>
    <w:rsid w:val="000B52CF"/>
    <w:rsid w:val="000C1C62"/>
    <w:rsid w:val="000C1CA2"/>
    <w:rsid w:val="000C6A3A"/>
    <w:rsid w:val="000D3173"/>
    <w:rsid w:val="000D35A8"/>
    <w:rsid w:val="000D50F4"/>
    <w:rsid w:val="000F6052"/>
    <w:rsid w:val="00100DC3"/>
    <w:rsid w:val="00101103"/>
    <w:rsid w:val="00102C85"/>
    <w:rsid w:val="001101C9"/>
    <w:rsid w:val="001123B7"/>
    <w:rsid w:val="00112EB6"/>
    <w:rsid w:val="0011354E"/>
    <w:rsid w:val="00113892"/>
    <w:rsid w:val="001159B9"/>
    <w:rsid w:val="001210D7"/>
    <w:rsid w:val="00132632"/>
    <w:rsid w:val="001352E1"/>
    <w:rsid w:val="00137383"/>
    <w:rsid w:val="0015192D"/>
    <w:rsid w:val="00165C66"/>
    <w:rsid w:val="001716A3"/>
    <w:rsid w:val="00171E2B"/>
    <w:rsid w:val="00172077"/>
    <w:rsid w:val="0017417C"/>
    <w:rsid w:val="001807C3"/>
    <w:rsid w:val="001A0DD8"/>
    <w:rsid w:val="001A16EE"/>
    <w:rsid w:val="001A26E2"/>
    <w:rsid w:val="001A3823"/>
    <w:rsid w:val="001A74F4"/>
    <w:rsid w:val="001B3C37"/>
    <w:rsid w:val="001B45A7"/>
    <w:rsid w:val="001C06BF"/>
    <w:rsid w:val="001C4887"/>
    <w:rsid w:val="001D574C"/>
    <w:rsid w:val="001D67AD"/>
    <w:rsid w:val="001E033F"/>
    <w:rsid w:val="001F3ABF"/>
    <w:rsid w:val="001F4E88"/>
    <w:rsid w:val="001F6034"/>
    <w:rsid w:val="002016E7"/>
    <w:rsid w:val="00202D85"/>
    <w:rsid w:val="00212B29"/>
    <w:rsid w:val="00216AAE"/>
    <w:rsid w:val="002177D6"/>
    <w:rsid w:val="002209A8"/>
    <w:rsid w:val="002318CA"/>
    <w:rsid w:val="00235FEE"/>
    <w:rsid w:val="00250B1C"/>
    <w:rsid w:val="00257616"/>
    <w:rsid w:val="00260C53"/>
    <w:rsid w:val="00274374"/>
    <w:rsid w:val="002777D7"/>
    <w:rsid w:val="00277F4A"/>
    <w:rsid w:val="00280612"/>
    <w:rsid w:val="0029678C"/>
    <w:rsid w:val="002A025D"/>
    <w:rsid w:val="002A4735"/>
    <w:rsid w:val="002B3763"/>
    <w:rsid w:val="002B606A"/>
    <w:rsid w:val="002C0D4E"/>
    <w:rsid w:val="002C18DC"/>
    <w:rsid w:val="002C4616"/>
    <w:rsid w:val="002C49CE"/>
    <w:rsid w:val="002D59D3"/>
    <w:rsid w:val="002D74E3"/>
    <w:rsid w:val="002E1A43"/>
    <w:rsid w:val="002F4B3A"/>
    <w:rsid w:val="002F6403"/>
    <w:rsid w:val="003025F9"/>
    <w:rsid w:val="003036DE"/>
    <w:rsid w:val="00312E41"/>
    <w:rsid w:val="003311F8"/>
    <w:rsid w:val="003317BD"/>
    <w:rsid w:val="00333CE2"/>
    <w:rsid w:val="00343B68"/>
    <w:rsid w:val="003550AB"/>
    <w:rsid w:val="00357DFC"/>
    <w:rsid w:val="00361383"/>
    <w:rsid w:val="00362023"/>
    <w:rsid w:val="003635E3"/>
    <w:rsid w:val="00367E27"/>
    <w:rsid w:val="00372461"/>
    <w:rsid w:val="003759CF"/>
    <w:rsid w:val="00386DB8"/>
    <w:rsid w:val="00390AD8"/>
    <w:rsid w:val="00394F2D"/>
    <w:rsid w:val="003A1377"/>
    <w:rsid w:val="003A30CA"/>
    <w:rsid w:val="003A47DC"/>
    <w:rsid w:val="003A5C0E"/>
    <w:rsid w:val="003B1337"/>
    <w:rsid w:val="003B3C41"/>
    <w:rsid w:val="003C64BE"/>
    <w:rsid w:val="003D11CC"/>
    <w:rsid w:val="003E0E9B"/>
    <w:rsid w:val="003E40E6"/>
    <w:rsid w:val="003E43C8"/>
    <w:rsid w:val="003F097F"/>
    <w:rsid w:val="003F122F"/>
    <w:rsid w:val="003F1823"/>
    <w:rsid w:val="003F4CD7"/>
    <w:rsid w:val="004002F4"/>
    <w:rsid w:val="004023FB"/>
    <w:rsid w:val="00404F40"/>
    <w:rsid w:val="00412336"/>
    <w:rsid w:val="00421430"/>
    <w:rsid w:val="00425832"/>
    <w:rsid w:val="00426832"/>
    <w:rsid w:val="004275AF"/>
    <w:rsid w:val="0043343D"/>
    <w:rsid w:val="00434101"/>
    <w:rsid w:val="004378B0"/>
    <w:rsid w:val="004524CF"/>
    <w:rsid w:val="004628BC"/>
    <w:rsid w:val="00465E08"/>
    <w:rsid w:val="004705B8"/>
    <w:rsid w:val="0047379C"/>
    <w:rsid w:val="004746B4"/>
    <w:rsid w:val="0047541A"/>
    <w:rsid w:val="00477ABA"/>
    <w:rsid w:val="00485D1B"/>
    <w:rsid w:val="0049192F"/>
    <w:rsid w:val="00495F58"/>
    <w:rsid w:val="004A73BC"/>
    <w:rsid w:val="004B0507"/>
    <w:rsid w:val="004B3243"/>
    <w:rsid w:val="004C0617"/>
    <w:rsid w:val="004C34A8"/>
    <w:rsid w:val="004C7CF4"/>
    <w:rsid w:val="004D2D30"/>
    <w:rsid w:val="004D45C7"/>
    <w:rsid w:val="004E62A3"/>
    <w:rsid w:val="00500A7B"/>
    <w:rsid w:val="00507EA7"/>
    <w:rsid w:val="00515024"/>
    <w:rsid w:val="00531F75"/>
    <w:rsid w:val="00533E08"/>
    <w:rsid w:val="00534BB1"/>
    <w:rsid w:val="005426BF"/>
    <w:rsid w:val="0054575A"/>
    <w:rsid w:val="00546279"/>
    <w:rsid w:val="00564240"/>
    <w:rsid w:val="00565508"/>
    <w:rsid w:val="00575A5E"/>
    <w:rsid w:val="00583773"/>
    <w:rsid w:val="00586079"/>
    <w:rsid w:val="00591A74"/>
    <w:rsid w:val="005A1B7E"/>
    <w:rsid w:val="005A6ADA"/>
    <w:rsid w:val="005C2CFC"/>
    <w:rsid w:val="005D1E92"/>
    <w:rsid w:val="005F49B8"/>
    <w:rsid w:val="005F79AC"/>
    <w:rsid w:val="00600EF7"/>
    <w:rsid w:val="00601C26"/>
    <w:rsid w:val="006069B2"/>
    <w:rsid w:val="00611BBF"/>
    <w:rsid w:val="00612364"/>
    <w:rsid w:val="00617D16"/>
    <w:rsid w:val="00623A04"/>
    <w:rsid w:val="00624411"/>
    <w:rsid w:val="00625D2B"/>
    <w:rsid w:val="00631860"/>
    <w:rsid w:val="00633640"/>
    <w:rsid w:val="006600DF"/>
    <w:rsid w:val="00662BE4"/>
    <w:rsid w:val="006630F8"/>
    <w:rsid w:val="0067401E"/>
    <w:rsid w:val="006762AC"/>
    <w:rsid w:val="00676DF9"/>
    <w:rsid w:val="0067712F"/>
    <w:rsid w:val="00682DEB"/>
    <w:rsid w:val="0068435B"/>
    <w:rsid w:val="0068742E"/>
    <w:rsid w:val="00693388"/>
    <w:rsid w:val="00696DF1"/>
    <w:rsid w:val="00697C00"/>
    <w:rsid w:val="006A1D29"/>
    <w:rsid w:val="006A6EEE"/>
    <w:rsid w:val="006B3302"/>
    <w:rsid w:val="006C2277"/>
    <w:rsid w:val="006C6E59"/>
    <w:rsid w:val="006D3498"/>
    <w:rsid w:val="006E0805"/>
    <w:rsid w:val="006E58BE"/>
    <w:rsid w:val="006F0CD9"/>
    <w:rsid w:val="006F64F7"/>
    <w:rsid w:val="00704CD4"/>
    <w:rsid w:val="0071386D"/>
    <w:rsid w:val="00722840"/>
    <w:rsid w:val="00727DE8"/>
    <w:rsid w:val="007317A6"/>
    <w:rsid w:val="00734FF2"/>
    <w:rsid w:val="007410BC"/>
    <w:rsid w:val="00756810"/>
    <w:rsid w:val="0076087F"/>
    <w:rsid w:val="0076395E"/>
    <w:rsid w:val="00765C9F"/>
    <w:rsid w:val="00772BF1"/>
    <w:rsid w:val="0077731C"/>
    <w:rsid w:val="007803AA"/>
    <w:rsid w:val="00781121"/>
    <w:rsid w:val="00783DAA"/>
    <w:rsid w:val="00784993"/>
    <w:rsid w:val="00787DEB"/>
    <w:rsid w:val="007A02FD"/>
    <w:rsid w:val="007A319F"/>
    <w:rsid w:val="007A39FB"/>
    <w:rsid w:val="007B0420"/>
    <w:rsid w:val="007B2B16"/>
    <w:rsid w:val="007B43B4"/>
    <w:rsid w:val="007B543F"/>
    <w:rsid w:val="007C0456"/>
    <w:rsid w:val="007C06B6"/>
    <w:rsid w:val="007C7D17"/>
    <w:rsid w:val="007D42FC"/>
    <w:rsid w:val="007E1A41"/>
    <w:rsid w:val="007F7314"/>
    <w:rsid w:val="00803EFF"/>
    <w:rsid w:val="00814F5A"/>
    <w:rsid w:val="00815FD2"/>
    <w:rsid w:val="0082293E"/>
    <w:rsid w:val="00823512"/>
    <w:rsid w:val="00826857"/>
    <w:rsid w:val="00826AD5"/>
    <w:rsid w:val="00827106"/>
    <w:rsid w:val="008332B0"/>
    <w:rsid w:val="008373BE"/>
    <w:rsid w:val="00840E30"/>
    <w:rsid w:val="008466AD"/>
    <w:rsid w:val="00854789"/>
    <w:rsid w:val="00860C7E"/>
    <w:rsid w:val="0086368A"/>
    <w:rsid w:val="0086748E"/>
    <w:rsid w:val="00870CBB"/>
    <w:rsid w:val="00874358"/>
    <w:rsid w:val="0088512E"/>
    <w:rsid w:val="0089094E"/>
    <w:rsid w:val="00896954"/>
    <w:rsid w:val="008A6784"/>
    <w:rsid w:val="008A7695"/>
    <w:rsid w:val="008B2283"/>
    <w:rsid w:val="008B35E7"/>
    <w:rsid w:val="008B4D12"/>
    <w:rsid w:val="008B53BB"/>
    <w:rsid w:val="008C143F"/>
    <w:rsid w:val="008C44A5"/>
    <w:rsid w:val="008C4F64"/>
    <w:rsid w:val="008C73C5"/>
    <w:rsid w:val="008D2BAB"/>
    <w:rsid w:val="008D43F2"/>
    <w:rsid w:val="008D5ECF"/>
    <w:rsid w:val="008D79A0"/>
    <w:rsid w:val="008E0A46"/>
    <w:rsid w:val="008F7B4E"/>
    <w:rsid w:val="00907995"/>
    <w:rsid w:val="00911513"/>
    <w:rsid w:val="009117B7"/>
    <w:rsid w:val="00917833"/>
    <w:rsid w:val="00926B0C"/>
    <w:rsid w:val="009439CA"/>
    <w:rsid w:val="00947DC1"/>
    <w:rsid w:val="0095099A"/>
    <w:rsid w:val="00951D66"/>
    <w:rsid w:val="00956F9D"/>
    <w:rsid w:val="0095746F"/>
    <w:rsid w:val="00961DCA"/>
    <w:rsid w:val="009652D5"/>
    <w:rsid w:val="009704A1"/>
    <w:rsid w:val="00972D52"/>
    <w:rsid w:val="00975945"/>
    <w:rsid w:val="00975B0B"/>
    <w:rsid w:val="00975C9B"/>
    <w:rsid w:val="00981214"/>
    <w:rsid w:val="00981A98"/>
    <w:rsid w:val="0099071F"/>
    <w:rsid w:val="0099600B"/>
    <w:rsid w:val="009A1B87"/>
    <w:rsid w:val="009A3E0E"/>
    <w:rsid w:val="009B0159"/>
    <w:rsid w:val="009B5874"/>
    <w:rsid w:val="009C32B5"/>
    <w:rsid w:val="009C6659"/>
    <w:rsid w:val="009C6A46"/>
    <w:rsid w:val="009D1C57"/>
    <w:rsid w:val="009D4D0F"/>
    <w:rsid w:val="009D64C7"/>
    <w:rsid w:val="009D7C09"/>
    <w:rsid w:val="009E3149"/>
    <w:rsid w:val="009E7A3C"/>
    <w:rsid w:val="00A009B7"/>
    <w:rsid w:val="00A12976"/>
    <w:rsid w:val="00A23BB1"/>
    <w:rsid w:val="00A35A66"/>
    <w:rsid w:val="00A37A41"/>
    <w:rsid w:val="00A56A2D"/>
    <w:rsid w:val="00A60723"/>
    <w:rsid w:val="00A61501"/>
    <w:rsid w:val="00A62C97"/>
    <w:rsid w:val="00A64454"/>
    <w:rsid w:val="00A67D4B"/>
    <w:rsid w:val="00A72CB0"/>
    <w:rsid w:val="00A81626"/>
    <w:rsid w:val="00A818D1"/>
    <w:rsid w:val="00A82A4D"/>
    <w:rsid w:val="00A831FA"/>
    <w:rsid w:val="00A93277"/>
    <w:rsid w:val="00AA0F21"/>
    <w:rsid w:val="00AA1B0B"/>
    <w:rsid w:val="00AA50E2"/>
    <w:rsid w:val="00AA753B"/>
    <w:rsid w:val="00AC3925"/>
    <w:rsid w:val="00AC5924"/>
    <w:rsid w:val="00AC6951"/>
    <w:rsid w:val="00AD4D0F"/>
    <w:rsid w:val="00AD4EEE"/>
    <w:rsid w:val="00AD7B47"/>
    <w:rsid w:val="00AE1151"/>
    <w:rsid w:val="00AE6352"/>
    <w:rsid w:val="00AE7673"/>
    <w:rsid w:val="00AF00B3"/>
    <w:rsid w:val="00B003A2"/>
    <w:rsid w:val="00B04682"/>
    <w:rsid w:val="00B11041"/>
    <w:rsid w:val="00B111EF"/>
    <w:rsid w:val="00B170EC"/>
    <w:rsid w:val="00B40C09"/>
    <w:rsid w:val="00B60AC0"/>
    <w:rsid w:val="00B66570"/>
    <w:rsid w:val="00B672BC"/>
    <w:rsid w:val="00B712EF"/>
    <w:rsid w:val="00B9181A"/>
    <w:rsid w:val="00B91A9E"/>
    <w:rsid w:val="00BB15FA"/>
    <w:rsid w:val="00BC3BEA"/>
    <w:rsid w:val="00BD18E8"/>
    <w:rsid w:val="00BD6009"/>
    <w:rsid w:val="00BD7C63"/>
    <w:rsid w:val="00BE57BE"/>
    <w:rsid w:val="00BF472A"/>
    <w:rsid w:val="00BF665A"/>
    <w:rsid w:val="00C03C24"/>
    <w:rsid w:val="00C078FA"/>
    <w:rsid w:val="00C12E97"/>
    <w:rsid w:val="00C145A7"/>
    <w:rsid w:val="00C1469C"/>
    <w:rsid w:val="00C15310"/>
    <w:rsid w:val="00C21E2E"/>
    <w:rsid w:val="00C2587F"/>
    <w:rsid w:val="00C26493"/>
    <w:rsid w:val="00C272C3"/>
    <w:rsid w:val="00C304E7"/>
    <w:rsid w:val="00C31F47"/>
    <w:rsid w:val="00C4438E"/>
    <w:rsid w:val="00C46D4B"/>
    <w:rsid w:val="00C52AA1"/>
    <w:rsid w:val="00C5590F"/>
    <w:rsid w:val="00C61D2C"/>
    <w:rsid w:val="00C706DE"/>
    <w:rsid w:val="00C70E59"/>
    <w:rsid w:val="00C77833"/>
    <w:rsid w:val="00C80079"/>
    <w:rsid w:val="00C85E48"/>
    <w:rsid w:val="00C87BB1"/>
    <w:rsid w:val="00C931B2"/>
    <w:rsid w:val="00CA703A"/>
    <w:rsid w:val="00CB6B2E"/>
    <w:rsid w:val="00CB7103"/>
    <w:rsid w:val="00CD0FAC"/>
    <w:rsid w:val="00CE02E7"/>
    <w:rsid w:val="00CE1EE4"/>
    <w:rsid w:val="00CE24CF"/>
    <w:rsid w:val="00CE67B7"/>
    <w:rsid w:val="00CF2E6B"/>
    <w:rsid w:val="00D0200F"/>
    <w:rsid w:val="00D05C65"/>
    <w:rsid w:val="00D05E54"/>
    <w:rsid w:val="00D06421"/>
    <w:rsid w:val="00D06E10"/>
    <w:rsid w:val="00D13C3E"/>
    <w:rsid w:val="00D14545"/>
    <w:rsid w:val="00D174CE"/>
    <w:rsid w:val="00D24375"/>
    <w:rsid w:val="00D345F6"/>
    <w:rsid w:val="00D43A84"/>
    <w:rsid w:val="00D44B6B"/>
    <w:rsid w:val="00D47AB5"/>
    <w:rsid w:val="00D517B4"/>
    <w:rsid w:val="00D578F8"/>
    <w:rsid w:val="00D57D91"/>
    <w:rsid w:val="00D66188"/>
    <w:rsid w:val="00D72124"/>
    <w:rsid w:val="00D74A43"/>
    <w:rsid w:val="00D76278"/>
    <w:rsid w:val="00D8459F"/>
    <w:rsid w:val="00DA2E24"/>
    <w:rsid w:val="00DB3925"/>
    <w:rsid w:val="00DC4AAB"/>
    <w:rsid w:val="00DD06B7"/>
    <w:rsid w:val="00DD4132"/>
    <w:rsid w:val="00DE094B"/>
    <w:rsid w:val="00DE2332"/>
    <w:rsid w:val="00DE27AF"/>
    <w:rsid w:val="00DE29AB"/>
    <w:rsid w:val="00DE459D"/>
    <w:rsid w:val="00DE64BE"/>
    <w:rsid w:val="00DF0737"/>
    <w:rsid w:val="00DF146B"/>
    <w:rsid w:val="00DF56E5"/>
    <w:rsid w:val="00DF5ED4"/>
    <w:rsid w:val="00E01D02"/>
    <w:rsid w:val="00E02E5B"/>
    <w:rsid w:val="00E05F3A"/>
    <w:rsid w:val="00E10C27"/>
    <w:rsid w:val="00E10EDE"/>
    <w:rsid w:val="00E13902"/>
    <w:rsid w:val="00E15E91"/>
    <w:rsid w:val="00E23B6F"/>
    <w:rsid w:val="00E30BCB"/>
    <w:rsid w:val="00E32879"/>
    <w:rsid w:val="00E35C67"/>
    <w:rsid w:val="00E54A4B"/>
    <w:rsid w:val="00E66E00"/>
    <w:rsid w:val="00E72848"/>
    <w:rsid w:val="00E72A25"/>
    <w:rsid w:val="00E86910"/>
    <w:rsid w:val="00E87252"/>
    <w:rsid w:val="00E91348"/>
    <w:rsid w:val="00E9650B"/>
    <w:rsid w:val="00EA5281"/>
    <w:rsid w:val="00EA5FC1"/>
    <w:rsid w:val="00EB00CC"/>
    <w:rsid w:val="00EB6CA2"/>
    <w:rsid w:val="00EB7E8A"/>
    <w:rsid w:val="00ED0608"/>
    <w:rsid w:val="00ED3D84"/>
    <w:rsid w:val="00ED44F3"/>
    <w:rsid w:val="00ED51F1"/>
    <w:rsid w:val="00ED7022"/>
    <w:rsid w:val="00EE4B1C"/>
    <w:rsid w:val="00EF0EB1"/>
    <w:rsid w:val="00F01F14"/>
    <w:rsid w:val="00F0397C"/>
    <w:rsid w:val="00F10B79"/>
    <w:rsid w:val="00F12FF1"/>
    <w:rsid w:val="00F13907"/>
    <w:rsid w:val="00F143A0"/>
    <w:rsid w:val="00F24C4C"/>
    <w:rsid w:val="00F315EE"/>
    <w:rsid w:val="00F35DE5"/>
    <w:rsid w:val="00F4142A"/>
    <w:rsid w:val="00F47456"/>
    <w:rsid w:val="00F61082"/>
    <w:rsid w:val="00F85FA7"/>
    <w:rsid w:val="00F8673B"/>
    <w:rsid w:val="00F867C0"/>
    <w:rsid w:val="00F87683"/>
    <w:rsid w:val="00F94D31"/>
    <w:rsid w:val="00F95F28"/>
    <w:rsid w:val="00F97C3A"/>
    <w:rsid w:val="00FA65A2"/>
    <w:rsid w:val="00FB3F3F"/>
    <w:rsid w:val="00FB5DF1"/>
    <w:rsid w:val="00FC42BD"/>
    <w:rsid w:val="00FE6FE1"/>
    <w:rsid w:val="00FF0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1AE8E85"/>
  <w15:docId w15:val="{2E1C24CD-0205-4950-A4BE-DF0407C25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466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466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C258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unhideWhenUsed/>
    <w:rsid w:val="00D845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D8459F"/>
  </w:style>
  <w:style w:type="paragraph" w:styleId="Piedepgina">
    <w:name w:val="footer"/>
    <w:basedOn w:val="Normal"/>
    <w:link w:val="PiedepginaCar"/>
    <w:uiPriority w:val="99"/>
    <w:unhideWhenUsed/>
    <w:rsid w:val="00D845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59F"/>
  </w:style>
  <w:style w:type="paragraph" w:styleId="Prrafodelista">
    <w:name w:val="List Paragraph"/>
    <w:aliases w:val="titulo 3,Bullet List,FooterText,numbered,List Paragraph1,Paragraphe de liste1,lp1,HOJA,Colorful List Accent 1,Lista vistosa - Énfasis 11,Colorful List - Accent 11"/>
    <w:basedOn w:val="Normal"/>
    <w:link w:val="PrrafodelistaCar"/>
    <w:uiPriority w:val="34"/>
    <w:qFormat/>
    <w:rsid w:val="0042683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02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20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27106"/>
    <w:pPr>
      <w:autoSpaceDE w:val="0"/>
      <w:autoSpaceDN w:val="0"/>
      <w:adjustRightInd w:val="0"/>
      <w:spacing w:after="0" w:line="240" w:lineRule="auto"/>
    </w:pPr>
    <w:rPr>
      <w:rFonts w:ascii="Humanst521 BT" w:hAnsi="Humanst521 BT" w:cs="Humanst521 BT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972D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72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72D52"/>
    <w:rPr>
      <w:rFonts w:ascii="Times New Roman" w:eastAsia="Times New Roman" w:hAnsi="Times New Roman" w:cs="Times New Roman"/>
      <w:sz w:val="20"/>
      <w:szCs w:val="20"/>
      <w:lang w:val="es-ES"/>
    </w:rPr>
  </w:style>
  <w:style w:type="table" w:styleId="Tablaconcuadrcula">
    <w:name w:val="Table Grid"/>
    <w:basedOn w:val="Tablanormal"/>
    <w:uiPriority w:val="59"/>
    <w:rsid w:val="00972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C2587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ipervnculo">
    <w:name w:val="Hyperlink"/>
    <w:basedOn w:val="Fuentedeprrafopredeter"/>
    <w:uiPriority w:val="99"/>
    <w:unhideWhenUsed/>
    <w:rsid w:val="00C2587F"/>
    <w:rPr>
      <w:color w:val="0000FF"/>
      <w:u w:val="single"/>
    </w:rPr>
  </w:style>
  <w:style w:type="paragraph" w:customStyle="1" w:styleId="section1">
    <w:name w:val="section1"/>
    <w:basedOn w:val="Normal"/>
    <w:rsid w:val="00500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500A7B"/>
  </w:style>
  <w:style w:type="character" w:customStyle="1" w:styleId="Ttulo1Car">
    <w:name w:val="Título 1 Car"/>
    <w:basedOn w:val="Fuentedeprrafopredeter"/>
    <w:link w:val="Ttulo1"/>
    <w:uiPriority w:val="9"/>
    <w:rsid w:val="008466A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8466A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DC1">
    <w:name w:val="toc 1"/>
    <w:basedOn w:val="Normal"/>
    <w:next w:val="Normal"/>
    <w:autoRedefine/>
    <w:uiPriority w:val="39"/>
    <w:unhideWhenUsed/>
    <w:rsid w:val="001A16EE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A16EE"/>
    <w:pPr>
      <w:spacing w:after="100"/>
      <w:ind w:left="220"/>
    </w:pPr>
  </w:style>
  <w:style w:type="character" w:styleId="Textoennegrita">
    <w:name w:val="Strong"/>
    <w:uiPriority w:val="22"/>
    <w:qFormat/>
    <w:rsid w:val="006F64F7"/>
    <w:rPr>
      <w:b/>
      <w:bCs/>
    </w:rPr>
  </w:style>
  <w:style w:type="paragraph" w:styleId="Textodebloque">
    <w:name w:val="Block Text"/>
    <w:basedOn w:val="Normal"/>
    <w:rsid w:val="004002F4"/>
    <w:pPr>
      <w:spacing w:after="0" w:line="240" w:lineRule="auto"/>
      <w:ind w:left="72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D44B6B"/>
    <w:pPr>
      <w:spacing w:line="259" w:lineRule="auto"/>
      <w:outlineLvl w:val="9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1386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6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6D"/>
    <w:rPr>
      <w:vertAlign w:val="superscript"/>
    </w:rPr>
  </w:style>
  <w:style w:type="character" w:customStyle="1" w:styleId="PrrafodelistaCar">
    <w:name w:val="Párrafo de lista Car"/>
    <w:aliases w:val="titulo 3 Car,Bullet List Car,FooterText Car,numbered Car,List Paragraph1 Car,Paragraphe de liste1 Car,lp1 Car,HOJA Car,Colorful List Accent 1 Car,Lista vistosa - Énfasis 11 Car,Colorful List - Accent 11 Car"/>
    <w:basedOn w:val="Fuentedeprrafopredeter"/>
    <w:link w:val="Prrafodelista"/>
    <w:uiPriority w:val="34"/>
    <w:locked/>
    <w:rsid w:val="00C80079"/>
  </w:style>
  <w:style w:type="paragraph" w:customStyle="1" w:styleId="summary">
    <w:name w:val="summary"/>
    <w:basedOn w:val="Normal"/>
    <w:rsid w:val="00975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812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588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3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01AB7-E04E-4FBA-8D64-F16BC4CB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Maribel Arias Zapata</dc:creator>
  <cp:lastModifiedBy>Marietta Velasquez Rodriguez</cp:lastModifiedBy>
  <cp:revision>7</cp:revision>
  <cp:lastPrinted>2019-09-04T20:29:00Z</cp:lastPrinted>
  <dcterms:created xsi:type="dcterms:W3CDTF">2020-02-10T23:05:00Z</dcterms:created>
  <dcterms:modified xsi:type="dcterms:W3CDTF">2020-02-11T22:42:00Z</dcterms:modified>
</cp:coreProperties>
</file>