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B21C4D" w14:textId="69D912D3" w:rsidR="0099071F" w:rsidRPr="00C26ABF" w:rsidRDefault="0099071F" w:rsidP="00F13907">
      <w:pPr>
        <w:rPr>
          <w:rFonts w:ascii="Arial" w:hAnsi="Arial" w:cs="Arial"/>
          <w:b/>
          <w:color w:val="0D0D0D"/>
          <w:sz w:val="16"/>
          <w:szCs w:val="16"/>
        </w:rPr>
      </w:pPr>
    </w:p>
    <w:tbl>
      <w:tblPr>
        <w:tblStyle w:val="Tablaconcuadrcula"/>
        <w:tblW w:w="10772" w:type="dxa"/>
        <w:tblLook w:val="04A0" w:firstRow="1" w:lastRow="0" w:firstColumn="1" w:lastColumn="0" w:noHBand="0" w:noVBand="1"/>
      </w:tblPr>
      <w:tblGrid>
        <w:gridCol w:w="2547"/>
        <w:gridCol w:w="1472"/>
        <w:gridCol w:w="1363"/>
        <w:gridCol w:w="1559"/>
        <w:gridCol w:w="2126"/>
        <w:gridCol w:w="1705"/>
      </w:tblGrid>
      <w:tr w:rsidR="002C4616" w:rsidRPr="000421B1" w14:paraId="599C3F53" w14:textId="77777777" w:rsidTr="000D794D">
        <w:trPr>
          <w:trHeight w:val="675"/>
        </w:trPr>
        <w:tc>
          <w:tcPr>
            <w:tcW w:w="10772" w:type="dxa"/>
            <w:gridSpan w:val="6"/>
            <w:shd w:val="clear" w:color="auto" w:fill="EAF1DD" w:themeFill="accent3" w:themeFillTint="33"/>
            <w:noWrap/>
            <w:hideMark/>
          </w:tcPr>
          <w:p w14:paraId="3333A2D6" w14:textId="77777777" w:rsidR="00FE5B77" w:rsidRDefault="00FE5B77" w:rsidP="00FE5B77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3289555A" w14:textId="548952A0" w:rsidR="000421B1" w:rsidRPr="009E2D78" w:rsidRDefault="000421B1" w:rsidP="00FE5B77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2D78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FORMATO </w:t>
            </w:r>
            <w:r w:rsidR="00FE5B77">
              <w:rPr>
                <w:rFonts w:ascii="Arial" w:eastAsia="Times New Roman" w:hAnsi="Arial" w:cs="Arial"/>
                <w:b/>
                <w:sz w:val="24"/>
                <w:szCs w:val="24"/>
              </w:rPr>
              <w:t>DE CONTROL DE EXTINTORES</w:t>
            </w:r>
          </w:p>
        </w:tc>
      </w:tr>
      <w:tr w:rsidR="004D0F75" w:rsidRPr="000421B1" w14:paraId="3ADA96F9" w14:textId="77777777" w:rsidTr="000D794D">
        <w:trPr>
          <w:trHeight w:val="675"/>
        </w:trPr>
        <w:tc>
          <w:tcPr>
            <w:tcW w:w="10772" w:type="dxa"/>
            <w:gridSpan w:val="6"/>
            <w:noWrap/>
            <w:vAlign w:val="center"/>
          </w:tcPr>
          <w:p w14:paraId="7716A591" w14:textId="1635E8B2" w:rsidR="004D0F75" w:rsidRPr="009E2D78" w:rsidRDefault="00FE5B77" w:rsidP="000D794D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E5B77">
              <w:rPr>
                <w:rFonts w:ascii="Arial" w:eastAsia="Times New Roman" w:hAnsi="Arial" w:cs="Arial"/>
                <w:b/>
                <w:sz w:val="24"/>
                <w:szCs w:val="24"/>
              </w:rPr>
              <w:t>Objetivo: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revisión de extintores en los depósitos de </w:t>
            </w:r>
            <w:r w:rsidR="000D794D">
              <w:rPr>
                <w:rFonts w:ascii="Arial" w:eastAsia="Times New Roman" w:hAnsi="Arial" w:cs="Arial"/>
                <w:sz w:val="24"/>
                <w:szCs w:val="24"/>
              </w:rPr>
              <w:t>Archivo</w:t>
            </w:r>
          </w:p>
        </w:tc>
      </w:tr>
      <w:tr w:rsidR="008A0151" w:rsidRPr="000421B1" w14:paraId="62C4C3A9" w14:textId="77777777" w:rsidTr="000D794D">
        <w:trPr>
          <w:trHeight w:val="242"/>
        </w:trPr>
        <w:tc>
          <w:tcPr>
            <w:tcW w:w="2547" w:type="dxa"/>
            <w:vMerge w:val="restart"/>
            <w:shd w:val="clear" w:color="auto" w:fill="EAF1DD" w:themeFill="accent3" w:themeFillTint="33"/>
            <w:noWrap/>
          </w:tcPr>
          <w:p w14:paraId="33BCDC2D" w14:textId="004BC973" w:rsidR="00FE5B77" w:rsidRPr="00FE5B77" w:rsidRDefault="008A0151" w:rsidP="009E2D78">
            <w:pPr>
              <w:pStyle w:val="Prrafodelista"/>
              <w:numPr>
                <w:ilvl w:val="0"/>
                <w:numId w:val="30"/>
              </w:numPr>
              <w:ind w:left="492" w:hanging="425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DEPÓSITO</w:t>
            </w:r>
          </w:p>
        </w:tc>
        <w:tc>
          <w:tcPr>
            <w:tcW w:w="1472" w:type="dxa"/>
            <w:vMerge w:val="restart"/>
            <w:shd w:val="clear" w:color="auto" w:fill="EAF1DD" w:themeFill="accent3" w:themeFillTint="33"/>
          </w:tcPr>
          <w:p w14:paraId="7313304B" w14:textId="77777777" w:rsidR="000D794D" w:rsidRDefault="000D794D" w:rsidP="000D794D">
            <w:pPr>
              <w:pStyle w:val="Prrafodelista"/>
              <w:ind w:left="316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  <w:p w14:paraId="081716E8" w14:textId="4DEC089C" w:rsidR="00FE5B77" w:rsidRPr="008A0151" w:rsidRDefault="00FE5B77" w:rsidP="008A0151">
            <w:pPr>
              <w:pStyle w:val="Prrafodelista"/>
              <w:numPr>
                <w:ilvl w:val="0"/>
                <w:numId w:val="30"/>
              </w:numPr>
              <w:ind w:left="316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8A0151">
              <w:rPr>
                <w:rFonts w:ascii="Arial" w:eastAsia="Times New Roman" w:hAnsi="Arial" w:cs="Arial"/>
                <w:b/>
                <w:sz w:val="18"/>
                <w:szCs w:val="18"/>
              </w:rPr>
              <w:t>CANTIDAD</w:t>
            </w:r>
          </w:p>
          <w:p w14:paraId="6F57671A" w14:textId="144A9584" w:rsidR="00FE5B77" w:rsidRPr="00FE5B77" w:rsidRDefault="00FE5B77" w:rsidP="004D0F75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2922" w:type="dxa"/>
            <w:gridSpan w:val="2"/>
            <w:shd w:val="clear" w:color="auto" w:fill="EAF1DD" w:themeFill="accent3" w:themeFillTint="33"/>
          </w:tcPr>
          <w:p w14:paraId="1CF1A864" w14:textId="5917C684" w:rsidR="00FE5B77" w:rsidRPr="00FE5B77" w:rsidRDefault="008A0151" w:rsidP="004D0F75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(3) </w:t>
            </w:r>
            <w:r w:rsidR="00FE5B77" w:rsidRPr="00FE5B77">
              <w:rPr>
                <w:rFonts w:ascii="Arial" w:eastAsia="Times New Roman" w:hAnsi="Arial" w:cs="Arial"/>
                <w:b/>
                <w:sz w:val="18"/>
                <w:szCs w:val="18"/>
              </w:rPr>
              <w:t>FECHA</w:t>
            </w:r>
          </w:p>
        </w:tc>
        <w:tc>
          <w:tcPr>
            <w:tcW w:w="2126" w:type="dxa"/>
            <w:vMerge w:val="restart"/>
            <w:shd w:val="clear" w:color="auto" w:fill="EAF1DD" w:themeFill="accent3" w:themeFillTint="33"/>
          </w:tcPr>
          <w:p w14:paraId="1747A096" w14:textId="6EF4A30A" w:rsidR="00FE5B77" w:rsidRPr="00FE5B77" w:rsidRDefault="008A0151" w:rsidP="004D0F75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(4) </w:t>
            </w:r>
            <w:r w:rsidR="00FE5B77" w:rsidRPr="00FE5B77">
              <w:rPr>
                <w:rFonts w:ascii="Arial" w:eastAsia="Times New Roman" w:hAnsi="Arial" w:cs="Arial"/>
                <w:b/>
                <w:sz w:val="18"/>
                <w:szCs w:val="18"/>
              </w:rPr>
              <w:t>OBSERVACIONES</w:t>
            </w:r>
          </w:p>
        </w:tc>
        <w:tc>
          <w:tcPr>
            <w:tcW w:w="1705" w:type="dxa"/>
            <w:vMerge w:val="restart"/>
            <w:shd w:val="clear" w:color="auto" w:fill="EAF1DD" w:themeFill="accent3" w:themeFillTint="33"/>
          </w:tcPr>
          <w:p w14:paraId="1438D15E" w14:textId="6C9E5A11" w:rsidR="00FE5B77" w:rsidRPr="00FE5B77" w:rsidRDefault="008A0151" w:rsidP="004D0F75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(5) </w:t>
            </w:r>
            <w:r w:rsidR="00FE5B77" w:rsidRPr="00FE5B77">
              <w:rPr>
                <w:rFonts w:ascii="Arial" w:eastAsia="Times New Roman" w:hAnsi="Arial" w:cs="Arial"/>
                <w:b/>
                <w:sz w:val="18"/>
                <w:szCs w:val="18"/>
              </w:rPr>
              <w:t>FIRMA</w:t>
            </w:r>
          </w:p>
        </w:tc>
      </w:tr>
      <w:tr w:rsidR="008A0151" w:rsidRPr="000421B1" w14:paraId="445CB06E" w14:textId="77777777" w:rsidTr="000D794D">
        <w:trPr>
          <w:trHeight w:val="510"/>
        </w:trPr>
        <w:tc>
          <w:tcPr>
            <w:tcW w:w="2547" w:type="dxa"/>
            <w:vMerge/>
            <w:noWrap/>
          </w:tcPr>
          <w:p w14:paraId="4ED93A2D" w14:textId="77777777" w:rsidR="00FE5B77" w:rsidRPr="00FE5B77" w:rsidRDefault="00FE5B77" w:rsidP="009E2D78">
            <w:pPr>
              <w:pStyle w:val="Prrafodelista"/>
              <w:ind w:left="492" w:hanging="425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472" w:type="dxa"/>
            <w:vMerge/>
          </w:tcPr>
          <w:p w14:paraId="7E99A636" w14:textId="083C3056" w:rsidR="00FE5B77" w:rsidRPr="00FE5B77" w:rsidRDefault="00FE5B77" w:rsidP="004D0F75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EAF1DD" w:themeFill="accent3" w:themeFillTint="33"/>
          </w:tcPr>
          <w:p w14:paraId="52D2A478" w14:textId="304A236B" w:rsidR="00FE5B77" w:rsidRPr="00FE5B77" w:rsidRDefault="00FE5B77" w:rsidP="00FE5B77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E5B77">
              <w:rPr>
                <w:rFonts w:ascii="Arial" w:eastAsia="Times New Roman" w:hAnsi="Arial" w:cs="Arial"/>
                <w:b/>
                <w:sz w:val="18"/>
                <w:szCs w:val="18"/>
              </w:rPr>
              <w:t>FECHA DE VISITA</w:t>
            </w:r>
          </w:p>
        </w:tc>
        <w:tc>
          <w:tcPr>
            <w:tcW w:w="1559" w:type="dxa"/>
            <w:shd w:val="clear" w:color="auto" w:fill="EAF1DD" w:themeFill="accent3" w:themeFillTint="33"/>
          </w:tcPr>
          <w:p w14:paraId="0B1C2B04" w14:textId="75529893" w:rsidR="00FE5B77" w:rsidRPr="00FE5B77" w:rsidRDefault="00FE5B77" w:rsidP="004D0F75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E5B77">
              <w:rPr>
                <w:rFonts w:ascii="Arial" w:eastAsia="Times New Roman" w:hAnsi="Arial" w:cs="Arial"/>
                <w:b/>
                <w:sz w:val="18"/>
                <w:szCs w:val="18"/>
              </w:rPr>
              <w:t>FECHA DE VENCIMIENTO</w:t>
            </w:r>
          </w:p>
        </w:tc>
        <w:tc>
          <w:tcPr>
            <w:tcW w:w="2126" w:type="dxa"/>
            <w:vMerge/>
          </w:tcPr>
          <w:p w14:paraId="46627B86" w14:textId="77777777" w:rsidR="00FE5B77" w:rsidRPr="009E2D78" w:rsidRDefault="00FE5B77" w:rsidP="004D0F75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14:paraId="678A6BF6" w14:textId="23D891EA" w:rsidR="00FE5B77" w:rsidRPr="009E2D78" w:rsidRDefault="00FE5B77" w:rsidP="004D0F75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8A0151" w:rsidRPr="000421B1" w14:paraId="5F165321" w14:textId="77777777" w:rsidTr="000D794D">
        <w:trPr>
          <w:trHeight w:val="510"/>
        </w:trPr>
        <w:tc>
          <w:tcPr>
            <w:tcW w:w="2547" w:type="dxa"/>
            <w:noWrap/>
          </w:tcPr>
          <w:p w14:paraId="62D63F0F" w14:textId="08C189A6" w:rsidR="00FE5B77" w:rsidRPr="004D0F75" w:rsidRDefault="00FE5B77" w:rsidP="00FE5B77">
            <w:pPr>
              <w:pStyle w:val="Prrafodelista"/>
              <w:ind w:left="492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72" w:type="dxa"/>
          </w:tcPr>
          <w:p w14:paraId="503DFFF6" w14:textId="140ABACE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63" w:type="dxa"/>
          </w:tcPr>
          <w:p w14:paraId="461CCC31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5914E37" w14:textId="50CF91E5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2B91F1E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05" w:type="dxa"/>
          </w:tcPr>
          <w:p w14:paraId="6272899E" w14:textId="0A3F1FF1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bookmarkStart w:id="0" w:name="_GoBack"/>
        <w:bookmarkEnd w:id="0"/>
      </w:tr>
      <w:tr w:rsidR="008A0151" w:rsidRPr="000421B1" w14:paraId="44EA9F5C" w14:textId="77777777" w:rsidTr="000D794D">
        <w:trPr>
          <w:trHeight w:val="510"/>
        </w:trPr>
        <w:tc>
          <w:tcPr>
            <w:tcW w:w="2547" w:type="dxa"/>
            <w:noWrap/>
          </w:tcPr>
          <w:p w14:paraId="37F3C74E" w14:textId="6CBE3D7A" w:rsidR="00FE5B77" w:rsidRPr="004D0F75" w:rsidRDefault="00FE5B77" w:rsidP="00FE5B77">
            <w:pPr>
              <w:pStyle w:val="Prrafodelista"/>
              <w:ind w:left="492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72" w:type="dxa"/>
          </w:tcPr>
          <w:p w14:paraId="1E31CFEF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63" w:type="dxa"/>
          </w:tcPr>
          <w:p w14:paraId="1F851DA9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802BA12" w14:textId="259D52FB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B48AD6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05" w:type="dxa"/>
          </w:tcPr>
          <w:p w14:paraId="1BA931DD" w14:textId="4366B181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8A0151" w:rsidRPr="000421B1" w14:paraId="55BACAFE" w14:textId="77777777" w:rsidTr="000D794D">
        <w:trPr>
          <w:trHeight w:val="510"/>
        </w:trPr>
        <w:tc>
          <w:tcPr>
            <w:tcW w:w="2547" w:type="dxa"/>
            <w:noWrap/>
          </w:tcPr>
          <w:p w14:paraId="7A396EC5" w14:textId="5072B285" w:rsidR="00FE5B77" w:rsidRPr="004D0F75" w:rsidRDefault="00FE5B77" w:rsidP="00FE5B77">
            <w:pPr>
              <w:pStyle w:val="Prrafodelista"/>
              <w:ind w:left="492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72" w:type="dxa"/>
          </w:tcPr>
          <w:p w14:paraId="085B82AA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63" w:type="dxa"/>
          </w:tcPr>
          <w:p w14:paraId="79D96FA7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9B07A6A" w14:textId="1C9ACDE4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C5CE915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05" w:type="dxa"/>
          </w:tcPr>
          <w:p w14:paraId="4255195D" w14:textId="4DA27485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8A0151" w:rsidRPr="000421B1" w14:paraId="454BA6CB" w14:textId="77777777" w:rsidTr="000D794D">
        <w:trPr>
          <w:trHeight w:val="510"/>
        </w:trPr>
        <w:tc>
          <w:tcPr>
            <w:tcW w:w="2547" w:type="dxa"/>
            <w:noWrap/>
          </w:tcPr>
          <w:p w14:paraId="10767A5D" w14:textId="361D0093" w:rsidR="00FE5B77" w:rsidRPr="004D0F75" w:rsidRDefault="00FE5B77" w:rsidP="00FE5B77">
            <w:pPr>
              <w:pStyle w:val="Prrafodelista"/>
              <w:ind w:left="492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72" w:type="dxa"/>
          </w:tcPr>
          <w:p w14:paraId="2C40ECB8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63" w:type="dxa"/>
          </w:tcPr>
          <w:p w14:paraId="082F60A2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1C62BC1" w14:textId="619ABC1C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3C73E01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05" w:type="dxa"/>
          </w:tcPr>
          <w:p w14:paraId="3A896DF2" w14:textId="17F597A4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8A0151" w:rsidRPr="000421B1" w14:paraId="4147589B" w14:textId="77777777" w:rsidTr="000D794D">
        <w:trPr>
          <w:trHeight w:val="510"/>
        </w:trPr>
        <w:tc>
          <w:tcPr>
            <w:tcW w:w="2547" w:type="dxa"/>
            <w:noWrap/>
          </w:tcPr>
          <w:p w14:paraId="40D6D4D4" w14:textId="1A2CFF03" w:rsidR="00FE5B77" w:rsidRPr="004D0F75" w:rsidRDefault="00FE5B77" w:rsidP="00FE5B77">
            <w:pPr>
              <w:pStyle w:val="Prrafodelista"/>
              <w:ind w:left="492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72" w:type="dxa"/>
          </w:tcPr>
          <w:p w14:paraId="0CAFB12B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63" w:type="dxa"/>
          </w:tcPr>
          <w:p w14:paraId="0476EE25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B2C8487" w14:textId="6D4ED60F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FDA6230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05" w:type="dxa"/>
          </w:tcPr>
          <w:p w14:paraId="05E51AF2" w14:textId="31AB9E08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8A0151" w:rsidRPr="000421B1" w14:paraId="104CB242" w14:textId="77777777" w:rsidTr="000D794D">
        <w:trPr>
          <w:trHeight w:val="510"/>
        </w:trPr>
        <w:tc>
          <w:tcPr>
            <w:tcW w:w="2547" w:type="dxa"/>
            <w:noWrap/>
          </w:tcPr>
          <w:p w14:paraId="6A269351" w14:textId="3F389A23" w:rsidR="00FE5B77" w:rsidRPr="004D0F75" w:rsidRDefault="00FE5B77" w:rsidP="00FE5B77">
            <w:pPr>
              <w:pStyle w:val="Prrafodelista"/>
              <w:ind w:left="492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72" w:type="dxa"/>
          </w:tcPr>
          <w:p w14:paraId="64EE883A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63" w:type="dxa"/>
          </w:tcPr>
          <w:p w14:paraId="62EE5C11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DED184D" w14:textId="1EEC1BAC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07A758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05" w:type="dxa"/>
          </w:tcPr>
          <w:p w14:paraId="7BCA05C8" w14:textId="7289A18E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8A0151" w:rsidRPr="000421B1" w14:paraId="5F776E90" w14:textId="77777777" w:rsidTr="000D794D">
        <w:trPr>
          <w:trHeight w:val="510"/>
        </w:trPr>
        <w:tc>
          <w:tcPr>
            <w:tcW w:w="2547" w:type="dxa"/>
            <w:noWrap/>
          </w:tcPr>
          <w:p w14:paraId="0F51EAE6" w14:textId="7B0EE355" w:rsidR="00FE5B77" w:rsidRPr="004D0F75" w:rsidRDefault="00FE5B77" w:rsidP="00FE5B77">
            <w:pPr>
              <w:pStyle w:val="Prrafodelista"/>
              <w:ind w:left="492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72" w:type="dxa"/>
          </w:tcPr>
          <w:p w14:paraId="54AD27C9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63" w:type="dxa"/>
          </w:tcPr>
          <w:p w14:paraId="077497B1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1DC26A2" w14:textId="20D43150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105B1FB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05" w:type="dxa"/>
          </w:tcPr>
          <w:p w14:paraId="45C2DBCF" w14:textId="76E096CA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8A0151" w:rsidRPr="000421B1" w14:paraId="5EF61149" w14:textId="77777777" w:rsidTr="000D794D">
        <w:trPr>
          <w:trHeight w:val="510"/>
        </w:trPr>
        <w:tc>
          <w:tcPr>
            <w:tcW w:w="2547" w:type="dxa"/>
            <w:noWrap/>
          </w:tcPr>
          <w:p w14:paraId="646A427A" w14:textId="522AA49D" w:rsidR="00FE5B77" w:rsidRPr="004D0F75" w:rsidRDefault="00FE5B77" w:rsidP="00FE5B77">
            <w:pPr>
              <w:pStyle w:val="Prrafodelista"/>
              <w:ind w:left="492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72" w:type="dxa"/>
          </w:tcPr>
          <w:p w14:paraId="5B853423" w14:textId="02AC44A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63" w:type="dxa"/>
          </w:tcPr>
          <w:p w14:paraId="4FCA5964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02DF92F" w14:textId="7B859C4E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91E3E6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05" w:type="dxa"/>
          </w:tcPr>
          <w:p w14:paraId="1EBD4B14" w14:textId="47971F20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8A0151" w:rsidRPr="000421B1" w14:paraId="61A74B48" w14:textId="77777777" w:rsidTr="000D794D">
        <w:trPr>
          <w:trHeight w:val="510"/>
        </w:trPr>
        <w:tc>
          <w:tcPr>
            <w:tcW w:w="2547" w:type="dxa"/>
            <w:noWrap/>
          </w:tcPr>
          <w:p w14:paraId="271A3480" w14:textId="48586AAB" w:rsidR="00FE5B77" w:rsidRPr="004D0F75" w:rsidRDefault="00FE5B77" w:rsidP="00FE5B77">
            <w:pPr>
              <w:pStyle w:val="Prrafodelista"/>
              <w:ind w:left="492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72" w:type="dxa"/>
          </w:tcPr>
          <w:p w14:paraId="335CE586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63" w:type="dxa"/>
          </w:tcPr>
          <w:p w14:paraId="1AE5C364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DDE1A0D" w14:textId="292210A8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2A80AC" w14:textId="77777777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05" w:type="dxa"/>
          </w:tcPr>
          <w:p w14:paraId="1C9A2C6E" w14:textId="6C842FCB" w:rsidR="00FE5B77" w:rsidRPr="004D0F75" w:rsidRDefault="00FE5B77" w:rsidP="004D0F7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EC1B22" w:rsidRPr="000421B1" w14:paraId="449C982C" w14:textId="77777777" w:rsidTr="000D794D">
        <w:trPr>
          <w:trHeight w:val="1030"/>
        </w:trPr>
        <w:tc>
          <w:tcPr>
            <w:tcW w:w="10772" w:type="dxa"/>
            <w:gridSpan w:val="6"/>
            <w:noWrap/>
          </w:tcPr>
          <w:p w14:paraId="18064BF4" w14:textId="4352AC4F" w:rsidR="00EC1B22" w:rsidRPr="004D0F75" w:rsidRDefault="008A0151" w:rsidP="00EC1B22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(6) verificó</w:t>
            </w:r>
          </w:p>
        </w:tc>
      </w:tr>
      <w:tr w:rsidR="00EC1B22" w:rsidRPr="000421B1" w14:paraId="2D7648E8" w14:textId="77777777" w:rsidTr="000D794D">
        <w:trPr>
          <w:trHeight w:val="510"/>
        </w:trPr>
        <w:tc>
          <w:tcPr>
            <w:tcW w:w="10772" w:type="dxa"/>
            <w:gridSpan w:val="6"/>
            <w:noWrap/>
          </w:tcPr>
          <w:p w14:paraId="4AE4C06D" w14:textId="574A9DDC" w:rsidR="00EC1B22" w:rsidRPr="004D0F75" w:rsidRDefault="008A0151" w:rsidP="00EC1B22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t>(7) Ejecutó</w:t>
            </w:r>
          </w:p>
          <w:p w14:paraId="4E7D06AF" w14:textId="36577CB4" w:rsidR="00EC1B22" w:rsidRPr="004D0F75" w:rsidRDefault="00EC1B22" w:rsidP="00EC1B2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721DC0B2" w14:textId="6B49E65A" w:rsidR="00027A08" w:rsidRDefault="00027A08" w:rsidP="00294649">
      <w:pPr>
        <w:pStyle w:val="Prrafodelista"/>
        <w:ind w:left="0"/>
        <w:jc w:val="both"/>
        <w:rPr>
          <w:rFonts w:ascii="Arial" w:hAnsi="Arial" w:cs="Arial"/>
        </w:rPr>
      </w:pPr>
    </w:p>
    <w:p w14:paraId="4E386615" w14:textId="77777777" w:rsidR="00027A08" w:rsidRPr="00027A08" w:rsidRDefault="00027A08" w:rsidP="00027A08"/>
    <w:p w14:paraId="78613AA0" w14:textId="77777777" w:rsidR="00027A08" w:rsidRPr="00027A08" w:rsidRDefault="00027A08" w:rsidP="00027A08"/>
    <w:p w14:paraId="02E47146" w14:textId="77777777" w:rsidR="00027A08" w:rsidRPr="00027A08" w:rsidRDefault="00027A08" w:rsidP="00027A08"/>
    <w:p w14:paraId="1CF37C93" w14:textId="77777777" w:rsidR="00027A08" w:rsidRPr="00027A08" w:rsidRDefault="00027A08" w:rsidP="00027A08"/>
    <w:p w14:paraId="0D16E836" w14:textId="2F22DC85" w:rsidR="00027A08" w:rsidRDefault="00027A08" w:rsidP="00027A08"/>
    <w:p w14:paraId="6772B62D" w14:textId="58017CEA" w:rsidR="009A3E0E" w:rsidRPr="00027A08" w:rsidRDefault="00027A08" w:rsidP="00027A08">
      <w:pPr>
        <w:tabs>
          <w:tab w:val="left" w:pos="1680"/>
        </w:tabs>
      </w:pPr>
      <w:r>
        <w:tab/>
      </w:r>
    </w:p>
    <w:sectPr w:rsidR="009A3E0E" w:rsidRPr="00027A08" w:rsidSect="00294649">
      <w:headerReference w:type="default" r:id="rId8"/>
      <w:pgSz w:w="12240" w:h="20160" w:code="5"/>
      <w:pgMar w:top="2268" w:right="964" w:bottom="1418" w:left="907" w:header="720" w:footer="720" w:gutter="0"/>
      <w:cols w:space="720" w:equalWidth="0">
        <w:col w:w="8439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A18FC" w14:textId="77777777" w:rsidR="00C77D64" w:rsidRDefault="00C77D64" w:rsidP="00D8459F">
      <w:pPr>
        <w:spacing w:after="0" w:line="240" w:lineRule="auto"/>
      </w:pPr>
      <w:r>
        <w:separator/>
      </w:r>
    </w:p>
  </w:endnote>
  <w:endnote w:type="continuationSeparator" w:id="0">
    <w:p w14:paraId="64BDBA69" w14:textId="77777777" w:rsidR="00C77D64" w:rsidRDefault="00C77D64" w:rsidP="00D84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Humans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4D3A40" w14:textId="77777777" w:rsidR="00C77D64" w:rsidRDefault="00C77D64" w:rsidP="00D8459F">
      <w:pPr>
        <w:spacing w:after="0" w:line="240" w:lineRule="auto"/>
      </w:pPr>
      <w:r>
        <w:separator/>
      </w:r>
    </w:p>
  </w:footnote>
  <w:footnote w:type="continuationSeparator" w:id="0">
    <w:p w14:paraId="216E78A1" w14:textId="77777777" w:rsidR="00C77D64" w:rsidRDefault="00C77D64" w:rsidP="00D84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59669" w14:textId="18C3A083" w:rsidR="004C7CF4" w:rsidRDefault="004C7CF4" w:rsidP="00EC1B22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p w14:paraId="7CA5026D" w14:textId="77777777" w:rsidR="00F12FF1" w:rsidRPr="001B45A7" w:rsidRDefault="00F12FF1" w:rsidP="0049192F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jc w:val="center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tbl>
    <w:tblPr>
      <w:tblW w:w="10490" w:type="dxa"/>
      <w:jc w:val="center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391"/>
      <w:gridCol w:w="2970"/>
      <w:gridCol w:w="1842"/>
      <w:gridCol w:w="1985"/>
      <w:gridCol w:w="2302"/>
    </w:tblGrid>
    <w:tr w:rsidR="00CE7C91" w:rsidRPr="00191063" w14:paraId="2A095D2D" w14:textId="77777777" w:rsidTr="006A5067">
      <w:trPr>
        <w:jc w:val="center"/>
      </w:trPr>
      <w:tc>
        <w:tcPr>
          <w:tcW w:w="1391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405D5D48" w14:textId="77777777" w:rsidR="00CE7C91" w:rsidRPr="00191063" w:rsidRDefault="00CE7C91" w:rsidP="00CE7C91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1ADCD34" wp14:editId="33A62812">
                <wp:simplePos x="0" y="0"/>
                <wp:positionH relativeFrom="column">
                  <wp:posOffset>-114935</wp:posOffset>
                </wp:positionH>
                <wp:positionV relativeFrom="paragraph">
                  <wp:posOffset>72390</wp:posOffset>
                </wp:positionV>
                <wp:extent cx="578485" cy="701675"/>
                <wp:effectExtent l="0" t="0" r="0" b="3175"/>
                <wp:wrapNone/>
                <wp:docPr id="1" name="Imagen 1" descr="Descripción: 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Descripción: 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8485" cy="701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099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58D05910" w14:textId="77777777" w:rsidR="00CE7C91" w:rsidRPr="00191063" w:rsidRDefault="00CE7C91" w:rsidP="00CE7C91">
          <w:pPr>
            <w:jc w:val="right"/>
            <w:rPr>
              <w:rFonts w:ascii="Arial" w:hAnsi="Arial" w:cs="Arial"/>
              <w:b/>
              <w:bCs/>
              <w:color w:val="008000"/>
              <w:sz w:val="24"/>
            </w:rPr>
          </w:pPr>
          <w:r w:rsidRPr="00191063">
            <w:rPr>
              <w:rFonts w:ascii="Arial" w:hAnsi="Arial" w:cs="Arial"/>
              <w:b/>
              <w:bCs/>
              <w:color w:val="008000"/>
              <w:sz w:val="24"/>
            </w:rPr>
            <w:t xml:space="preserve">UNIVERSIDAD DEL QUINDIO                                                              </w:t>
          </w:r>
        </w:p>
        <w:p w14:paraId="4BF5A6B5" w14:textId="77777777" w:rsidR="00CE7C91" w:rsidRPr="00191063" w:rsidRDefault="00CE7C91" w:rsidP="00CE7C91">
          <w:pPr>
            <w:jc w:val="right"/>
            <w:rPr>
              <w:rFonts w:ascii="Arial" w:hAnsi="Arial" w:cs="Arial"/>
              <w:b/>
              <w:bCs/>
              <w:i/>
              <w:color w:val="008000"/>
            </w:rPr>
          </w:pPr>
          <w:r w:rsidRPr="00191063">
            <w:rPr>
              <w:rFonts w:ascii="Arial" w:hAnsi="Arial" w:cs="Arial"/>
              <w:b/>
              <w:bCs/>
              <w:i/>
              <w:color w:val="008000"/>
              <w:sz w:val="20"/>
            </w:rPr>
            <w:t xml:space="preserve">        SISTEMA INTEGRADO DE GESTIÓN</w:t>
          </w:r>
        </w:p>
      </w:tc>
    </w:tr>
    <w:tr w:rsidR="00CE7C91" w:rsidRPr="00191063" w14:paraId="1A36B293" w14:textId="77777777" w:rsidTr="006A5067">
      <w:trPr>
        <w:trHeight w:val="392"/>
        <w:jc w:val="center"/>
      </w:trPr>
      <w:tc>
        <w:tcPr>
          <w:tcW w:w="1391" w:type="dxa"/>
          <w:vMerge/>
          <w:tcBorders>
            <w:left w:val="nil"/>
            <w:right w:val="nil"/>
          </w:tcBorders>
          <w:shd w:val="clear" w:color="auto" w:fill="E6EED5"/>
        </w:tcPr>
        <w:p w14:paraId="44483EA5" w14:textId="77777777" w:rsidR="00CE7C91" w:rsidRPr="00191063" w:rsidRDefault="00CE7C91" w:rsidP="00CE7C91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2970" w:type="dxa"/>
          <w:tcBorders>
            <w:left w:val="nil"/>
            <w:right w:val="nil"/>
          </w:tcBorders>
          <w:shd w:val="clear" w:color="auto" w:fill="E6EED5"/>
          <w:vAlign w:val="center"/>
        </w:tcPr>
        <w:p w14:paraId="22981BBB" w14:textId="6E84EB1E" w:rsidR="00CE7C91" w:rsidRPr="003B097E" w:rsidRDefault="00CE7C91" w:rsidP="008A0151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3B097E">
            <w:rPr>
              <w:rFonts w:ascii="Arial" w:hAnsi="Arial" w:cs="Arial"/>
              <w:color w:val="76923C"/>
              <w:sz w:val="20"/>
              <w:szCs w:val="20"/>
            </w:rPr>
            <w:t xml:space="preserve">Código: </w:t>
          </w:r>
          <w:r w:rsidR="005A21A9">
            <w:rPr>
              <w:color w:val="76923C"/>
            </w:rPr>
            <w:t>A-GD-07-F-06</w:t>
          </w:r>
        </w:p>
      </w:tc>
      <w:tc>
        <w:tcPr>
          <w:tcW w:w="1842" w:type="dxa"/>
          <w:tcBorders>
            <w:left w:val="nil"/>
            <w:right w:val="nil"/>
          </w:tcBorders>
          <w:shd w:val="clear" w:color="auto" w:fill="E6EED5"/>
          <w:vAlign w:val="center"/>
        </w:tcPr>
        <w:p w14:paraId="406C9BF7" w14:textId="77777777" w:rsidR="00CE7C91" w:rsidRPr="003B097E" w:rsidRDefault="00CE7C91" w:rsidP="00CE7C91">
          <w:pPr>
            <w:pStyle w:val="Encabezado"/>
            <w:ind w:left="-108" w:right="34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Versión: 01</w:t>
          </w:r>
        </w:p>
      </w:tc>
      <w:tc>
        <w:tcPr>
          <w:tcW w:w="1985" w:type="dxa"/>
          <w:tcBorders>
            <w:left w:val="nil"/>
            <w:right w:val="nil"/>
          </w:tcBorders>
          <w:shd w:val="clear" w:color="auto" w:fill="E6EED5"/>
          <w:vAlign w:val="center"/>
        </w:tcPr>
        <w:p w14:paraId="21A83411" w14:textId="77777777" w:rsidR="00CE7C91" w:rsidRPr="003B097E" w:rsidRDefault="00CE7C91" w:rsidP="00CE7C91">
          <w:pPr>
            <w:pStyle w:val="Encabezado"/>
            <w:ind w:left="-108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Fecha: 2020/02</w:t>
          </w:r>
          <w:r w:rsidRPr="003B097E">
            <w:rPr>
              <w:rFonts w:ascii="Arial" w:hAnsi="Arial" w:cs="Arial"/>
              <w:color w:val="76923C"/>
              <w:sz w:val="20"/>
              <w:szCs w:val="20"/>
            </w:rPr>
            <w:t>/</w:t>
          </w:r>
          <w:r>
            <w:rPr>
              <w:rFonts w:ascii="Arial" w:hAnsi="Arial" w:cs="Arial"/>
              <w:color w:val="76923C"/>
              <w:sz w:val="20"/>
              <w:szCs w:val="20"/>
            </w:rPr>
            <w:t>11</w:t>
          </w:r>
        </w:p>
      </w:tc>
      <w:tc>
        <w:tcPr>
          <w:tcW w:w="2302" w:type="dxa"/>
          <w:tcBorders>
            <w:left w:val="nil"/>
            <w:right w:val="nil"/>
          </w:tcBorders>
          <w:shd w:val="clear" w:color="auto" w:fill="E6EED5"/>
          <w:vAlign w:val="center"/>
        </w:tcPr>
        <w:p w14:paraId="4CE221C7" w14:textId="0452539D" w:rsidR="00CE7C91" w:rsidRPr="003B097E" w:rsidRDefault="00CE7C91" w:rsidP="00CE7C91">
          <w:pPr>
            <w:pStyle w:val="Encabezado"/>
            <w:jc w:val="center"/>
            <w:rPr>
              <w:color w:val="76923C"/>
            </w:rPr>
          </w:pPr>
          <w:r w:rsidRPr="003B097E">
            <w:rPr>
              <w:color w:val="76923C"/>
            </w:rPr>
            <w:t xml:space="preserve">Página </w:t>
          </w:r>
          <w:r w:rsidRPr="003B097E">
            <w:rPr>
              <w:color w:val="76923C"/>
            </w:rPr>
            <w:fldChar w:fldCharType="begin"/>
          </w:r>
          <w:r w:rsidRPr="003B097E">
            <w:rPr>
              <w:color w:val="76923C"/>
            </w:rPr>
            <w:instrText xml:space="preserve"> PAGE </w:instrText>
          </w:r>
          <w:r w:rsidRPr="003B097E">
            <w:rPr>
              <w:color w:val="76923C"/>
            </w:rPr>
            <w:fldChar w:fldCharType="separate"/>
          </w:r>
          <w:r w:rsidR="005A21A9">
            <w:rPr>
              <w:noProof/>
              <w:color w:val="76923C"/>
            </w:rPr>
            <w:t>1</w:t>
          </w:r>
          <w:r w:rsidRPr="003B097E">
            <w:rPr>
              <w:color w:val="76923C"/>
            </w:rPr>
            <w:fldChar w:fldCharType="end"/>
          </w:r>
          <w:r w:rsidRPr="003B097E">
            <w:rPr>
              <w:color w:val="76923C"/>
            </w:rPr>
            <w:t xml:space="preserve"> de </w:t>
          </w:r>
          <w:r w:rsidRPr="003B097E">
            <w:rPr>
              <w:color w:val="76923C"/>
            </w:rPr>
            <w:fldChar w:fldCharType="begin"/>
          </w:r>
          <w:r w:rsidRPr="003B097E">
            <w:rPr>
              <w:color w:val="76923C"/>
            </w:rPr>
            <w:instrText xml:space="preserve"> NUMPAGES  </w:instrText>
          </w:r>
          <w:r w:rsidRPr="003B097E">
            <w:rPr>
              <w:color w:val="76923C"/>
            </w:rPr>
            <w:fldChar w:fldCharType="separate"/>
          </w:r>
          <w:r w:rsidR="005A21A9">
            <w:rPr>
              <w:noProof/>
              <w:color w:val="76923C"/>
            </w:rPr>
            <w:t>1</w:t>
          </w:r>
          <w:r w:rsidRPr="003B097E">
            <w:rPr>
              <w:color w:val="76923C"/>
            </w:rPr>
            <w:fldChar w:fldCharType="end"/>
          </w:r>
        </w:p>
      </w:tc>
    </w:tr>
    <w:tr w:rsidR="00CE7C91" w:rsidRPr="00191063" w14:paraId="2D6B11F3" w14:textId="77777777" w:rsidTr="00CE7C91">
      <w:trPr>
        <w:trHeight w:val="853"/>
        <w:jc w:val="center"/>
      </w:trPr>
      <w:tc>
        <w:tcPr>
          <w:tcW w:w="10490" w:type="dxa"/>
          <w:gridSpan w:val="5"/>
          <w:vAlign w:val="center"/>
        </w:tcPr>
        <w:p w14:paraId="3F6D7EBB" w14:textId="77777777" w:rsidR="00CE7C91" w:rsidRDefault="00CE7C91" w:rsidP="00CE7C91">
          <w:pPr>
            <w:pStyle w:val="Encabezado"/>
            <w:jc w:val="center"/>
            <w:rPr>
              <w:b/>
              <w:bCs/>
              <w:color w:val="76923C"/>
            </w:rPr>
          </w:pPr>
          <w:r w:rsidRPr="00C92A80">
            <w:rPr>
              <w:b/>
              <w:bCs/>
              <w:color w:val="76923C"/>
            </w:rPr>
            <w:t>SISTEMA INTEGRADO DE CONSERVACIÓN</w:t>
          </w:r>
        </w:p>
        <w:p w14:paraId="2BF692D0" w14:textId="7AC6F974" w:rsidR="00CE7C91" w:rsidRPr="00942907" w:rsidRDefault="00027A08" w:rsidP="00CE7C91">
          <w:pPr>
            <w:pStyle w:val="Encabezado"/>
            <w:jc w:val="center"/>
            <w:rPr>
              <w:b/>
              <w:bCs/>
              <w:color w:val="76923C"/>
            </w:rPr>
          </w:pPr>
          <w:r w:rsidRPr="00027A08">
            <w:rPr>
              <w:b/>
              <w:bCs/>
              <w:color w:val="76923C"/>
            </w:rPr>
            <w:t>PROGRAMA DE PREVENCIÓN DE EMERGENCIAS Y ATENCIÓN DE DESASTRES</w:t>
          </w:r>
        </w:p>
      </w:tc>
    </w:tr>
    <w:tr w:rsidR="00CE7C91" w:rsidRPr="00191063" w14:paraId="5354A794" w14:textId="77777777" w:rsidTr="006A5067">
      <w:trPr>
        <w:trHeight w:val="392"/>
        <w:jc w:val="center"/>
      </w:trPr>
      <w:tc>
        <w:tcPr>
          <w:tcW w:w="10490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14:paraId="7F9C6FB0" w14:textId="77777777" w:rsidR="00CE7C91" w:rsidRDefault="00CE7C91" w:rsidP="00CE7C91">
          <w:pPr>
            <w:pStyle w:val="Encabezado"/>
            <w:jc w:val="center"/>
            <w:rPr>
              <w:b/>
              <w:bCs/>
              <w:color w:val="76923C"/>
            </w:rPr>
          </w:pPr>
        </w:p>
        <w:p w14:paraId="2F75C007" w14:textId="77777777" w:rsidR="00CE7C91" w:rsidRPr="00191063" w:rsidRDefault="00CE7C91" w:rsidP="00CE7C91">
          <w:pPr>
            <w:pStyle w:val="Encabezado"/>
            <w:jc w:val="center"/>
            <w:rPr>
              <w:b/>
              <w:bCs/>
              <w:color w:val="76923C"/>
            </w:rPr>
          </w:pPr>
          <w:r>
            <w:rPr>
              <w:b/>
              <w:bCs/>
              <w:color w:val="76923C"/>
            </w:rPr>
            <w:t xml:space="preserve">MACROPROCESO </w:t>
          </w:r>
          <w:r w:rsidRPr="00191063">
            <w:rPr>
              <w:b/>
              <w:bCs/>
              <w:color w:val="76923C"/>
            </w:rPr>
            <w:t xml:space="preserve">GESTIÓN </w:t>
          </w:r>
          <w:r>
            <w:rPr>
              <w:b/>
              <w:bCs/>
              <w:color w:val="76923C"/>
            </w:rPr>
            <w:t>DOCUMENTAL</w:t>
          </w:r>
        </w:p>
      </w:tc>
    </w:tr>
  </w:tbl>
  <w:p w14:paraId="493F7110" w14:textId="20137C61" w:rsidR="00F12FF1" w:rsidRDefault="00F12FF1" w:rsidP="00CE7C91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C215D"/>
    <w:multiLevelType w:val="hybridMultilevel"/>
    <w:tmpl w:val="AF001982"/>
    <w:lvl w:ilvl="0" w:tplc="E86AA6A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C71863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C0374BD"/>
    <w:multiLevelType w:val="multilevel"/>
    <w:tmpl w:val="7DBC14B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DD3104"/>
    <w:multiLevelType w:val="multilevel"/>
    <w:tmpl w:val="45040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13246D44"/>
    <w:multiLevelType w:val="multilevel"/>
    <w:tmpl w:val="4DB2136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B92325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393815"/>
    <w:multiLevelType w:val="hybridMultilevel"/>
    <w:tmpl w:val="E11806F2"/>
    <w:lvl w:ilvl="0" w:tplc="FC12CCA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77210"/>
    <w:multiLevelType w:val="hybridMultilevel"/>
    <w:tmpl w:val="08BC8556"/>
    <w:lvl w:ilvl="0" w:tplc="A7F282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9D6F64"/>
    <w:multiLevelType w:val="multilevel"/>
    <w:tmpl w:val="520E75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5A73027"/>
    <w:multiLevelType w:val="hybridMultilevel"/>
    <w:tmpl w:val="53C66ED8"/>
    <w:lvl w:ilvl="0" w:tplc="03148C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727F42"/>
    <w:multiLevelType w:val="hybridMultilevel"/>
    <w:tmpl w:val="BF78D426"/>
    <w:lvl w:ilvl="0" w:tplc="53986928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b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92003"/>
    <w:multiLevelType w:val="multilevel"/>
    <w:tmpl w:val="828CC5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</w:rPr>
    </w:lvl>
  </w:abstractNum>
  <w:abstractNum w:abstractNumId="12" w15:restartNumberingAfterBreak="0">
    <w:nsid w:val="3179292D"/>
    <w:multiLevelType w:val="hybridMultilevel"/>
    <w:tmpl w:val="506A4DA4"/>
    <w:lvl w:ilvl="0" w:tplc="D52481AE">
      <w:start w:val="7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FB2DDA"/>
    <w:multiLevelType w:val="multilevel"/>
    <w:tmpl w:val="817629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45517D81"/>
    <w:multiLevelType w:val="hybridMultilevel"/>
    <w:tmpl w:val="1312F702"/>
    <w:lvl w:ilvl="0" w:tplc="DDD602BA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6015FDB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A3F0DA6"/>
    <w:multiLevelType w:val="hybridMultilevel"/>
    <w:tmpl w:val="3886F39C"/>
    <w:lvl w:ilvl="0" w:tplc="CF20ACCA">
      <w:start w:val="12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A85B28"/>
    <w:multiLevelType w:val="hybridMultilevel"/>
    <w:tmpl w:val="C4B85E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862BF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C506035"/>
    <w:multiLevelType w:val="multilevel"/>
    <w:tmpl w:val="45040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526528A1"/>
    <w:multiLevelType w:val="hybridMultilevel"/>
    <w:tmpl w:val="7A06AF8C"/>
    <w:lvl w:ilvl="0" w:tplc="77D6EF7E">
      <w:start w:val="812"/>
      <w:numFmt w:val="decimal"/>
      <w:lvlText w:val="%1"/>
      <w:lvlJc w:val="left"/>
      <w:pPr>
        <w:ind w:left="540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15" w:hanging="360"/>
      </w:pPr>
    </w:lvl>
    <w:lvl w:ilvl="2" w:tplc="240A001B" w:tentative="1">
      <w:start w:val="1"/>
      <w:numFmt w:val="lowerRoman"/>
      <w:lvlText w:val="%3."/>
      <w:lvlJc w:val="right"/>
      <w:pPr>
        <w:ind w:left="1935" w:hanging="180"/>
      </w:pPr>
    </w:lvl>
    <w:lvl w:ilvl="3" w:tplc="240A000F" w:tentative="1">
      <w:start w:val="1"/>
      <w:numFmt w:val="decimal"/>
      <w:lvlText w:val="%4."/>
      <w:lvlJc w:val="left"/>
      <w:pPr>
        <w:ind w:left="2655" w:hanging="360"/>
      </w:pPr>
    </w:lvl>
    <w:lvl w:ilvl="4" w:tplc="240A0019" w:tentative="1">
      <w:start w:val="1"/>
      <w:numFmt w:val="lowerLetter"/>
      <w:lvlText w:val="%5."/>
      <w:lvlJc w:val="left"/>
      <w:pPr>
        <w:ind w:left="3375" w:hanging="360"/>
      </w:pPr>
    </w:lvl>
    <w:lvl w:ilvl="5" w:tplc="240A001B" w:tentative="1">
      <w:start w:val="1"/>
      <w:numFmt w:val="lowerRoman"/>
      <w:lvlText w:val="%6."/>
      <w:lvlJc w:val="right"/>
      <w:pPr>
        <w:ind w:left="4095" w:hanging="180"/>
      </w:pPr>
    </w:lvl>
    <w:lvl w:ilvl="6" w:tplc="240A000F" w:tentative="1">
      <w:start w:val="1"/>
      <w:numFmt w:val="decimal"/>
      <w:lvlText w:val="%7."/>
      <w:lvlJc w:val="left"/>
      <w:pPr>
        <w:ind w:left="4815" w:hanging="360"/>
      </w:pPr>
    </w:lvl>
    <w:lvl w:ilvl="7" w:tplc="240A0019" w:tentative="1">
      <w:start w:val="1"/>
      <w:numFmt w:val="lowerLetter"/>
      <w:lvlText w:val="%8."/>
      <w:lvlJc w:val="left"/>
      <w:pPr>
        <w:ind w:left="5535" w:hanging="360"/>
      </w:pPr>
    </w:lvl>
    <w:lvl w:ilvl="8" w:tplc="240A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1" w15:restartNumberingAfterBreak="0">
    <w:nsid w:val="597D6B62"/>
    <w:multiLevelType w:val="multilevel"/>
    <w:tmpl w:val="D79ACAA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C9D428E"/>
    <w:multiLevelType w:val="hybridMultilevel"/>
    <w:tmpl w:val="9C7495EE"/>
    <w:lvl w:ilvl="0" w:tplc="6E16AD2A">
      <w:numFmt w:val="decimal"/>
      <w:lvlText w:val="%1-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0A13DD3"/>
    <w:multiLevelType w:val="hybridMultilevel"/>
    <w:tmpl w:val="AC06E068"/>
    <w:lvl w:ilvl="0" w:tplc="0D34EDE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0B38FC"/>
    <w:multiLevelType w:val="hybridMultilevel"/>
    <w:tmpl w:val="D4AA1DC2"/>
    <w:lvl w:ilvl="0" w:tplc="F4E6CF9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2616A7A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485580C"/>
    <w:multiLevelType w:val="hybridMultilevel"/>
    <w:tmpl w:val="F740F15C"/>
    <w:lvl w:ilvl="0" w:tplc="7A76745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B96F3E"/>
    <w:multiLevelType w:val="multilevel"/>
    <w:tmpl w:val="F558C8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A1A16B3"/>
    <w:multiLevelType w:val="multilevel"/>
    <w:tmpl w:val="B1C461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7F757B77"/>
    <w:multiLevelType w:val="hybridMultilevel"/>
    <w:tmpl w:val="C55AC4B2"/>
    <w:lvl w:ilvl="0" w:tplc="235ABA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9"/>
  </w:num>
  <w:num w:numId="3">
    <w:abstractNumId w:val="3"/>
  </w:num>
  <w:num w:numId="4">
    <w:abstractNumId w:val="14"/>
  </w:num>
  <w:num w:numId="5">
    <w:abstractNumId w:val="26"/>
  </w:num>
  <w:num w:numId="6">
    <w:abstractNumId w:val="24"/>
  </w:num>
  <w:num w:numId="7">
    <w:abstractNumId w:val="10"/>
  </w:num>
  <w:num w:numId="8">
    <w:abstractNumId w:val="13"/>
  </w:num>
  <w:num w:numId="9">
    <w:abstractNumId w:val="11"/>
  </w:num>
  <w:num w:numId="10">
    <w:abstractNumId w:val="28"/>
  </w:num>
  <w:num w:numId="11">
    <w:abstractNumId w:val="27"/>
  </w:num>
  <w:num w:numId="12">
    <w:abstractNumId w:val="1"/>
  </w:num>
  <w:num w:numId="13">
    <w:abstractNumId w:val="18"/>
  </w:num>
  <w:num w:numId="14">
    <w:abstractNumId w:val="8"/>
  </w:num>
  <w:num w:numId="15">
    <w:abstractNumId w:val="25"/>
  </w:num>
  <w:num w:numId="16">
    <w:abstractNumId w:val="15"/>
  </w:num>
  <w:num w:numId="17">
    <w:abstractNumId w:val="4"/>
  </w:num>
  <w:num w:numId="18">
    <w:abstractNumId w:val="2"/>
  </w:num>
  <w:num w:numId="19">
    <w:abstractNumId w:val="21"/>
  </w:num>
  <w:num w:numId="20">
    <w:abstractNumId w:val="29"/>
  </w:num>
  <w:num w:numId="21">
    <w:abstractNumId w:val="23"/>
  </w:num>
  <w:num w:numId="22">
    <w:abstractNumId w:val="17"/>
  </w:num>
  <w:num w:numId="23">
    <w:abstractNumId w:val="20"/>
  </w:num>
  <w:num w:numId="24">
    <w:abstractNumId w:val="16"/>
  </w:num>
  <w:num w:numId="25">
    <w:abstractNumId w:val="12"/>
  </w:num>
  <w:num w:numId="26">
    <w:abstractNumId w:val="9"/>
  </w:num>
  <w:num w:numId="27">
    <w:abstractNumId w:val="0"/>
  </w:num>
  <w:num w:numId="28">
    <w:abstractNumId w:val="22"/>
  </w:num>
  <w:num w:numId="29">
    <w:abstractNumId w:val="6"/>
  </w:num>
  <w:num w:numId="30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8BE"/>
    <w:rsid w:val="00012453"/>
    <w:rsid w:val="000126BE"/>
    <w:rsid w:val="000205C4"/>
    <w:rsid w:val="00027A08"/>
    <w:rsid w:val="00034602"/>
    <w:rsid w:val="000421B1"/>
    <w:rsid w:val="00044CF0"/>
    <w:rsid w:val="00046764"/>
    <w:rsid w:val="00050050"/>
    <w:rsid w:val="00053110"/>
    <w:rsid w:val="00061E63"/>
    <w:rsid w:val="00064F36"/>
    <w:rsid w:val="00066118"/>
    <w:rsid w:val="000669F6"/>
    <w:rsid w:val="00067EF0"/>
    <w:rsid w:val="00070E55"/>
    <w:rsid w:val="00084877"/>
    <w:rsid w:val="00087998"/>
    <w:rsid w:val="000907AE"/>
    <w:rsid w:val="00093A5A"/>
    <w:rsid w:val="000A0335"/>
    <w:rsid w:val="000A6F0D"/>
    <w:rsid w:val="000B52CF"/>
    <w:rsid w:val="000C1C62"/>
    <w:rsid w:val="000C1CA2"/>
    <w:rsid w:val="000C6A3A"/>
    <w:rsid w:val="000D3173"/>
    <w:rsid w:val="000D35A8"/>
    <w:rsid w:val="000D50F4"/>
    <w:rsid w:val="000D5C9B"/>
    <w:rsid w:val="000D794D"/>
    <w:rsid w:val="000F6052"/>
    <w:rsid w:val="00100DC3"/>
    <w:rsid w:val="00101103"/>
    <w:rsid w:val="00102C85"/>
    <w:rsid w:val="001101C9"/>
    <w:rsid w:val="001123B7"/>
    <w:rsid w:val="00112EB6"/>
    <w:rsid w:val="0011354E"/>
    <w:rsid w:val="00113892"/>
    <w:rsid w:val="001159B9"/>
    <w:rsid w:val="001210D7"/>
    <w:rsid w:val="00132632"/>
    <w:rsid w:val="001352E1"/>
    <w:rsid w:val="00137383"/>
    <w:rsid w:val="0015192D"/>
    <w:rsid w:val="00165C66"/>
    <w:rsid w:val="001716A3"/>
    <w:rsid w:val="00171E2B"/>
    <w:rsid w:val="00172077"/>
    <w:rsid w:val="0017417C"/>
    <w:rsid w:val="001807C3"/>
    <w:rsid w:val="001832F3"/>
    <w:rsid w:val="001A0DD8"/>
    <w:rsid w:val="001A16EE"/>
    <w:rsid w:val="001A26E2"/>
    <w:rsid w:val="001A3823"/>
    <w:rsid w:val="001A74F4"/>
    <w:rsid w:val="001B3C37"/>
    <w:rsid w:val="001B45A7"/>
    <w:rsid w:val="001C06BF"/>
    <w:rsid w:val="001C4887"/>
    <w:rsid w:val="001D574C"/>
    <w:rsid w:val="001D67AD"/>
    <w:rsid w:val="001E033F"/>
    <w:rsid w:val="001F3ABF"/>
    <w:rsid w:val="001F6034"/>
    <w:rsid w:val="002016E7"/>
    <w:rsid w:val="00212B29"/>
    <w:rsid w:val="00216AAE"/>
    <w:rsid w:val="002177D6"/>
    <w:rsid w:val="002209A8"/>
    <w:rsid w:val="002318CA"/>
    <w:rsid w:val="00235FEE"/>
    <w:rsid w:val="00250B1C"/>
    <w:rsid w:val="00257616"/>
    <w:rsid w:val="00260C53"/>
    <w:rsid w:val="00274374"/>
    <w:rsid w:val="002777D7"/>
    <w:rsid w:val="00277F4A"/>
    <w:rsid w:val="00280612"/>
    <w:rsid w:val="00294649"/>
    <w:rsid w:val="0029678C"/>
    <w:rsid w:val="002A025D"/>
    <w:rsid w:val="002B3763"/>
    <w:rsid w:val="002B606A"/>
    <w:rsid w:val="002C0D4E"/>
    <w:rsid w:val="002C18DC"/>
    <w:rsid w:val="002C4616"/>
    <w:rsid w:val="002C49CE"/>
    <w:rsid w:val="002D59D3"/>
    <w:rsid w:val="002D74E3"/>
    <w:rsid w:val="002E1A43"/>
    <w:rsid w:val="002F4B3A"/>
    <w:rsid w:val="002F6403"/>
    <w:rsid w:val="003025F9"/>
    <w:rsid w:val="003036DE"/>
    <w:rsid w:val="00310A16"/>
    <w:rsid w:val="00312E41"/>
    <w:rsid w:val="003311F8"/>
    <w:rsid w:val="003317BD"/>
    <w:rsid w:val="00333CE2"/>
    <w:rsid w:val="00343B68"/>
    <w:rsid w:val="003550AB"/>
    <w:rsid w:val="00357DFC"/>
    <w:rsid w:val="00361383"/>
    <w:rsid w:val="00362023"/>
    <w:rsid w:val="003635E3"/>
    <w:rsid w:val="00367E27"/>
    <w:rsid w:val="00372461"/>
    <w:rsid w:val="003759CF"/>
    <w:rsid w:val="00386DB8"/>
    <w:rsid w:val="00390AD8"/>
    <w:rsid w:val="00394F2D"/>
    <w:rsid w:val="003A1377"/>
    <w:rsid w:val="003A30CA"/>
    <w:rsid w:val="003A47DC"/>
    <w:rsid w:val="003A5C0E"/>
    <w:rsid w:val="003B3C41"/>
    <w:rsid w:val="003C64BE"/>
    <w:rsid w:val="003D11CC"/>
    <w:rsid w:val="003E0E9B"/>
    <w:rsid w:val="003E40E6"/>
    <w:rsid w:val="003E43C8"/>
    <w:rsid w:val="003F097F"/>
    <w:rsid w:val="003F122F"/>
    <w:rsid w:val="003F1823"/>
    <w:rsid w:val="003F4CD7"/>
    <w:rsid w:val="004002F4"/>
    <w:rsid w:val="004023FB"/>
    <w:rsid w:val="00404F40"/>
    <w:rsid w:val="00412336"/>
    <w:rsid w:val="00421430"/>
    <w:rsid w:val="00425832"/>
    <w:rsid w:val="00426832"/>
    <w:rsid w:val="004275AF"/>
    <w:rsid w:val="0043343D"/>
    <w:rsid w:val="00434101"/>
    <w:rsid w:val="004378B0"/>
    <w:rsid w:val="004524CF"/>
    <w:rsid w:val="004628BC"/>
    <w:rsid w:val="00465E08"/>
    <w:rsid w:val="004705B8"/>
    <w:rsid w:val="0047541A"/>
    <w:rsid w:val="00477ABA"/>
    <w:rsid w:val="00485D1B"/>
    <w:rsid w:val="0049192F"/>
    <w:rsid w:val="00495F58"/>
    <w:rsid w:val="004A73BC"/>
    <w:rsid w:val="004B0507"/>
    <w:rsid w:val="004B3243"/>
    <w:rsid w:val="004C0617"/>
    <w:rsid w:val="004C34A8"/>
    <w:rsid w:val="004C7CF4"/>
    <w:rsid w:val="004D0F75"/>
    <w:rsid w:val="004D2D30"/>
    <w:rsid w:val="004D45C7"/>
    <w:rsid w:val="00500A7B"/>
    <w:rsid w:val="00507EA7"/>
    <w:rsid w:val="00515024"/>
    <w:rsid w:val="00531F75"/>
    <w:rsid w:val="00533E08"/>
    <w:rsid w:val="00534BB1"/>
    <w:rsid w:val="005426BF"/>
    <w:rsid w:val="0054575A"/>
    <w:rsid w:val="00546279"/>
    <w:rsid w:val="00564240"/>
    <w:rsid w:val="00565508"/>
    <w:rsid w:val="00575A5E"/>
    <w:rsid w:val="00583773"/>
    <w:rsid w:val="00585568"/>
    <w:rsid w:val="00586079"/>
    <w:rsid w:val="00591A74"/>
    <w:rsid w:val="005A1B7E"/>
    <w:rsid w:val="005A21A9"/>
    <w:rsid w:val="005A6ADA"/>
    <w:rsid w:val="005C2CFC"/>
    <w:rsid w:val="005C7D22"/>
    <w:rsid w:val="005D1E92"/>
    <w:rsid w:val="005F49B8"/>
    <w:rsid w:val="005F79AC"/>
    <w:rsid w:val="00600EF7"/>
    <w:rsid w:val="00601C26"/>
    <w:rsid w:val="006069B2"/>
    <w:rsid w:val="00611BBF"/>
    <w:rsid w:val="00612364"/>
    <w:rsid w:val="00617D16"/>
    <w:rsid w:val="00623A04"/>
    <w:rsid w:val="00624411"/>
    <w:rsid w:val="00625D2B"/>
    <w:rsid w:val="00631860"/>
    <w:rsid w:val="00633640"/>
    <w:rsid w:val="006600DF"/>
    <w:rsid w:val="00662BE4"/>
    <w:rsid w:val="0067401E"/>
    <w:rsid w:val="006762AC"/>
    <w:rsid w:val="00676DF9"/>
    <w:rsid w:val="0067712F"/>
    <w:rsid w:val="00682DEB"/>
    <w:rsid w:val="0068435B"/>
    <w:rsid w:val="0068742E"/>
    <w:rsid w:val="00693388"/>
    <w:rsid w:val="00695747"/>
    <w:rsid w:val="00696DF1"/>
    <w:rsid w:val="00697C00"/>
    <w:rsid w:val="006A1D29"/>
    <w:rsid w:val="006A6EEE"/>
    <w:rsid w:val="006B3302"/>
    <w:rsid w:val="006C2277"/>
    <w:rsid w:val="006C6E59"/>
    <w:rsid w:val="006D0E63"/>
    <w:rsid w:val="006D3498"/>
    <w:rsid w:val="006E0805"/>
    <w:rsid w:val="006E58BE"/>
    <w:rsid w:val="006F0CD9"/>
    <w:rsid w:val="006F64F7"/>
    <w:rsid w:val="00704CD4"/>
    <w:rsid w:val="0071386D"/>
    <w:rsid w:val="00717ACA"/>
    <w:rsid w:val="00722840"/>
    <w:rsid w:val="00727DE8"/>
    <w:rsid w:val="007317A6"/>
    <w:rsid w:val="00734FF2"/>
    <w:rsid w:val="007410BC"/>
    <w:rsid w:val="00756810"/>
    <w:rsid w:val="0076087F"/>
    <w:rsid w:val="0076395E"/>
    <w:rsid w:val="00765C9F"/>
    <w:rsid w:val="0077731C"/>
    <w:rsid w:val="007803AA"/>
    <w:rsid w:val="00781121"/>
    <w:rsid w:val="00783DAA"/>
    <w:rsid w:val="00784993"/>
    <w:rsid w:val="007868D0"/>
    <w:rsid w:val="00787DEB"/>
    <w:rsid w:val="007A02FD"/>
    <w:rsid w:val="007A319F"/>
    <w:rsid w:val="007A39FB"/>
    <w:rsid w:val="007A5234"/>
    <w:rsid w:val="007B2B16"/>
    <w:rsid w:val="007B43B4"/>
    <w:rsid w:val="007B543F"/>
    <w:rsid w:val="007C0456"/>
    <w:rsid w:val="007C06B6"/>
    <w:rsid w:val="007C7D17"/>
    <w:rsid w:val="007D42FC"/>
    <w:rsid w:val="007D4AB6"/>
    <w:rsid w:val="007E1A41"/>
    <w:rsid w:val="007F7314"/>
    <w:rsid w:val="00803EFF"/>
    <w:rsid w:val="00814F5A"/>
    <w:rsid w:val="00815FD2"/>
    <w:rsid w:val="0082293E"/>
    <w:rsid w:val="00823512"/>
    <w:rsid w:val="00826857"/>
    <w:rsid w:val="00826AD5"/>
    <w:rsid w:val="00827106"/>
    <w:rsid w:val="008332B0"/>
    <w:rsid w:val="008373BE"/>
    <w:rsid w:val="00840E30"/>
    <w:rsid w:val="008466AD"/>
    <w:rsid w:val="00854789"/>
    <w:rsid w:val="00860C7E"/>
    <w:rsid w:val="0086368A"/>
    <w:rsid w:val="0086748E"/>
    <w:rsid w:val="00870CBB"/>
    <w:rsid w:val="00881C7F"/>
    <w:rsid w:val="0088512E"/>
    <w:rsid w:val="0089094E"/>
    <w:rsid w:val="00896954"/>
    <w:rsid w:val="008A0151"/>
    <w:rsid w:val="008A6784"/>
    <w:rsid w:val="008A7695"/>
    <w:rsid w:val="008B2283"/>
    <w:rsid w:val="008B35E7"/>
    <w:rsid w:val="008B4D12"/>
    <w:rsid w:val="008B53BB"/>
    <w:rsid w:val="008C143F"/>
    <w:rsid w:val="008C44A5"/>
    <w:rsid w:val="008C4F64"/>
    <w:rsid w:val="008C73C5"/>
    <w:rsid w:val="008D2BAB"/>
    <w:rsid w:val="008D43F2"/>
    <w:rsid w:val="008D5ECF"/>
    <w:rsid w:val="008D79A0"/>
    <w:rsid w:val="008E0A46"/>
    <w:rsid w:val="008F7B4E"/>
    <w:rsid w:val="00907995"/>
    <w:rsid w:val="00911513"/>
    <w:rsid w:val="009117B7"/>
    <w:rsid w:val="00917833"/>
    <w:rsid w:val="00926B0C"/>
    <w:rsid w:val="009439CA"/>
    <w:rsid w:val="00947DC1"/>
    <w:rsid w:val="0095099A"/>
    <w:rsid w:val="00951D66"/>
    <w:rsid w:val="00954812"/>
    <w:rsid w:val="00956F9D"/>
    <w:rsid w:val="0095746F"/>
    <w:rsid w:val="00961DCA"/>
    <w:rsid w:val="009652D5"/>
    <w:rsid w:val="009704A1"/>
    <w:rsid w:val="00972D52"/>
    <w:rsid w:val="00975945"/>
    <w:rsid w:val="00975B0B"/>
    <w:rsid w:val="00975C9B"/>
    <w:rsid w:val="00981214"/>
    <w:rsid w:val="00981A98"/>
    <w:rsid w:val="0099071F"/>
    <w:rsid w:val="009917F4"/>
    <w:rsid w:val="0099600B"/>
    <w:rsid w:val="009A1B87"/>
    <w:rsid w:val="009A3E0E"/>
    <w:rsid w:val="009B0159"/>
    <w:rsid w:val="009B5874"/>
    <w:rsid w:val="009C32B5"/>
    <w:rsid w:val="009C6659"/>
    <w:rsid w:val="009C6A46"/>
    <w:rsid w:val="009D1C57"/>
    <w:rsid w:val="009D4D0F"/>
    <w:rsid w:val="009D64C7"/>
    <w:rsid w:val="009D7C09"/>
    <w:rsid w:val="009E2D78"/>
    <w:rsid w:val="009E3149"/>
    <w:rsid w:val="009E7A3C"/>
    <w:rsid w:val="00A009B7"/>
    <w:rsid w:val="00A12976"/>
    <w:rsid w:val="00A23BB1"/>
    <w:rsid w:val="00A35A66"/>
    <w:rsid w:val="00A37A41"/>
    <w:rsid w:val="00A56A2D"/>
    <w:rsid w:val="00A60723"/>
    <w:rsid w:val="00A61501"/>
    <w:rsid w:val="00A62C97"/>
    <w:rsid w:val="00A64454"/>
    <w:rsid w:val="00A67D4B"/>
    <w:rsid w:val="00A72CB0"/>
    <w:rsid w:val="00A81626"/>
    <w:rsid w:val="00A818D1"/>
    <w:rsid w:val="00A81A58"/>
    <w:rsid w:val="00A82A4D"/>
    <w:rsid w:val="00A831FA"/>
    <w:rsid w:val="00A93277"/>
    <w:rsid w:val="00AA0F21"/>
    <w:rsid w:val="00AA1B0B"/>
    <w:rsid w:val="00AA50E2"/>
    <w:rsid w:val="00AA753B"/>
    <w:rsid w:val="00AC3925"/>
    <w:rsid w:val="00AC5924"/>
    <w:rsid w:val="00AC6951"/>
    <w:rsid w:val="00AD4D0F"/>
    <w:rsid w:val="00AD4EEE"/>
    <w:rsid w:val="00AD7B47"/>
    <w:rsid w:val="00AE1151"/>
    <w:rsid w:val="00AE524B"/>
    <w:rsid w:val="00AE6352"/>
    <w:rsid w:val="00AE7673"/>
    <w:rsid w:val="00AF00B3"/>
    <w:rsid w:val="00B003A2"/>
    <w:rsid w:val="00B04682"/>
    <w:rsid w:val="00B11041"/>
    <w:rsid w:val="00B111EF"/>
    <w:rsid w:val="00B170EC"/>
    <w:rsid w:val="00B60AC0"/>
    <w:rsid w:val="00B66290"/>
    <w:rsid w:val="00B66570"/>
    <w:rsid w:val="00B672BC"/>
    <w:rsid w:val="00B712EF"/>
    <w:rsid w:val="00B9181A"/>
    <w:rsid w:val="00B91A9E"/>
    <w:rsid w:val="00BA4439"/>
    <w:rsid w:val="00BB15FA"/>
    <w:rsid w:val="00BC3BEA"/>
    <w:rsid w:val="00BD18E8"/>
    <w:rsid w:val="00BD6009"/>
    <w:rsid w:val="00BD7C63"/>
    <w:rsid w:val="00BE57BE"/>
    <w:rsid w:val="00BF472A"/>
    <w:rsid w:val="00BF665A"/>
    <w:rsid w:val="00C03C24"/>
    <w:rsid w:val="00C078FA"/>
    <w:rsid w:val="00C12E97"/>
    <w:rsid w:val="00C145A7"/>
    <w:rsid w:val="00C1469C"/>
    <w:rsid w:val="00C15310"/>
    <w:rsid w:val="00C21E2E"/>
    <w:rsid w:val="00C2587F"/>
    <w:rsid w:val="00C26493"/>
    <w:rsid w:val="00C26ABF"/>
    <w:rsid w:val="00C272C3"/>
    <w:rsid w:val="00C304E7"/>
    <w:rsid w:val="00C31F47"/>
    <w:rsid w:val="00C4438E"/>
    <w:rsid w:val="00C46D4B"/>
    <w:rsid w:val="00C52AA1"/>
    <w:rsid w:val="00C5590F"/>
    <w:rsid w:val="00C61D2C"/>
    <w:rsid w:val="00C706DE"/>
    <w:rsid w:val="00C70E59"/>
    <w:rsid w:val="00C77833"/>
    <w:rsid w:val="00C77D64"/>
    <w:rsid w:val="00C80079"/>
    <w:rsid w:val="00C85E48"/>
    <w:rsid w:val="00C87BB1"/>
    <w:rsid w:val="00C931B2"/>
    <w:rsid w:val="00CA703A"/>
    <w:rsid w:val="00CB6B2E"/>
    <w:rsid w:val="00CB7103"/>
    <w:rsid w:val="00CD0FAC"/>
    <w:rsid w:val="00CE02E7"/>
    <w:rsid w:val="00CE1EE4"/>
    <w:rsid w:val="00CE24CF"/>
    <w:rsid w:val="00CE67B7"/>
    <w:rsid w:val="00CE7C91"/>
    <w:rsid w:val="00CF2E6B"/>
    <w:rsid w:val="00D0200F"/>
    <w:rsid w:val="00D05C65"/>
    <w:rsid w:val="00D05E54"/>
    <w:rsid w:val="00D06421"/>
    <w:rsid w:val="00D06E10"/>
    <w:rsid w:val="00D13C3E"/>
    <w:rsid w:val="00D14545"/>
    <w:rsid w:val="00D174CE"/>
    <w:rsid w:val="00D24375"/>
    <w:rsid w:val="00D345F6"/>
    <w:rsid w:val="00D43A84"/>
    <w:rsid w:val="00D44B6B"/>
    <w:rsid w:val="00D47AB5"/>
    <w:rsid w:val="00D517B4"/>
    <w:rsid w:val="00D578F8"/>
    <w:rsid w:val="00D57D91"/>
    <w:rsid w:val="00D66188"/>
    <w:rsid w:val="00D72124"/>
    <w:rsid w:val="00D74A43"/>
    <w:rsid w:val="00D8459F"/>
    <w:rsid w:val="00DA2E24"/>
    <w:rsid w:val="00DB3925"/>
    <w:rsid w:val="00DC4AAB"/>
    <w:rsid w:val="00DD06B7"/>
    <w:rsid w:val="00DD247A"/>
    <w:rsid w:val="00DD4132"/>
    <w:rsid w:val="00DE094B"/>
    <w:rsid w:val="00DE2332"/>
    <w:rsid w:val="00DE27AF"/>
    <w:rsid w:val="00DE29AB"/>
    <w:rsid w:val="00DE459D"/>
    <w:rsid w:val="00DE64BE"/>
    <w:rsid w:val="00DF0737"/>
    <w:rsid w:val="00DF146B"/>
    <w:rsid w:val="00DF56E5"/>
    <w:rsid w:val="00DF5ED4"/>
    <w:rsid w:val="00E01D02"/>
    <w:rsid w:val="00E02E5B"/>
    <w:rsid w:val="00E05F3A"/>
    <w:rsid w:val="00E10C27"/>
    <w:rsid w:val="00E10EDE"/>
    <w:rsid w:val="00E13902"/>
    <w:rsid w:val="00E15E91"/>
    <w:rsid w:val="00E23B6F"/>
    <w:rsid w:val="00E30BCB"/>
    <w:rsid w:val="00E32879"/>
    <w:rsid w:val="00E35C67"/>
    <w:rsid w:val="00E54A4B"/>
    <w:rsid w:val="00E66E00"/>
    <w:rsid w:val="00E72848"/>
    <w:rsid w:val="00E72A25"/>
    <w:rsid w:val="00E86910"/>
    <w:rsid w:val="00E87252"/>
    <w:rsid w:val="00E9650B"/>
    <w:rsid w:val="00EA5281"/>
    <w:rsid w:val="00EA5FC1"/>
    <w:rsid w:val="00EB00CC"/>
    <w:rsid w:val="00EB6CA2"/>
    <w:rsid w:val="00EB7E8A"/>
    <w:rsid w:val="00EC1B22"/>
    <w:rsid w:val="00ED0608"/>
    <w:rsid w:val="00ED3D84"/>
    <w:rsid w:val="00ED44F3"/>
    <w:rsid w:val="00ED51F1"/>
    <w:rsid w:val="00ED7022"/>
    <w:rsid w:val="00EE4B1C"/>
    <w:rsid w:val="00EF0EB1"/>
    <w:rsid w:val="00F01F14"/>
    <w:rsid w:val="00F0397C"/>
    <w:rsid w:val="00F10B79"/>
    <w:rsid w:val="00F12FF1"/>
    <w:rsid w:val="00F13907"/>
    <w:rsid w:val="00F143A0"/>
    <w:rsid w:val="00F24C4C"/>
    <w:rsid w:val="00F315EE"/>
    <w:rsid w:val="00F35DE5"/>
    <w:rsid w:val="00F4142A"/>
    <w:rsid w:val="00F47456"/>
    <w:rsid w:val="00F61082"/>
    <w:rsid w:val="00F65562"/>
    <w:rsid w:val="00F85FA7"/>
    <w:rsid w:val="00F8673B"/>
    <w:rsid w:val="00F867C0"/>
    <w:rsid w:val="00F87683"/>
    <w:rsid w:val="00F94D31"/>
    <w:rsid w:val="00F95F28"/>
    <w:rsid w:val="00F97C3A"/>
    <w:rsid w:val="00FA65A2"/>
    <w:rsid w:val="00FB3F3F"/>
    <w:rsid w:val="00FB5DF1"/>
    <w:rsid w:val="00FC42BD"/>
    <w:rsid w:val="00FE5B77"/>
    <w:rsid w:val="00FE6FE1"/>
    <w:rsid w:val="00FF09C3"/>
    <w:rsid w:val="00FF3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51AE8E85"/>
  <w15:docId w15:val="{2E1C24CD-0205-4950-A4BE-DF0407C25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466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466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C258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uiPriority w:val="99"/>
    <w:unhideWhenUsed/>
    <w:rsid w:val="00D845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1 Car"/>
    <w:basedOn w:val="Fuentedeprrafopredeter"/>
    <w:link w:val="Encabezado"/>
    <w:uiPriority w:val="99"/>
    <w:rsid w:val="00D8459F"/>
  </w:style>
  <w:style w:type="paragraph" w:styleId="Piedepgina">
    <w:name w:val="footer"/>
    <w:basedOn w:val="Normal"/>
    <w:link w:val="PiedepginaCar"/>
    <w:uiPriority w:val="99"/>
    <w:unhideWhenUsed/>
    <w:rsid w:val="00D845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459F"/>
  </w:style>
  <w:style w:type="paragraph" w:styleId="Prrafodelista">
    <w:name w:val="List Paragraph"/>
    <w:aliases w:val="titulo 3,Bullet List,FooterText,numbered,List Paragraph1,Paragraphe de liste1,lp1,HOJA,Colorful List Accent 1,Lista vistosa - Énfasis 11,Colorful List - Accent 11"/>
    <w:basedOn w:val="Normal"/>
    <w:link w:val="PrrafodelistaCar"/>
    <w:uiPriority w:val="34"/>
    <w:qFormat/>
    <w:rsid w:val="0042683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02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200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27106"/>
    <w:pPr>
      <w:autoSpaceDE w:val="0"/>
      <w:autoSpaceDN w:val="0"/>
      <w:adjustRightInd w:val="0"/>
      <w:spacing w:after="0" w:line="240" w:lineRule="auto"/>
    </w:pPr>
    <w:rPr>
      <w:rFonts w:ascii="Humanst521 BT" w:hAnsi="Humanst521 BT" w:cs="Humanst521 BT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972D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72D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72D52"/>
    <w:rPr>
      <w:rFonts w:ascii="Times New Roman" w:eastAsia="Times New Roman" w:hAnsi="Times New Roman" w:cs="Times New Roman"/>
      <w:sz w:val="20"/>
      <w:szCs w:val="20"/>
      <w:lang w:val="es-ES"/>
    </w:rPr>
  </w:style>
  <w:style w:type="table" w:styleId="Tablaconcuadrcula">
    <w:name w:val="Table Grid"/>
    <w:basedOn w:val="Tablanormal"/>
    <w:uiPriority w:val="59"/>
    <w:rsid w:val="00972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C2587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ipervnculo">
    <w:name w:val="Hyperlink"/>
    <w:basedOn w:val="Fuentedeprrafopredeter"/>
    <w:uiPriority w:val="99"/>
    <w:unhideWhenUsed/>
    <w:rsid w:val="00C2587F"/>
    <w:rPr>
      <w:color w:val="0000FF"/>
      <w:u w:val="single"/>
    </w:rPr>
  </w:style>
  <w:style w:type="paragraph" w:customStyle="1" w:styleId="section1">
    <w:name w:val="section1"/>
    <w:basedOn w:val="Normal"/>
    <w:rsid w:val="00500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500A7B"/>
  </w:style>
  <w:style w:type="character" w:customStyle="1" w:styleId="Ttulo1Car">
    <w:name w:val="Título 1 Car"/>
    <w:basedOn w:val="Fuentedeprrafopredeter"/>
    <w:link w:val="Ttulo1"/>
    <w:uiPriority w:val="9"/>
    <w:rsid w:val="008466A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8466A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DC1">
    <w:name w:val="toc 1"/>
    <w:basedOn w:val="Normal"/>
    <w:next w:val="Normal"/>
    <w:autoRedefine/>
    <w:uiPriority w:val="39"/>
    <w:unhideWhenUsed/>
    <w:rsid w:val="001A16EE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A16EE"/>
    <w:pPr>
      <w:spacing w:after="100"/>
      <w:ind w:left="220"/>
    </w:pPr>
  </w:style>
  <w:style w:type="character" w:styleId="Textoennegrita">
    <w:name w:val="Strong"/>
    <w:uiPriority w:val="22"/>
    <w:qFormat/>
    <w:rsid w:val="006F64F7"/>
    <w:rPr>
      <w:b/>
      <w:bCs/>
    </w:rPr>
  </w:style>
  <w:style w:type="paragraph" w:styleId="Textodebloque">
    <w:name w:val="Block Text"/>
    <w:basedOn w:val="Normal"/>
    <w:rsid w:val="004002F4"/>
    <w:pPr>
      <w:spacing w:after="0" w:line="240" w:lineRule="auto"/>
      <w:ind w:left="720" w:right="51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D44B6B"/>
    <w:pPr>
      <w:spacing w:line="259" w:lineRule="auto"/>
      <w:outlineLvl w:val="9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1386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6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6D"/>
    <w:rPr>
      <w:vertAlign w:val="superscript"/>
    </w:rPr>
  </w:style>
  <w:style w:type="character" w:customStyle="1" w:styleId="PrrafodelistaCar">
    <w:name w:val="Párrafo de lista Car"/>
    <w:aliases w:val="titulo 3 Car,Bullet List Car,FooterText Car,numbered Car,List Paragraph1 Car,Paragraphe de liste1 Car,lp1 Car,HOJA Car,Colorful List Accent 1 Car,Lista vistosa - Énfasis 11 Car,Colorful List - Accent 11 Car"/>
    <w:basedOn w:val="Fuentedeprrafopredeter"/>
    <w:link w:val="Prrafodelista"/>
    <w:uiPriority w:val="34"/>
    <w:locked/>
    <w:rsid w:val="00C80079"/>
  </w:style>
  <w:style w:type="paragraph" w:customStyle="1" w:styleId="summary">
    <w:name w:val="summary"/>
    <w:basedOn w:val="Normal"/>
    <w:rsid w:val="00975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8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812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588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3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F0036-142B-468E-8F67-486C00DA9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Maribel Arias Zapata</dc:creator>
  <cp:lastModifiedBy>Marietta Velasquez Rodriguez</cp:lastModifiedBy>
  <cp:revision>7</cp:revision>
  <cp:lastPrinted>2020-03-02T20:07:00Z</cp:lastPrinted>
  <dcterms:created xsi:type="dcterms:W3CDTF">2020-03-10T16:27:00Z</dcterms:created>
  <dcterms:modified xsi:type="dcterms:W3CDTF">2020-03-10T20:25:00Z</dcterms:modified>
</cp:coreProperties>
</file>